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AA282" w14:textId="1F4A020D" w:rsidR="002B675E" w:rsidRDefault="002B675E" w:rsidP="009D059C">
      <w:pPr>
        <w:spacing w:after="0" w:line="240" w:lineRule="auto"/>
        <w:ind w:left="58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2E68128F" wp14:editId="6A6E1DB2">
            <wp:extent cx="5473748" cy="7728050"/>
            <wp:effectExtent l="0" t="0" r="0" b="6350"/>
            <wp:docPr id="1" name="Рисунок 1" descr="E:\SCAN_00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_00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458" cy="773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943F9" w14:textId="77777777" w:rsidR="002B675E" w:rsidRDefault="002B675E" w:rsidP="009D059C">
      <w:pPr>
        <w:spacing w:after="0" w:line="240" w:lineRule="auto"/>
        <w:ind w:left="58"/>
        <w:jc w:val="center"/>
        <w:rPr>
          <w:rFonts w:ascii="Times New Roman" w:eastAsia="Calibri" w:hAnsi="Times New Roman" w:cs="Times New Roman"/>
          <w:sz w:val="28"/>
        </w:rPr>
      </w:pPr>
    </w:p>
    <w:p w14:paraId="37B16CEB" w14:textId="77777777" w:rsidR="002B675E" w:rsidRDefault="002B675E" w:rsidP="009D059C">
      <w:pPr>
        <w:spacing w:after="0" w:line="240" w:lineRule="auto"/>
        <w:ind w:left="58"/>
        <w:jc w:val="center"/>
        <w:rPr>
          <w:rFonts w:ascii="Times New Roman" w:eastAsia="Calibri" w:hAnsi="Times New Roman" w:cs="Times New Roman"/>
          <w:sz w:val="28"/>
        </w:rPr>
      </w:pPr>
    </w:p>
    <w:p w14:paraId="2CAC3576" w14:textId="77777777" w:rsidR="002B675E" w:rsidRDefault="002B675E" w:rsidP="009D059C">
      <w:pPr>
        <w:spacing w:after="0" w:line="240" w:lineRule="auto"/>
        <w:ind w:left="58"/>
        <w:jc w:val="center"/>
        <w:rPr>
          <w:rFonts w:ascii="Times New Roman" w:eastAsia="Calibri" w:hAnsi="Times New Roman" w:cs="Times New Roman"/>
          <w:sz w:val="28"/>
        </w:rPr>
      </w:pPr>
    </w:p>
    <w:p w14:paraId="658BAB49" w14:textId="77777777" w:rsidR="002B675E" w:rsidRDefault="002B675E" w:rsidP="009D059C">
      <w:pPr>
        <w:spacing w:after="0" w:line="240" w:lineRule="auto"/>
        <w:ind w:left="58"/>
        <w:jc w:val="center"/>
        <w:rPr>
          <w:rFonts w:ascii="Times New Roman" w:eastAsia="Calibri" w:hAnsi="Times New Roman" w:cs="Times New Roman"/>
          <w:sz w:val="28"/>
        </w:rPr>
      </w:pPr>
    </w:p>
    <w:p w14:paraId="3A36EAEF" w14:textId="77777777" w:rsidR="002B675E" w:rsidRDefault="002B675E" w:rsidP="009D059C">
      <w:pPr>
        <w:spacing w:after="0" w:line="240" w:lineRule="auto"/>
        <w:ind w:left="58"/>
        <w:jc w:val="center"/>
        <w:rPr>
          <w:rFonts w:ascii="Times New Roman" w:eastAsia="Calibri" w:hAnsi="Times New Roman" w:cs="Times New Roman"/>
          <w:sz w:val="28"/>
        </w:rPr>
      </w:pPr>
    </w:p>
    <w:p w14:paraId="67DF9D60" w14:textId="77777777" w:rsidR="002B675E" w:rsidRDefault="002B675E" w:rsidP="009D059C">
      <w:pPr>
        <w:spacing w:after="0" w:line="240" w:lineRule="auto"/>
        <w:ind w:left="58"/>
        <w:jc w:val="center"/>
        <w:rPr>
          <w:rFonts w:ascii="Times New Roman" w:eastAsia="Calibri" w:hAnsi="Times New Roman" w:cs="Times New Roman"/>
          <w:sz w:val="28"/>
        </w:rPr>
      </w:pPr>
    </w:p>
    <w:p w14:paraId="08A561D1" w14:textId="77777777" w:rsidR="002B675E" w:rsidRDefault="002B675E" w:rsidP="009D059C">
      <w:pPr>
        <w:spacing w:after="0" w:line="240" w:lineRule="auto"/>
        <w:ind w:left="58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TableGrid1"/>
        <w:tblpPr w:leftFromText="180" w:rightFromText="180" w:vertAnchor="text" w:horzAnchor="page" w:tblpX="1845" w:tblpY="187"/>
        <w:tblW w:w="9214" w:type="dxa"/>
        <w:tblInd w:w="0" w:type="dxa"/>
        <w:tblCellMar>
          <w:top w:w="61" w:type="dxa"/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2B675E" w:rsidRPr="002B675E" w14:paraId="1AF7F181" w14:textId="77777777" w:rsidTr="00E9325C">
        <w:trPr>
          <w:trHeight w:val="69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47F78" w14:textId="77777777" w:rsidR="002B675E" w:rsidRPr="002B675E" w:rsidRDefault="002B675E" w:rsidP="00E93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Уровень образования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AE2B4" w14:textId="77777777" w:rsidR="002B675E" w:rsidRPr="002B675E" w:rsidRDefault="002B675E" w:rsidP="00E9325C">
            <w:pPr>
              <w:ind w:left="854"/>
              <w:rPr>
                <w:rFonts w:ascii="Times New Roman" w:hAnsi="Times New Roman" w:cs="Times New Roman"/>
                <w:sz w:val="20"/>
                <w:szCs w:val="20"/>
              </w:rPr>
            </w:pPr>
            <w:r w:rsidRPr="002B675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</w:tr>
      <w:tr w:rsidR="002B675E" w:rsidRPr="002B675E" w14:paraId="15F9D150" w14:textId="77777777" w:rsidTr="00E9325C">
        <w:trPr>
          <w:trHeight w:val="35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89ABC" w14:textId="77777777" w:rsidR="002B675E" w:rsidRPr="002B675E" w:rsidRDefault="002B675E" w:rsidP="00E93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Предмет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4F2F7" w14:textId="77777777" w:rsidR="002B675E" w:rsidRPr="002B675E" w:rsidRDefault="002B675E" w:rsidP="00E9325C">
            <w:pPr>
              <w:ind w:left="854"/>
              <w:rPr>
                <w:rFonts w:ascii="Times New Roman" w:hAnsi="Times New Roman" w:cs="Times New Roman"/>
                <w:sz w:val="20"/>
                <w:szCs w:val="20"/>
              </w:rPr>
            </w:pPr>
            <w:r w:rsidRPr="002B675E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</w:tr>
      <w:tr w:rsidR="002B675E" w:rsidRPr="002B675E" w14:paraId="6A0EEBCF" w14:textId="77777777" w:rsidTr="00E9325C">
        <w:trPr>
          <w:trHeight w:val="3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FACE6" w14:textId="77777777" w:rsidR="002B675E" w:rsidRPr="002B675E" w:rsidRDefault="002B675E" w:rsidP="00E9325C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B67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8CE4B" w14:textId="77777777" w:rsidR="002B675E" w:rsidRPr="002B675E" w:rsidRDefault="002B675E" w:rsidP="00E9325C">
            <w:pPr>
              <w:ind w:left="854"/>
              <w:rPr>
                <w:rFonts w:ascii="Times New Roman" w:hAnsi="Times New Roman" w:cs="Times New Roman"/>
                <w:sz w:val="20"/>
                <w:szCs w:val="20"/>
              </w:rPr>
            </w:pPr>
            <w:r w:rsidRPr="002B675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2B675E" w:rsidRPr="002B675E" w14:paraId="04F96A64" w14:textId="77777777" w:rsidTr="00E9325C">
        <w:trPr>
          <w:trHeight w:val="299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58DD" w14:textId="77777777" w:rsidR="002B675E" w:rsidRPr="002B675E" w:rsidRDefault="002B675E" w:rsidP="00E93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5E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7D6DB6" w14:textId="77777777" w:rsidR="002B675E" w:rsidRDefault="002B675E" w:rsidP="00E93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5E">
              <w:rPr>
                <w:rFonts w:ascii="Times New Roman" w:hAnsi="Times New Roman" w:cs="Times New Roman"/>
                <w:sz w:val="20"/>
                <w:szCs w:val="20"/>
              </w:rPr>
              <w:t xml:space="preserve">1.Программа по всеобщей истории для предметной линии учебников </w:t>
            </w:r>
            <w:proofErr w:type="spellStart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>А.А.Вигасина</w:t>
            </w:r>
            <w:proofErr w:type="spellEnd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87148" w14:textId="77777777" w:rsidR="002B675E" w:rsidRDefault="002B675E" w:rsidP="00E93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>О.С.Сороко</w:t>
            </w:r>
            <w:proofErr w:type="spellEnd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>-Цюпы (Всеобщая история. Рабочие программы. Предметная линия учебников</w:t>
            </w:r>
          </w:p>
          <w:p w14:paraId="2B968884" w14:textId="77777777" w:rsidR="002B675E" w:rsidRDefault="002B675E" w:rsidP="00E93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5E">
              <w:rPr>
                <w:rFonts w:ascii="Times New Roman" w:hAnsi="Times New Roman" w:cs="Times New Roman"/>
                <w:sz w:val="20"/>
                <w:szCs w:val="20"/>
              </w:rPr>
              <w:t xml:space="preserve">А. А. </w:t>
            </w:r>
            <w:proofErr w:type="spellStart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>Вигасина</w:t>
            </w:r>
            <w:proofErr w:type="spellEnd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 xml:space="preserve"> — О. С. </w:t>
            </w:r>
            <w:proofErr w:type="spellStart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 xml:space="preserve">-Цюпы. 5—9 классы: пособие для учителей </w:t>
            </w:r>
          </w:p>
          <w:p w14:paraId="0464B800" w14:textId="77777777" w:rsidR="002B675E" w:rsidRDefault="002B675E" w:rsidP="00E93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>общеобразоват.организаций</w:t>
            </w:r>
            <w:proofErr w:type="spellEnd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 xml:space="preserve"> / [А. А. </w:t>
            </w:r>
            <w:proofErr w:type="spellStart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 xml:space="preserve">, Г. И. </w:t>
            </w:r>
            <w:proofErr w:type="spellStart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 xml:space="preserve">, Н. И. Шевченко и др.]. — </w:t>
            </w:r>
          </w:p>
          <w:p w14:paraId="1F52E902" w14:textId="26F38AE1" w:rsidR="002B675E" w:rsidRPr="002B675E" w:rsidRDefault="002B675E" w:rsidP="00E93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5E">
              <w:rPr>
                <w:rFonts w:ascii="Times New Roman" w:hAnsi="Times New Roman" w:cs="Times New Roman"/>
                <w:sz w:val="20"/>
                <w:szCs w:val="20"/>
              </w:rPr>
              <w:t xml:space="preserve">2-е изд., </w:t>
            </w:r>
            <w:proofErr w:type="spellStart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>дораб</w:t>
            </w:r>
            <w:proofErr w:type="spellEnd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 xml:space="preserve">.— </w:t>
            </w:r>
            <w:proofErr w:type="spellStart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</w:p>
          <w:p w14:paraId="1FD835B1" w14:textId="77777777" w:rsidR="002B675E" w:rsidRDefault="002B675E" w:rsidP="00E93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5E">
              <w:rPr>
                <w:rFonts w:ascii="Times New Roman" w:hAnsi="Times New Roman" w:cs="Times New Roman"/>
                <w:sz w:val="20"/>
                <w:szCs w:val="20"/>
              </w:rPr>
              <w:t>2. Программа по истории России для предметной линии учебников под редакцией</w:t>
            </w:r>
          </w:p>
          <w:p w14:paraId="088FA074" w14:textId="77777777" w:rsidR="002B675E" w:rsidRDefault="002B675E" w:rsidP="00E93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>А.В.Торкунова</w:t>
            </w:r>
            <w:proofErr w:type="spellEnd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 xml:space="preserve"> (Рабочая программа и тематическое планирование курс</w:t>
            </w:r>
          </w:p>
          <w:p w14:paraId="0C31D5CD" w14:textId="77777777" w:rsidR="002B675E" w:rsidRDefault="002B675E" w:rsidP="00E93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5E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 России».6-9 классы (основная школа): учебное пособие для </w:t>
            </w:r>
          </w:p>
          <w:p w14:paraId="346E159F" w14:textId="77777777" w:rsidR="002B675E" w:rsidRDefault="002B675E" w:rsidP="00E93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5E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 /</w:t>
            </w:r>
            <w:proofErr w:type="spellStart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>А.А.Данилов</w:t>
            </w:r>
            <w:proofErr w:type="spellEnd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AC1B995" w14:textId="7E4050B2" w:rsidR="002B675E" w:rsidRPr="002B675E" w:rsidRDefault="002B675E" w:rsidP="00E93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>О.Н.Журавлева</w:t>
            </w:r>
            <w:proofErr w:type="spellEnd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>И.Е.Барыкина</w:t>
            </w:r>
            <w:proofErr w:type="spellEnd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>. – Просвещение</w:t>
            </w:r>
          </w:p>
        </w:tc>
      </w:tr>
      <w:tr w:rsidR="002B675E" w:rsidRPr="002B675E" w14:paraId="6C7581C1" w14:textId="77777777" w:rsidTr="00E9325C">
        <w:trPr>
          <w:trHeight w:val="283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28F6" w14:textId="77777777" w:rsidR="002B675E" w:rsidRPr="002B675E" w:rsidRDefault="002B675E" w:rsidP="00E93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5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239A06" w14:textId="77777777" w:rsidR="002B675E" w:rsidRDefault="002B675E" w:rsidP="00E93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5E">
              <w:rPr>
                <w:rFonts w:ascii="Times New Roman" w:hAnsi="Times New Roman" w:cs="Times New Roman"/>
                <w:sz w:val="20"/>
                <w:szCs w:val="20"/>
              </w:rPr>
              <w:t>1.Юдовская А.Я, Баранов П.А., Ванюшкина Л.М. Всеобщая история. История</w:t>
            </w:r>
          </w:p>
          <w:p w14:paraId="7111C35C" w14:textId="77777777" w:rsidR="002B675E" w:rsidRDefault="002B675E" w:rsidP="00E93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5E">
              <w:rPr>
                <w:rFonts w:ascii="Times New Roman" w:hAnsi="Times New Roman" w:cs="Times New Roman"/>
                <w:sz w:val="20"/>
                <w:szCs w:val="20"/>
              </w:rPr>
              <w:t xml:space="preserve"> Нового времени. 1500-1800. 7 класс: учеб</w:t>
            </w:r>
            <w:proofErr w:type="gramStart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>. для</w:t>
            </w:r>
            <w:proofErr w:type="gramEnd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учреждений.</w:t>
            </w:r>
          </w:p>
          <w:p w14:paraId="2FF74CC5" w14:textId="51808859" w:rsidR="002B675E" w:rsidRPr="002B675E" w:rsidRDefault="002B675E" w:rsidP="00E93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5E">
              <w:rPr>
                <w:rFonts w:ascii="Times New Roman" w:hAnsi="Times New Roman" w:cs="Times New Roman"/>
                <w:sz w:val="20"/>
                <w:szCs w:val="20"/>
              </w:rPr>
              <w:t xml:space="preserve"> – М.: Просвещение.</w:t>
            </w:r>
          </w:p>
          <w:p w14:paraId="4AFB95C6" w14:textId="77777777" w:rsidR="002B675E" w:rsidRDefault="002B675E" w:rsidP="00E93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5E">
              <w:rPr>
                <w:rFonts w:ascii="Times New Roman" w:hAnsi="Times New Roman" w:cs="Times New Roman"/>
                <w:sz w:val="20"/>
                <w:szCs w:val="20"/>
              </w:rPr>
              <w:t xml:space="preserve">2. Учебное пособие: О.С. </w:t>
            </w:r>
            <w:proofErr w:type="spellStart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 xml:space="preserve"> -Цюпа. А.О. </w:t>
            </w:r>
            <w:proofErr w:type="spellStart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 xml:space="preserve"> – Цюпа. Всеобщая история.</w:t>
            </w:r>
          </w:p>
          <w:p w14:paraId="3D48EE85" w14:textId="30ADA5CC" w:rsidR="002B675E" w:rsidRPr="002B675E" w:rsidRDefault="002B675E" w:rsidP="00E93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5E">
              <w:rPr>
                <w:rFonts w:ascii="Times New Roman" w:hAnsi="Times New Roman" w:cs="Times New Roman"/>
                <w:sz w:val="20"/>
                <w:szCs w:val="20"/>
              </w:rPr>
              <w:t xml:space="preserve"> Новейшая </w:t>
            </w:r>
            <w:proofErr w:type="gramStart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>история.:</w:t>
            </w:r>
            <w:proofErr w:type="gramEnd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 xml:space="preserve"> учеб. для 9 </w:t>
            </w:r>
            <w:proofErr w:type="spellStart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>. – М.: Просвещение</w:t>
            </w:r>
          </w:p>
          <w:p w14:paraId="10BE46EC" w14:textId="77777777" w:rsidR="002B675E" w:rsidRDefault="002B675E" w:rsidP="00E93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5E">
              <w:rPr>
                <w:rFonts w:ascii="Times New Roman" w:hAnsi="Times New Roman" w:cs="Times New Roman"/>
                <w:sz w:val="20"/>
                <w:szCs w:val="20"/>
              </w:rPr>
              <w:t>3. История России. 9 класс. Учеб</w:t>
            </w:r>
            <w:proofErr w:type="gramStart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>. для</w:t>
            </w:r>
            <w:proofErr w:type="gramEnd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организаций. В 2 ч. </w:t>
            </w:r>
          </w:p>
          <w:p w14:paraId="59069456" w14:textId="25A40895" w:rsidR="002B675E" w:rsidRPr="002B675E" w:rsidRDefault="002B675E" w:rsidP="00E93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5E">
              <w:rPr>
                <w:rFonts w:ascii="Times New Roman" w:hAnsi="Times New Roman" w:cs="Times New Roman"/>
                <w:sz w:val="20"/>
                <w:szCs w:val="20"/>
              </w:rPr>
              <w:t xml:space="preserve">/ Н. М. Арсентьев, А. А. Данилов, И. В. </w:t>
            </w:r>
            <w:proofErr w:type="spellStart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>Курукин</w:t>
            </w:r>
            <w:proofErr w:type="spellEnd"/>
            <w:r w:rsidRPr="002B675E">
              <w:rPr>
                <w:rFonts w:ascii="Times New Roman" w:hAnsi="Times New Roman" w:cs="Times New Roman"/>
                <w:sz w:val="20"/>
                <w:szCs w:val="20"/>
              </w:rPr>
              <w:t>, А. Я. Токарева. — М.: Просвещение</w:t>
            </w:r>
          </w:p>
        </w:tc>
      </w:tr>
    </w:tbl>
    <w:p w14:paraId="2F2B914F" w14:textId="77777777" w:rsidR="00E9325C" w:rsidRPr="009D059C" w:rsidRDefault="00E9325C" w:rsidP="009D05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B49D55" w14:textId="77777777" w:rsidR="00497EC4" w:rsidRPr="0010259F" w:rsidRDefault="00497EC4" w:rsidP="00496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4B359" w14:textId="77777777" w:rsidR="00497EC4" w:rsidRPr="0010259F" w:rsidRDefault="00497EC4" w:rsidP="00496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76C26" w14:textId="07143D76" w:rsidR="00496358" w:rsidRPr="00496358" w:rsidRDefault="00497EC4" w:rsidP="00496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97EC4">
        <w:rPr>
          <w:rFonts w:ascii="Times New Roman" w:hAnsi="Times New Roman" w:cs="Times New Roman"/>
          <w:b/>
          <w:sz w:val="24"/>
          <w:szCs w:val="24"/>
        </w:rPr>
        <w:t>.</w:t>
      </w:r>
      <w:r w:rsidR="00496358" w:rsidRPr="00496358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14:paraId="7DAD2CAF" w14:textId="77777777" w:rsidR="00496358" w:rsidRPr="00496358" w:rsidRDefault="00496358" w:rsidP="004963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358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курса истории</w:t>
      </w:r>
      <w:r w:rsidRPr="00496358">
        <w:rPr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 предполагают, что у учащегося сформированы:</w:t>
      </w:r>
    </w:p>
    <w:p w14:paraId="779827E9" w14:textId="108399B5" w:rsidR="00496358" w:rsidRPr="00496358" w:rsidRDefault="00496358" w:rsidP="00496358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358">
        <w:rPr>
          <w:rFonts w:ascii="Times New Roman" w:hAnsi="Times New Roman" w:cs="Times New Roman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14:paraId="23401D0B" w14:textId="5A49B873" w:rsidR="00496358" w:rsidRPr="00496358" w:rsidRDefault="00496358" w:rsidP="00496358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358">
        <w:rPr>
          <w:rFonts w:ascii="Times New Roman" w:hAnsi="Times New Roman" w:cs="Times New Roman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14:paraId="6DA6EB29" w14:textId="32D729CB" w:rsidR="00496358" w:rsidRPr="00496358" w:rsidRDefault="00496358" w:rsidP="00496358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358">
        <w:rPr>
          <w:rFonts w:ascii="Times New Roman" w:hAnsi="Times New Roman" w:cs="Times New Roman"/>
          <w:sz w:val="24"/>
          <w:szCs w:val="24"/>
        </w:rPr>
        <w:t xml:space="preserve">способность применять понятийный аппарат исторического знания и приемы исторического анализа для раскрытия сущности и </w:t>
      </w:r>
      <w:r w:rsidR="0094250B" w:rsidRPr="00496358">
        <w:rPr>
          <w:rFonts w:ascii="Times New Roman" w:hAnsi="Times New Roman" w:cs="Times New Roman"/>
          <w:sz w:val="24"/>
          <w:szCs w:val="24"/>
        </w:rPr>
        <w:t>значения событий и явлений прошлого,</w:t>
      </w:r>
      <w:r w:rsidRPr="00496358">
        <w:rPr>
          <w:rFonts w:ascii="Times New Roman" w:hAnsi="Times New Roman" w:cs="Times New Roman"/>
          <w:sz w:val="24"/>
          <w:szCs w:val="24"/>
        </w:rPr>
        <w:t xml:space="preserve"> и современности;</w:t>
      </w:r>
    </w:p>
    <w:p w14:paraId="37987EA1" w14:textId="6CD00470" w:rsidR="00496358" w:rsidRPr="00496358" w:rsidRDefault="00496358" w:rsidP="00496358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358">
        <w:rPr>
          <w:rFonts w:ascii="Times New Roman" w:hAnsi="Times New Roman" w:cs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14:paraId="703EAE58" w14:textId="19A6B20C" w:rsidR="00496358" w:rsidRPr="00496358" w:rsidRDefault="00496358" w:rsidP="00496358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358">
        <w:rPr>
          <w:rFonts w:ascii="Times New Roman" w:hAnsi="Times New Roman" w:cs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14:paraId="2FB3473A" w14:textId="690E8CBE" w:rsidR="00496358" w:rsidRPr="00496358" w:rsidRDefault="00496358" w:rsidP="00496358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358">
        <w:rPr>
          <w:rFonts w:ascii="Times New Roman" w:hAnsi="Times New Roman" w:cs="Times New Roman"/>
          <w:sz w:val="24"/>
          <w:szCs w:val="24"/>
        </w:rPr>
        <w:lastRenderedPageBreak/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14:paraId="7C73C058" w14:textId="11DD29F4" w:rsidR="00496358" w:rsidRDefault="00496358" w:rsidP="00496358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358">
        <w:rPr>
          <w:rFonts w:ascii="Times New Roman" w:hAnsi="Times New Roman" w:cs="Times New Roman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14:paraId="3F03D92C" w14:textId="14FF8E03" w:rsidR="00496358" w:rsidRPr="00496358" w:rsidRDefault="00496358" w:rsidP="00496358">
      <w:pPr>
        <w:pStyle w:val="a4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358">
        <w:rPr>
          <w:rFonts w:ascii="Times New Roman" w:hAnsi="Times New Roman" w:cs="Times New Roman"/>
          <w:b/>
          <w:sz w:val="24"/>
          <w:szCs w:val="24"/>
        </w:rPr>
        <w:t>История Нового времени. Россия в XVI – ХIХ веках</w:t>
      </w:r>
    </w:p>
    <w:p w14:paraId="11AF476D" w14:textId="77777777" w:rsidR="00496358" w:rsidRPr="00496358" w:rsidRDefault="00496358" w:rsidP="00496358">
      <w:pPr>
        <w:pStyle w:val="a4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35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0C53DD4B" w14:textId="4A9BEB48" w:rsidR="00496358" w:rsidRPr="00496358" w:rsidRDefault="00496358" w:rsidP="00496358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358">
        <w:rPr>
          <w:rFonts w:ascii="Times New Roman" w:hAnsi="Times New Roman" w:cs="Times New Roman"/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14:paraId="085D3EAC" w14:textId="5A9E1367" w:rsidR="00496358" w:rsidRPr="00496358" w:rsidRDefault="00496358" w:rsidP="00496358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358"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14:paraId="7C39F757" w14:textId="7D5B45FC" w:rsidR="00496358" w:rsidRPr="00496358" w:rsidRDefault="00496358" w:rsidP="00496358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358">
        <w:rPr>
          <w:rFonts w:ascii="Times New Roman" w:hAnsi="Times New Roman" w:cs="Times New Roman"/>
          <w:sz w:val="24"/>
          <w:szCs w:val="24"/>
        </w:rPr>
        <w:t>анализировать информацию различных источников по отечественной и всеобщей истории Нового времени;</w:t>
      </w:r>
    </w:p>
    <w:p w14:paraId="56D2C0E9" w14:textId="3198C025" w:rsidR="00496358" w:rsidRPr="00496358" w:rsidRDefault="00496358" w:rsidP="00496358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358">
        <w:rPr>
          <w:rFonts w:ascii="Times New Roman" w:hAnsi="Times New Roman" w:cs="Times New Roman"/>
          <w:sz w:val="24"/>
          <w:szCs w:val="24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14:paraId="6E3F91AB" w14:textId="4C101EFC" w:rsidR="00496358" w:rsidRPr="00496358" w:rsidRDefault="00496358" w:rsidP="00496358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358">
        <w:rPr>
          <w:rFonts w:ascii="Times New Roman" w:hAnsi="Times New Roman" w:cs="Times New Roman"/>
          <w:sz w:val="24"/>
          <w:szCs w:val="24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14:paraId="17C443F6" w14:textId="218197B2" w:rsidR="00496358" w:rsidRPr="00496358" w:rsidRDefault="00496358" w:rsidP="00496358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358">
        <w:rPr>
          <w:rFonts w:ascii="Times New Roman" w:hAnsi="Times New Roman" w:cs="Times New Roman"/>
          <w:sz w:val="24"/>
          <w:szCs w:val="24"/>
        </w:rPr>
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14:paraId="5F6FEB23" w14:textId="03A53B98" w:rsidR="00496358" w:rsidRPr="00496358" w:rsidRDefault="00496358" w:rsidP="00496358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358">
        <w:rPr>
          <w:rFonts w:ascii="Times New Roman" w:hAnsi="Times New Roman" w:cs="Times New Roman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14:paraId="639C9573" w14:textId="74EBE4F9" w:rsidR="00496358" w:rsidRPr="00496358" w:rsidRDefault="00496358" w:rsidP="00496358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358">
        <w:rPr>
          <w:rFonts w:ascii="Times New Roman" w:hAnsi="Times New Roman" w:cs="Times New Roman"/>
          <w:sz w:val="24"/>
          <w:szCs w:val="24"/>
        </w:rPr>
        <w:t>сопоставлять развитие России и других стран в Новое время, сравнивать исторические ситуации и события;</w:t>
      </w:r>
    </w:p>
    <w:p w14:paraId="091E40A9" w14:textId="18BC0B7C" w:rsidR="00496358" w:rsidRPr="00496358" w:rsidRDefault="00496358" w:rsidP="00496358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358">
        <w:rPr>
          <w:rFonts w:ascii="Times New Roman" w:hAnsi="Times New Roman" w:cs="Times New Roman"/>
          <w:sz w:val="24"/>
          <w:szCs w:val="24"/>
        </w:rPr>
        <w:t>давать оценку событиям и личностям отечественной и всеобщей истории Нового времени.</w:t>
      </w:r>
    </w:p>
    <w:p w14:paraId="68A34BBD" w14:textId="4053C0CC" w:rsidR="00496358" w:rsidRPr="00496358" w:rsidRDefault="00496358" w:rsidP="00496358">
      <w:pPr>
        <w:pStyle w:val="a4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358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5B9D8247" w14:textId="77777777" w:rsidR="00496358" w:rsidRPr="00496358" w:rsidRDefault="00496358" w:rsidP="00496358">
      <w:pPr>
        <w:pStyle w:val="a4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358">
        <w:rPr>
          <w:rFonts w:ascii="Times New Roman" w:hAnsi="Times New Roman" w:cs="Times New Roman"/>
          <w:sz w:val="24"/>
          <w:szCs w:val="24"/>
        </w:rPr>
        <w:t>•</w:t>
      </w:r>
      <w:r w:rsidRPr="00496358">
        <w:rPr>
          <w:rFonts w:ascii="Times New Roman" w:hAnsi="Times New Roman" w:cs="Times New Roman"/>
          <w:sz w:val="24"/>
          <w:szCs w:val="24"/>
        </w:rPr>
        <w:tab/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14:paraId="449BB7DB" w14:textId="77777777" w:rsidR="00496358" w:rsidRPr="00496358" w:rsidRDefault="00496358" w:rsidP="00496358">
      <w:pPr>
        <w:pStyle w:val="a4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358">
        <w:rPr>
          <w:rFonts w:ascii="Times New Roman" w:hAnsi="Times New Roman" w:cs="Times New Roman"/>
          <w:sz w:val="24"/>
          <w:szCs w:val="24"/>
        </w:rPr>
        <w:t>•</w:t>
      </w:r>
      <w:r w:rsidRPr="00496358">
        <w:rPr>
          <w:rFonts w:ascii="Times New Roman" w:hAnsi="Times New Roman" w:cs="Times New Roman"/>
          <w:sz w:val="24"/>
          <w:szCs w:val="24"/>
        </w:rPr>
        <w:tab/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14:paraId="24E93323" w14:textId="77777777" w:rsidR="00496358" w:rsidRPr="00496358" w:rsidRDefault="00496358" w:rsidP="00496358">
      <w:pPr>
        <w:pStyle w:val="a4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358">
        <w:rPr>
          <w:rFonts w:ascii="Times New Roman" w:hAnsi="Times New Roman" w:cs="Times New Roman"/>
          <w:sz w:val="24"/>
          <w:szCs w:val="24"/>
        </w:rPr>
        <w:t>•</w:t>
      </w:r>
      <w:r w:rsidRPr="00496358">
        <w:rPr>
          <w:rFonts w:ascii="Times New Roman" w:hAnsi="Times New Roman" w:cs="Times New Roman"/>
          <w:sz w:val="24"/>
          <w:szCs w:val="24"/>
        </w:rPr>
        <w:tab/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14:paraId="6C9F3CF8" w14:textId="27E2599C" w:rsidR="00496358" w:rsidRDefault="00496358" w:rsidP="00496358">
      <w:pPr>
        <w:pStyle w:val="a4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358">
        <w:rPr>
          <w:rFonts w:ascii="Times New Roman" w:hAnsi="Times New Roman" w:cs="Times New Roman"/>
          <w:sz w:val="24"/>
          <w:szCs w:val="24"/>
        </w:rPr>
        <w:t>•</w:t>
      </w:r>
      <w:r w:rsidRPr="00496358">
        <w:rPr>
          <w:rFonts w:ascii="Times New Roman" w:hAnsi="Times New Roman" w:cs="Times New Roman"/>
          <w:sz w:val="24"/>
          <w:szCs w:val="24"/>
        </w:rPr>
        <w:tab/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14:paraId="319479C8" w14:textId="77777777" w:rsidR="008E661D" w:rsidRPr="00496358" w:rsidRDefault="008E661D" w:rsidP="00496358">
      <w:pPr>
        <w:pStyle w:val="a4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0D45E51" w14:textId="2AF7B67F" w:rsidR="007C35F5" w:rsidRPr="007C35F5" w:rsidRDefault="00497EC4" w:rsidP="007C3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0259F">
        <w:rPr>
          <w:rFonts w:ascii="Times New Roman" w:hAnsi="Times New Roman" w:cs="Times New Roman"/>
          <w:b/>
          <w:sz w:val="24"/>
          <w:szCs w:val="24"/>
        </w:rPr>
        <w:t>.</w:t>
      </w:r>
      <w:r w:rsidR="007C35F5" w:rsidRPr="007C35F5">
        <w:rPr>
          <w:rFonts w:ascii="Times New Roman" w:hAnsi="Times New Roman" w:cs="Times New Roman"/>
          <w:b/>
          <w:sz w:val="24"/>
          <w:szCs w:val="24"/>
        </w:rPr>
        <w:t xml:space="preserve">Содержание курса история </w:t>
      </w:r>
    </w:p>
    <w:p w14:paraId="1A88333B" w14:textId="19762695" w:rsidR="007C35F5" w:rsidRPr="007C35F5" w:rsidRDefault="007C35F5" w:rsidP="007C3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F5">
        <w:rPr>
          <w:rFonts w:ascii="Times New Roman" w:hAnsi="Times New Roman" w:cs="Times New Roman"/>
          <w:b/>
          <w:sz w:val="24"/>
          <w:szCs w:val="24"/>
        </w:rPr>
        <w:t>Всеобщая история. Новейшая история.</w:t>
      </w:r>
    </w:p>
    <w:p w14:paraId="1B5F44FF" w14:textId="64B2D202" w:rsidR="00447288" w:rsidRDefault="00447288" w:rsidP="0044728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EB5C96">
        <w:rPr>
          <w:rFonts w:ascii="Times New Roman" w:hAnsi="Times New Roman"/>
          <w:b/>
          <w:bCs/>
          <w:sz w:val="24"/>
          <w:szCs w:val="24"/>
        </w:rPr>
        <w:t>Введение. От традиционного общества к обществу индустриальному.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A1C86EB" w14:textId="510B0643" w:rsidR="00FE4DDA" w:rsidRDefault="00447288" w:rsidP="00FE4DD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5268FA">
        <w:rPr>
          <w:rFonts w:ascii="Times New Roman" w:hAnsi="Times New Roman"/>
          <w:bCs/>
          <w:sz w:val="24"/>
          <w:szCs w:val="24"/>
        </w:rPr>
        <w:t xml:space="preserve">Модернизация — обновление, изменение традиционного общества за счёт заимствования системы ценностей, признанных как приоритетные для современного этапа </w:t>
      </w:r>
      <w:r w:rsidRPr="005268FA">
        <w:rPr>
          <w:rFonts w:ascii="Times New Roman" w:hAnsi="Times New Roman"/>
          <w:bCs/>
          <w:sz w:val="24"/>
          <w:szCs w:val="24"/>
        </w:rPr>
        <w:lastRenderedPageBreak/>
        <w:t>развития мира. Модернизация с позиции теории эшелонированного развития капитализма. Основные черты индустриального общества (классического капитализма): свобода, утверждение законности и прав человека, господство товарного производства и рыночных отношений, конкуренция, монополизация, непрерывный технический прогресс. Завершение промышленного переворота.</w:t>
      </w:r>
    </w:p>
    <w:p w14:paraId="134175AE" w14:textId="14FDAD88" w:rsidR="005F45FB" w:rsidRDefault="005F45FB" w:rsidP="00FE4DD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F16096">
        <w:rPr>
          <w:rFonts w:ascii="Times New Roman" w:hAnsi="Times New Roman"/>
          <w:b/>
          <w:sz w:val="24"/>
          <w:szCs w:val="24"/>
        </w:rPr>
        <w:t>Становление индустриального общества.</w:t>
      </w:r>
      <w:r w:rsidR="00E9325C">
        <w:rPr>
          <w:rFonts w:ascii="Times New Roman" w:hAnsi="Times New Roman"/>
          <w:b/>
          <w:sz w:val="24"/>
          <w:szCs w:val="24"/>
        </w:rPr>
        <w:t xml:space="preserve"> </w:t>
      </w:r>
    </w:p>
    <w:p w14:paraId="2EFC19E6" w14:textId="5A413956" w:rsidR="005F45FB" w:rsidRPr="00447288" w:rsidRDefault="005F45FB" w:rsidP="00FE4DD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5F45FB">
        <w:rPr>
          <w:rFonts w:ascii="Times New Roman" w:hAnsi="Times New Roman"/>
          <w:bCs/>
          <w:sz w:val="24"/>
          <w:szCs w:val="24"/>
        </w:rPr>
        <w:t>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</w:r>
    </w:p>
    <w:p w14:paraId="762F8531" w14:textId="2615235B" w:rsidR="00727C48" w:rsidRPr="009C2B03" w:rsidRDefault="00B70939" w:rsidP="00727C4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939">
        <w:rPr>
          <w:rFonts w:ascii="Times New Roman" w:hAnsi="Times New Roman" w:cs="Times New Roman"/>
          <w:b/>
          <w:sz w:val="24"/>
          <w:szCs w:val="24"/>
        </w:rPr>
        <w:t>Страны</w:t>
      </w:r>
      <w:r w:rsidR="00E9325C">
        <w:rPr>
          <w:rFonts w:ascii="Times New Roman" w:hAnsi="Times New Roman" w:cs="Times New Roman"/>
          <w:b/>
          <w:sz w:val="24"/>
          <w:szCs w:val="24"/>
        </w:rPr>
        <w:t xml:space="preserve"> Европы в первой половине ХIХ в.</w:t>
      </w:r>
    </w:p>
    <w:p w14:paraId="0B729E16" w14:textId="45F326C1" w:rsidR="00447288" w:rsidRDefault="00727C48" w:rsidP="00727C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C48">
        <w:rPr>
          <w:rFonts w:ascii="Times New Roman" w:hAnsi="Times New Roman" w:cs="Times New Roman"/>
          <w:sz w:val="24"/>
          <w:szCs w:val="24"/>
        </w:rPr>
        <w:t>Империя Наполеона во Франции: внутренняя и внешняя политика.</w:t>
      </w:r>
      <w:r w:rsidR="009C2B03">
        <w:rPr>
          <w:rFonts w:ascii="Times New Roman" w:hAnsi="Times New Roman" w:cs="Times New Roman"/>
          <w:sz w:val="24"/>
          <w:szCs w:val="24"/>
        </w:rPr>
        <w:t xml:space="preserve"> </w:t>
      </w:r>
      <w:r w:rsidRPr="00727C48">
        <w:rPr>
          <w:rFonts w:ascii="Times New Roman" w:hAnsi="Times New Roman" w:cs="Times New Roman"/>
          <w:sz w:val="24"/>
          <w:szCs w:val="24"/>
        </w:rPr>
        <w:t>Наполеоновские войны. Падение империи. Венский конгресс;</w:t>
      </w:r>
      <w:r w:rsidR="009C2B03">
        <w:rPr>
          <w:rFonts w:ascii="Times New Roman" w:hAnsi="Times New Roman" w:cs="Times New Roman"/>
          <w:sz w:val="24"/>
          <w:szCs w:val="24"/>
        </w:rPr>
        <w:t xml:space="preserve"> </w:t>
      </w:r>
      <w:r w:rsidRPr="00727C48">
        <w:rPr>
          <w:rFonts w:ascii="Times New Roman" w:hAnsi="Times New Roman" w:cs="Times New Roman"/>
          <w:sz w:val="24"/>
          <w:szCs w:val="24"/>
        </w:rPr>
        <w:t>Ш. М. Талейран. Священный союз.</w:t>
      </w:r>
      <w:r w:rsidR="009C2B03">
        <w:rPr>
          <w:rFonts w:ascii="Times New Roman" w:hAnsi="Times New Roman" w:cs="Times New Roman"/>
          <w:sz w:val="24"/>
          <w:szCs w:val="24"/>
        </w:rPr>
        <w:t xml:space="preserve"> </w:t>
      </w:r>
      <w:r w:rsidRPr="00727C48">
        <w:rPr>
          <w:rFonts w:ascii="Times New Roman" w:hAnsi="Times New Roman" w:cs="Times New Roman"/>
          <w:sz w:val="24"/>
          <w:szCs w:val="24"/>
        </w:rPr>
        <w:t>Развитие индустриального общества. Промышленный переворот, его</w:t>
      </w:r>
      <w:r w:rsidR="009C2B03">
        <w:rPr>
          <w:rFonts w:ascii="Times New Roman" w:hAnsi="Times New Roman" w:cs="Times New Roman"/>
          <w:sz w:val="24"/>
          <w:szCs w:val="24"/>
        </w:rPr>
        <w:t xml:space="preserve"> </w:t>
      </w:r>
      <w:r w:rsidRPr="00727C48">
        <w:rPr>
          <w:rFonts w:ascii="Times New Roman" w:hAnsi="Times New Roman" w:cs="Times New Roman"/>
          <w:sz w:val="24"/>
          <w:szCs w:val="24"/>
        </w:rPr>
        <w:t>особенности в странах Европы. Изменения в социальной структуре</w:t>
      </w:r>
      <w:r w:rsidR="009C2B03">
        <w:rPr>
          <w:rFonts w:ascii="Times New Roman" w:hAnsi="Times New Roman" w:cs="Times New Roman"/>
          <w:sz w:val="24"/>
          <w:szCs w:val="24"/>
        </w:rPr>
        <w:t xml:space="preserve"> </w:t>
      </w:r>
      <w:r w:rsidRPr="00727C48">
        <w:rPr>
          <w:rFonts w:ascii="Times New Roman" w:hAnsi="Times New Roman" w:cs="Times New Roman"/>
          <w:sz w:val="24"/>
          <w:szCs w:val="24"/>
        </w:rPr>
        <w:t>общества. Распространение социалистических идей; социалисты-утописты.</w:t>
      </w:r>
      <w:r w:rsidR="009C2B03">
        <w:rPr>
          <w:rFonts w:ascii="Times New Roman" w:hAnsi="Times New Roman" w:cs="Times New Roman"/>
          <w:sz w:val="24"/>
          <w:szCs w:val="24"/>
        </w:rPr>
        <w:t xml:space="preserve"> </w:t>
      </w:r>
      <w:r w:rsidRPr="00727C48">
        <w:rPr>
          <w:rFonts w:ascii="Times New Roman" w:hAnsi="Times New Roman" w:cs="Times New Roman"/>
          <w:sz w:val="24"/>
          <w:szCs w:val="24"/>
        </w:rPr>
        <w:t>Выступления рабочих. Политическое развитие европейских стран в 1815</w:t>
      </w:r>
      <w:r w:rsidR="009C2B03">
        <w:rPr>
          <w:rFonts w:ascii="Times New Roman" w:hAnsi="Times New Roman" w:cs="Times New Roman"/>
          <w:sz w:val="24"/>
          <w:szCs w:val="24"/>
        </w:rPr>
        <w:t>-</w:t>
      </w:r>
      <w:r w:rsidRPr="00727C48">
        <w:rPr>
          <w:rFonts w:ascii="Times New Roman" w:hAnsi="Times New Roman" w:cs="Times New Roman"/>
          <w:sz w:val="24"/>
          <w:szCs w:val="24"/>
        </w:rPr>
        <w:t>1849 гг.: социальные и национальные движения, реформы и революции.</w:t>
      </w:r>
      <w:r w:rsidR="009C2B03">
        <w:rPr>
          <w:rFonts w:ascii="Times New Roman" w:hAnsi="Times New Roman" w:cs="Times New Roman"/>
          <w:sz w:val="24"/>
          <w:szCs w:val="24"/>
        </w:rPr>
        <w:t xml:space="preserve"> </w:t>
      </w:r>
      <w:r w:rsidRPr="00727C48">
        <w:rPr>
          <w:rFonts w:ascii="Times New Roman" w:hAnsi="Times New Roman" w:cs="Times New Roman"/>
          <w:sz w:val="24"/>
          <w:szCs w:val="24"/>
        </w:rPr>
        <w:t>Оформление консервативных, либеральных, радикальных политических</w:t>
      </w:r>
      <w:r w:rsidR="009C2B03">
        <w:rPr>
          <w:rFonts w:ascii="Times New Roman" w:hAnsi="Times New Roman" w:cs="Times New Roman"/>
          <w:sz w:val="24"/>
          <w:szCs w:val="24"/>
        </w:rPr>
        <w:t xml:space="preserve"> </w:t>
      </w:r>
      <w:r w:rsidRPr="00727C48">
        <w:rPr>
          <w:rFonts w:ascii="Times New Roman" w:hAnsi="Times New Roman" w:cs="Times New Roman"/>
          <w:sz w:val="24"/>
          <w:szCs w:val="24"/>
        </w:rPr>
        <w:t>течений и партий; возникновение марксизма.</w:t>
      </w:r>
    </w:p>
    <w:p w14:paraId="7DB340CA" w14:textId="13FA2EF5" w:rsidR="006C6121" w:rsidRDefault="006C6121" w:rsidP="00727C4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21">
        <w:rPr>
          <w:rFonts w:ascii="Times New Roman" w:hAnsi="Times New Roman" w:cs="Times New Roman"/>
          <w:b/>
          <w:sz w:val="24"/>
          <w:szCs w:val="24"/>
        </w:rPr>
        <w:t xml:space="preserve">Страны Западной Европы в конце XIX века </w:t>
      </w:r>
    </w:p>
    <w:p w14:paraId="74BB4A03" w14:textId="1043909F" w:rsidR="006C6121" w:rsidRDefault="00727C48" w:rsidP="00727C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C48">
        <w:rPr>
          <w:rFonts w:ascii="Times New Roman" w:hAnsi="Times New Roman" w:cs="Times New Roman"/>
          <w:sz w:val="24"/>
          <w:szCs w:val="24"/>
        </w:rPr>
        <w:t>Великобритания в Викторианскую эпоху: «мастерская мира», рабочее</w:t>
      </w:r>
      <w:r w:rsidR="009C2B03">
        <w:rPr>
          <w:rFonts w:ascii="Times New Roman" w:hAnsi="Times New Roman" w:cs="Times New Roman"/>
          <w:sz w:val="24"/>
          <w:szCs w:val="24"/>
        </w:rPr>
        <w:t xml:space="preserve"> </w:t>
      </w:r>
      <w:r w:rsidRPr="00727C48">
        <w:rPr>
          <w:rFonts w:ascii="Times New Roman" w:hAnsi="Times New Roman" w:cs="Times New Roman"/>
          <w:sz w:val="24"/>
          <w:szCs w:val="24"/>
        </w:rPr>
        <w:t>движение, внутренняя и внешняя политика, расширение колониальной</w:t>
      </w:r>
      <w:r w:rsidR="009C2B03">
        <w:rPr>
          <w:rFonts w:ascii="Times New Roman" w:hAnsi="Times New Roman" w:cs="Times New Roman"/>
          <w:sz w:val="24"/>
          <w:szCs w:val="24"/>
        </w:rPr>
        <w:t xml:space="preserve"> </w:t>
      </w:r>
      <w:r w:rsidRPr="00727C48">
        <w:rPr>
          <w:rFonts w:ascii="Times New Roman" w:hAnsi="Times New Roman" w:cs="Times New Roman"/>
          <w:sz w:val="24"/>
          <w:szCs w:val="24"/>
        </w:rPr>
        <w:t xml:space="preserve">империи. Франция </w:t>
      </w:r>
      <w:r w:rsidR="00F86217">
        <w:rPr>
          <w:rFonts w:ascii="Times New Roman" w:hAnsi="Times New Roman" w:cs="Times New Roman"/>
          <w:sz w:val="24"/>
          <w:szCs w:val="24"/>
        </w:rPr>
        <w:t>–</w:t>
      </w:r>
      <w:r w:rsidRPr="00727C48">
        <w:rPr>
          <w:rFonts w:ascii="Times New Roman" w:hAnsi="Times New Roman" w:cs="Times New Roman"/>
          <w:sz w:val="24"/>
          <w:szCs w:val="24"/>
        </w:rPr>
        <w:t xml:space="preserve"> от Второй империи к Третьей республике: внутренняя и</w:t>
      </w:r>
      <w:r w:rsidR="009C2B03">
        <w:rPr>
          <w:rFonts w:ascii="Times New Roman" w:hAnsi="Times New Roman" w:cs="Times New Roman"/>
          <w:sz w:val="24"/>
          <w:szCs w:val="24"/>
        </w:rPr>
        <w:t xml:space="preserve"> </w:t>
      </w:r>
      <w:r w:rsidRPr="00727C48">
        <w:rPr>
          <w:rFonts w:ascii="Times New Roman" w:hAnsi="Times New Roman" w:cs="Times New Roman"/>
          <w:sz w:val="24"/>
          <w:szCs w:val="24"/>
        </w:rPr>
        <w:t>внешняя политика, франко-германская война, колониальные войны.</w:t>
      </w:r>
      <w:r w:rsidR="009C2B03">
        <w:rPr>
          <w:rFonts w:ascii="Times New Roman" w:hAnsi="Times New Roman" w:cs="Times New Roman"/>
          <w:sz w:val="24"/>
          <w:szCs w:val="24"/>
        </w:rPr>
        <w:t xml:space="preserve"> </w:t>
      </w:r>
      <w:r w:rsidRPr="00727C48">
        <w:rPr>
          <w:rFonts w:ascii="Times New Roman" w:hAnsi="Times New Roman" w:cs="Times New Roman"/>
          <w:sz w:val="24"/>
          <w:szCs w:val="24"/>
        </w:rPr>
        <w:t xml:space="preserve">Образование единого государства в Италии; К. </w:t>
      </w:r>
      <w:proofErr w:type="spellStart"/>
      <w:r w:rsidRPr="00727C48">
        <w:rPr>
          <w:rFonts w:ascii="Times New Roman" w:hAnsi="Times New Roman" w:cs="Times New Roman"/>
          <w:sz w:val="24"/>
          <w:szCs w:val="24"/>
        </w:rPr>
        <w:t>Кавур</w:t>
      </w:r>
      <w:proofErr w:type="spellEnd"/>
      <w:r w:rsidRPr="00727C48">
        <w:rPr>
          <w:rFonts w:ascii="Times New Roman" w:hAnsi="Times New Roman" w:cs="Times New Roman"/>
          <w:sz w:val="24"/>
          <w:szCs w:val="24"/>
        </w:rPr>
        <w:t>, Дж. Гарибальди.</w:t>
      </w:r>
      <w:r w:rsidR="009C2B03">
        <w:rPr>
          <w:rFonts w:ascii="Times New Roman" w:hAnsi="Times New Roman" w:cs="Times New Roman"/>
          <w:sz w:val="24"/>
          <w:szCs w:val="24"/>
        </w:rPr>
        <w:t xml:space="preserve"> </w:t>
      </w:r>
      <w:r w:rsidRPr="00727C48">
        <w:rPr>
          <w:rFonts w:ascii="Times New Roman" w:hAnsi="Times New Roman" w:cs="Times New Roman"/>
          <w:sz w:val="24"/>
          <w:szCs w:val="24"/>
        </w:rPr>
        <w:t>Объединение германских государств, провозглашение Германской империи;</w:t>
      </w:r>
      <w:r w:rsidR="009C2B03">
        <w:rPr>
          <w:rFonts w:ascii="Times New Roman" w:hAnsi="Times New Roman" w:cs="Times New Roman"/>
          <w:sz w:val="24"/>
          <w:szCs w:val="24"/>
        </w:rPr>
        <w:t xml:space="preserve"> </w:t>
      </w:r>
      <w:r w:rsidRPr="00727C48">
        <w:rPr>
          <w:rFonts w:ascii="Times New Roman" w:hAnsi="Times New Roman" w:cs="Times New Roman"/>
          <w:sz w:val="24"/>
          <w:szCs w:val="24"/>
        </w:rPr>
        <w:t xml:space="preserve">О. Бисмарк. </w:t>
      </w:r>
      <w:proofErr w:type="spellStart"/>
      <w:r w:rsidRPr="00727C48">
        <w:rPr>
          <w:rFonts w:ascii="Times New Roman" w:hAnsi="Times New Roman" w:cs="Times New Roman"/>
          <w:sz w:val="24"/>
          <w:szCs w:val="24"/>
        </w:rPr>
        <w:t>Габсбургская</w:t>
      </w:r>
      <w:proofErr w:type="spellEnd"/>
      <w:r w:rsidRPr="00727C48">
        <w:rPr>
          <w:rFonts w:ascii="Times New Roman" w:hAnsi="Times New Roman" w:cs="Times New Roman"/>
          <w:sz w:val="24"/>
          <w:szCs w:val="24"/>
        </w:rPr>
        <w:t xml:space="preserve"> монархия: австро-венгерский дуализм.</w:t>
      </w:r>
    </w:p>
    <w:p w14:paraId="637639A1" w14:textId="060ACDAE" w:rsidR="006C6121" w:rsidRDefault="006C6121" w:rsidP="006C61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47BA">
        <w:rPr>
          <w:rFonts w:ascii="Times New Roman" w:hAnsi="Times New Roman"/>
          <w:b/>
          <w:sz w:val="24"/>
          <w:szCs w:val="24"/>
        </w:rPr>
        <w:t>Две Америки.</w:t>
      </w:r>
    </w:p>
    <w:p w14:paraId="2DA4A614" w14:textId="080C85D0" w:rsidR="00727C48" w:rsidRPr="00727C48" w:rsidRDefault="00727C48" w:rsidP="006C61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6121">
        <w:rPr>
          <w:rFonts w:ascii="Times New Roman" w:hAnsi="Times New Roman" w:cs="Times New Roman"/>
          <w:sz w:val="24"/>
          <w:szCs w:val="24"/>
        </w:rPr>
        <w:t>Соединенные Штаты Америки во второй половине ХIХ в.: экономика,</w:t>
      </w:r>
      <w:r w:rsidR="009C2B03" w:rsidRPr="006C6121">
        <w:rPr>
          <w:rFonts w:ascii="Times New Roman" w:hAnsi="Times New Roman" w:cs="Times New Roman"/>
          <w:sz w:val="24"/>
          <w:szCs w:val="24"/>
        </w:rPr>
        <w:t xml:space="preserve"> </w:t>
      </w:r>
      <w:r w:rsidRPr="006C6121">
        <w:rPr>
          <w:rFonts w:ascii="Times New Roman" w:hAnsi="Times New Roman" w:cs="Times New Roman"/>
          <w:sz w:val="24"/>
          <w:szCs w:val="24"/>
        </w:rPr>
        <w:t>социальные отношения, политическая жизнь. Север и Юг. Гражданская война</w:t>
      </w:r>
      <w:r w:rsidR="009C2B03" w:rsidRPr="006C6121">
        <w:rPr>
          <w:rFonts w:ascii="Times New Roman" w:hAnsi="Times New Roman" w:cs="Times New Roman"/>
          <w:sz w:val="24"/>
          <w:szCs w:val="24"/>
        </w:rPr>
        <w:t xml:space="preserve"> </w:t>
      </w:r>
      <w:r w:rsidRPr="006C6121">
        <w:rPr>
          <w:rFonts w:ascii="Times New Roman" w:hAnsi="Times New Roman" w:cs="Times New Roman"/>
          <w:sz w:val="24"/>
          <w:szCs w:val="24"/>
        </w:rPr>
        <w:t>(1861—1865). А. Линкольн.</w:t>
      </w:r>
      <w:r w:rsidR="009C2B03" w:rsidRPr="006C6121">
        <w:rPr>
          <w:rFonts w:ascii="Times New Roman" w:hAnsi="Times New Roman" w:cs="Times New Roman"/>
          <w:sz w:val="24"/>
          <w:szCs w:val="24"/>
        </w:rPr>
        <w:t xml:space="preserve"> </w:t>
      </w:r>
      <w:r w:rsidRPr="006C6121">
        <w:rPr>
          <w:rFonts w:ascii="Times New Roman" w:hAnsi="Times New Roman" w:cs="Times New Roman"/>
          <w:sz w:val="24"/>
          <w:szCs w:val="24"/>
        </w:rPr>
        <w:t>Экономическое и социально-политическое развитие стран Европы и</w:t>
      </w:r>
      <w:r w:rsidR="009C2B03" w:rsidRPr="006C6121">
        <w:rPr>
          <w:rFonts w:ascii="Times New Roman" w:hAnsi="Times New Roman" w:cs="Times New Roman"/>
          <w:sz w:val="24"/>
          <w:szCs w:val="24"/>
        </w:rPr>
        <w:t xml:space="preserve"> </w:t>
      </w:r>
      <w:r w:rsidRPr="006C6121">
        <w:rPr>
          <w:rFonts w:ascii="Times New Roman" w:hAnsi="Times New Roman" w:cs="Times New Roman"/>
          <w:sz w:val="24"/>
          <w:szCs w:val="24"/>
        </w:rPr>
        <w:t>США в конце ХIХ в.</w:t>
      </w:r>
      <w:r w:rsidR="009C2B03" w:rsidRPr="006C6121">
        <w:rPr>
          <w:rFonts w:ascii="Times New Roman" w:hAnsi="Times New Roman" w:cs="Times New Roman"/>
          <w:sz w:val="24"/>
          <w:szCs w:val="24"/>
        </w:rPr>
        <w:t xml:space="preserve"> </w:t>
      </w:r>
      <w:r w:rsidRPr="006C6121">
        <w:rPr>
          <w:rFonts w:ascii="Times New Roman" w:hAnsi="Times New Roman" w:cs="Times New Roman"/>
          <w:sz w:val="24"/>
          <w:szCs w:val="24"/>
        </w:rPr>
        <w:t xml:space="preserve">Завершение промышленного переворота. </w:t>
      </w:r>
    </w:p>
    <w:p w14:paraId="5146B498" w14:textId="64C590FC" w:rsidR="006C6121" w:rsidRDefault="006C6121" w:rsidP="00727C4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21">
        <w:rPr>
          <w:rFonts w:ascii="Times New Roman" w:hAnsi="Times New Roman" w:cs="Times New Roman"/>
          <w:b/>
          <w:sz w:val="24"/>
          <w:szCs w:val="24"/>
        </w:rPr>
        <w:t xml:space="preserve">Страны Азии в ХIХ в. </w:t>
      </w:r>
      <w:r w:rsidR="00491078" w:rsidRPr="009C2B03">
        <w:rPr>
          <w:rFonts w:ascii="Times New Roman" w:hAnsi="Times New Roman" w:cs="Times New Roman"/>
          <w:b/>
          <w:sz w:val="24"/>
          <w:szCs w:val="24"/>
        </w:rPr>
        <w:t>Народы Африки в Новое время</w:t>
      </w:r>
    </w:p>
    <w:p w14:paraId="49F7A277" w14:textId="339631A3" w:rsidR="00727C48" w:rsidRPr="00491078" w:rsidRDefault="00727C48" w:rsidP="004910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C48">
        <w:rPr>
          <w:rFonts w:ascii="Times New Roman" w:hAnsi="Times New Roman" w:cs="Times New Roman"/>
          <w:sz w:val="24"/>
          <w:szCs w:val="24"/>
        </w:rPr>
        <w:t>Османская империя: традиционные устои и попытки проведения</w:t>
      </w:r>
      <w:r w:rsidR="009C2B03">
        <w:rPr>
          <w:rFonts w:ascii="Times New Roman" w:hAnsi="Times New Roman" w:cs="Times New Roman"/>
          <w:sz w:val="24"/>
          <w:szCs w:val="24"/>
        </w:rPr>
        <w:t xml:space="preserve"> </w:t>
      </w:r>
      <w:r w:rsidRPr="00727C48">
        <w:rPr>
          <w:rFonts w:ascii="Times New Roman" w:hAnsi="Times New Roman" w:cs="Times New Roman"/>
          <w:sz w:val="24"/>
          <w:szCs w:val="24"/>
        </w:rPr>
        <w:t>реформ. Индия: распад державы Великих Моголов, установление британского</w:t>
      </w:r>
      <w:r w:rsidR="009C2B03">
        <w:rPr>
          <w:rFonts w:ascii="Times New Roman" w:hAnsi="Times New Roman" w:cs="Times New Roman"/>
          <w:sz w:val="24"/>
          <w:szCs w:val="24"/>
        </w:rPr>
        <w:t xml:space="preserve"> </w:t>
      </w:r>
      <w:r w:rsidRPr="00727C48">
        <w:rPr>
          <w:rFonts w:ascii="Times New Roman" w:hAnsi="Times New Roman" w:cs="Times New Roman"/>
          <w:sz w:val="24"/>
          <w:szCs w:val="24"/>
        </w:rPr>
        <w:t>колониального господства, освободительные восстания. Китай: империя Цин,</w:t>
      </w:r>
      <w:r w:rsidR="009C2B03">
        <w:rPr>
          <w:rFonts w:ascii="Times New Roman" w:hAnsi="Times New Roman" w:cs="Times New Roman"/>
          <w:sz w:val="24"/>
          <w:szCs w:val="24"/>
        </w:rPr>
        <w:t xml:space="preserve"> </w:t>
      </w:r>
      <w:r w:rsidRPr="00727C48">
        <w:rPr>
          <w:rFonts w:ascii="Times New Roman" w:hAnsi="Times New Roman" w:cs="Times New Roman"/>
          <w:sz w:val="24"/>
          <w:szCs w:val="24"/>
        </w:rPr>
        <w:t>«закрытие» страны, «опиумные войны», движение тайпинов. Япония:</w:t>
      </w:r>
      <w:r w:rsidR="009C2B03">
        <w:rPr>
          <w:rFonts w:ascii="Times New Roman" w:hAnsi="Times New Roman" w:cs="Times New Roman"/>
          <w:sz w:val="24"/>
          <w:szCs w:val="24"/>
        </w:rPr>
        <w:t xml:space="preserve"> </w:t>
      </w:r>
      <w:r w:rsidRPr="00727C48">
        <w:rPr>
          <w:rFonts w:ascii="Times New Roman" w:hAnsi="Times New Roman" w:cs="Times New Roman"/>
          <w:sz w:val="24"/>
          <w:szCs w:val="24"/>
        </w:rPr>
        <w:t xml:space="preserve">внутренняя и внешняя политика </w:t>
      </w:r>
      <w:proofErr w:type="spellStart"/>
      <w:r w:rsidRPr="00727C48">
        <w:rPr>
          <w:rFonts w:ascii="Times New Roman" w:hAnsi="Times New Roman" w:cs="Times New Roman"/>
          <w:sz w:val="24"/>
          <w:szCs w:val="24"/>
        </w:rPr>
        <w:t>сегуната</w:t>
      </w:r>
      <w:proofErr w:type="spellEnd"/>
      <w:r w:rsidRPr="00727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C48">
        <w:rPr>
          <w:rFonts w:ascii="Times New Roman" w:hAnsi="Times New Roman" w:cs="Times New Roman"/>
          <w:sz w:val="24"/>
          <w:szCs w:val="24"/>
        </w:rPr>
        <w:t>Токугава</w:t>
      </w:r>
      <w:proofErr w:type="spellEnd"/>
      <w:r w:rsidRPr="00727C48">
        <w:rPr>
          <w:rFonts w:ascii="Times New Roman" w:hAnsi="Times New Roman" w:cs="Times New Roman"/>
          <w:sz w:val="24"/>
          <w:szCs w:val="24"/>
        </w:rPr>
        <w:t>, преобразования эпохи</w:t>
      </w:r>
      <w:r w:rsidR="009C2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C48">
        <w:rPr>
          <w:rFonts w:ascii="Times New Roman" w:hAnsi="Times New Roman" w:cs="Times New Roman"/>
          <w:sz w:val="24"/>
          <w:szCs w:val="24"/>
        </w:rPr>
        <w:t>Мэйдзи</w:t>
      </w:r>
      <w:proofErr w:type="spellEnd"/>
      <w:r w:rsidRPr="00727C48">
        <w:rPr>
          <w:rFonts w:ascii="Times New Roman" w:hAnsi="Times New Roman" w:cs="Times New Roman"/>
          <w:sz w:val="24"/>
          <w:szCs w:val="24"/>
        </w:rPr>
        <w:t>.</w:t>
      </w:r>
      <w:r w:rsidR="009C2B03">
        <w:rPr>
          <w:rFonts w:ascii="Times New Roman" w:hAnsi="Times New Roman" w:cs="Times New Roman"/>
          <w:sz w:val="24"/>
          <w:szCs w:val="24"/>
        </w:rPr>
        <w:t xml:space="preserve"> </w:t>
      </w:r>
      <w:r w:rsidRPr="00727C48">
        <w:rPr>
          <w:rFonts w:ascii="Times New Roman" w:hAnsi="Times New Roman" w:cs="Times New Roman"/>
          <w:sz w:val="24"/>
          <w:szCs w:val="24"/>
        </w:rPr>
        <w:t>Война за независимость в Латинской Америке</w:t>
      </w:r>
      <w:r w:rsidR="009C2B03">
        <w:rPr>
          <w:rFonts w:ascii="Times New Roman" w:hAnsi="Times New Roman" w:cs="Times New Roman"/>
          <w:sz w:val="24"/>
          <w:szCs w:val="24"/>
        </w:rPr>
        <w:t xml:space="preserve"> </w:t>
      </w:r>
      <w:r w:rsidRPr="00727C48">
        <w:rPr>
          <w:rFonts w:ascii="Times New Roman" w:hAnsi="Times New Roman" w:cs="Times New Roman"/>
          <w:sz w:val="24"/>
          <w:szCs w:val="24"/>
        </w:rPr>
        <w:t>Колониальное общество. Освободительная борьба: задачи, участники,</w:t>
      </w:r>
      <w:r w:rsidR="009C2B03">
        <w:rPr>
          <w:rFonts w:ascii="Times New Roman" w:hAnsi="Times New Roman" w:cs="Times New Roman"/>
          <w:sz w:val="24"/>
          <w:szCs w:val="24"/>
        </w:rPr>
        <w:t xml:space="preserve"> </w:t>
      </w:r>
      <w:r w:rsidRPr="00727C48">
        <w:rPr>
          <w:rFonts w:ascii="Times New Roman" w:hAnsi="Times New Roman" w:cs="Times New Roman"/>
          <w:sz w:val="24"/>
          <w:szCs w:val="24"/>
        </w:rPr>
        <w:t xml:space="preserve">формы выступлений. П. Д. </w:t>
      </w:r>
      <w:proofErr w:type="spellStart"/>
      <w:r w:rsidRPr="00727C48">
        <w:rPr>
          <w:rFonts w:ascii="Times New Roman" w:hAnsi="Times New Roman" w:cs="Times New Roman"/>
          <w:sz w:val="24"/>
          <w:szCs w:val="24"/>
        </w:rPr>
        <w:t>Туссен-Лувертюр</w:t>
      </w:r>
      <w:proofErr w:type="spellEnd"/>
      <w:r w:rsidRPr="00727C48">
        <w:rPr>
          <w:rFonts w:ascii="Times New Roman" w:hAnsi="Times New Roman" w:cs="Times New Roman"/>
          <w:sz w:val="24"/>
          <w:szCs w:val="24"/>
        </w:rPr>
        <w:t>, С. Боливар. Провозглашение</w:t>
      </w:r>
      <w:r w:rsidR="009C2B03">
        <w:rPr>
          <w:rFonts w:ascii="Times New Roman" w:hAnsi="Times New Roman" w:cs="Times New Roman"/>
          <w:sz w:val="24"/>
          <w:szCs w:val="24"/>
        </w:rPr>
        <w:t xml:space="preserve"> </w:t>
      </w:r>
      <w:r w:rsidRPr="00727C48">
        <w:rPr>
          <w:rFonts w:ascii="Times New Roman" w:hAnsi="Times New Roman" w:cs="Times New Roman"/>
          <w:sz w:val="24"/>
          <w:szCs w:val="24"/>
        </w:rPr>
        <w:t>независимых государств.</w:t>
      </w:r>
    </w:p>
    <w:p w14:paraId="2B0D450D" w14:textId="04CD4F99" w:rsidR="00727C48" w:rsidRPr="00727C48" w:rsidRDefault="00727C48" w:rsidP="00727C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C48">
        <w:rPr>
          <w:rFonts w:ascii="Times New Roman" w:hAnsi="Times New Roman" w:cs="Times New Roman"/>
          <w:sz w:val="24"/>
          <w:szCs w:val="24"/>
        </w:rPr>
        <w:t>Колониальные империи. Колониальные порядки и традиционные</w:t>
      </w:r>
      <w:r w:rsidR="009C2B03">
        <w:rPr>
          <w:rFonts w:ascii="Times New Roman" w:hAnsi="Times New Roman" w:cs="Times New Roman"/>
          <w:sz w:val="24"/>
          <w:szCs w:val="24"/>
        </w:rPr>
        <w:t xml:space="preserve"> </w:t>
      </w:r>
      <w:r w:rsidRPr="00727C48">
        <w:rPr>
          <w:rFonts w:ascii="Times New Roman" w:hAnsi="Times New Roman" w:cs="Times New Roman"/>
          <w:sz w:val="24"/>
          <w:szCs w:val="24"/>
        </w:rPr>
        <w:t>общественные отношения. Выступления против колонизаторов.</w:t>
      </w:r>
      <w:r w:rsidR="009C2B03">
        <w:rPr>
          <w:rFonts w:ascii="Times New Roman" w:hAnsi="Times New Roman" w:cs="Times New Roman"/>
          <w:sz w:val="24"/>
          <w:szCs w:val="24"/>
        </w:rPr>
        <w:t xml:space="preserve"> </w:t>
      </w:r>
      <w:r w:rsidRPr="00727C48">
        <w:rPr>
          <w:rFonts w:ascii="Times New Roman" w:hAnsi="Times New Roman" w:cs="Times New Roman"/>
          <w:sz w:val="24"/>
          <w:szCs w:val="24"/>
        </w:rPr>
        <w:t>Развитие культуры в XIX в.</w:t>
      </w:r>
      <w:r w:rsidR="009C2B03">
        <w:rPr>
          <w:rFonts w:ascii="Times New Roman" w:hAnsi="Times New Roman" w:cs="Times New Roman"/>
          <w:sz w:val="24"/>
          <w:szCs w:val="24"/>
        </w:rPr>
        <w:t xml:space="preserve"> </w:t>
      </w:r>
      <w:r w:rsidRPr="00727C48">
        <w:rPr>
          <w:rFonts w:ascii="Times New Roman" w:hAnsi="Times New Roman" w:cs="Times New Roman"/>
          <w:sz w:val="24"/>
          <w:szCs w:val="24"/>
        </w:rPr>
        <w:t>Научные открытия и технические изобретения. Распространение</w:t>
      </w:r>
      <w:r w:rsidR="009C2B03">
        <w:rPr>
          <w:rFonts w:ascii="Times New Roman" w:hAnsi="Times New Roman" w:cs="Times New Roman"/>
          <w:sz w:val="24"/>
          <w:szCs w:val="24"/>
        </w:rPr>
        <w:t xml:space="preserve"> </w:t>
      </w:r>
      <w:r w:rsidRPr="00727C48">
        <w:rPr>
          <w:rFonts w:ascii="Times New Roman" w:hAnsi="Times New Roman" w:cs="Times New Roman"/>
          <w:sz w:val="24"/>
          <w:szCs w:val="24"/>
        </w:rPr>
        <w:t>образования. Секуляризация и демократизация культуры. Изменения в</w:t>
      </w:r>
      <w:r w:rsidR="009C2B03">
        <w:rPr>
          <w:rFonts w:ascii="Times New Roman" w:hAnsi="Times New Roman" w:cs="Times New Roman"/>
          <w:sz w:val="24"/>
          <w:szCs w:val="24"/>
        </w:rPr>
        <w:t xml:space="preserve"> </w:t>
      </w:r>
      <w:r w:rsidRPr="00727C48">
        <w:rPr>
          <w:rFonts w:ascii="Times New Roman" w:hAnsi="Times New Roman" w:cs="Times New Roman"/>
          <w:sz w:val="24"/>
          <w:szCs w:val="24"/>
        </w:rPr>
        <w:t>условиях жизни людей. Стили художественной культуры: классицизм,</w:t>
      </w:r>
      <w:r w:rsidR="009C2B03">
        <w:rPr>
          <w:rFonts w:ascii="Times New Roman" w:hAnsi="Times New Roman" w:cs="Times New Roman"/>
          <w:sz w:val="24"/>
          <w:szCs w:val="24"/>
        </w:rPr>
        <w:t xml:space="preserve"> </w:t>
      </w:r>
      <w:r w:rsidRPr="00727C48">
        <w:rPr>
          <w:rFonts w:ascii="Times New Roman" w:hAnsi="Times New Roman" w:cs="Times New Roman"/>
          <w:sz w:val="24"/>
          <w:szCs w:val="24"/>
        </w:rPr>
        <w:t>романтизм, реализм, импрессионизм. Театр. Рождение кинематографа.</w:t>
      </w:r>
      <w:r w:rsidR="009C2B03">
        <w:rPr>
          <w:rFonts w:ascii="Times New Roman" w:hAnsi="Times New Roman" w:cs="Times New Roman"/>
          <w:sz w:val="24"/>
          <w:szCs w:val="24"/>
        </w:rPr>
        <w:t xml:space="preserve"> </w:t>
      </w:r>
      <w:r w:rsidRPr="00727C48">
        <w:rPr>
          <w:rFonts w:ascii="Times New Roman" w:hAnsi="Times New Roman" w:cs="Times New Roman"/>
          <w:sz w:val="24"/>
          <w:szCs w:val="24"/>
        </w:rPr>
        <w:t>Деятели культуры: жизнь и творчество.</w:t>
      </w:r>
    </w:p>
    <w:p w14:paraId="5861FC5B" w14:textId="71B05518" w:rsidR="00727C48" w:rsidRPr="00491078" w:rsidRDefault="00727C48" w:rsidP="0049107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078">
        <w:rPr>
          <w:rFonts w:ascii="Times New Roman" w:hAnsi="Times New Roman" w:cs="Times New Roman"/>
          <w:sz w:val="24"/>
          <w:szCs w:val="24"/>
        </w:rPr>
        <w:t>Международные отношения в XIX в.</w:t>
      </w:r>
      <w:r w:rsidR="00491078" w:rsidRPr="00491078">
        <w:rPr>
          <w:rFonts w:ascii="Times New Roman" w:hAnsi="Times New Roman" w:cs="Times New Roman"/>
          <w:sz w:val="24"/>
          <w:szCs w:val="24"/>
        </w:rPr>
        <w:t xml:space="preserve"> </w:t>
      </w:r>
      <w:r w:rsidRPr="00491078">
        <w:rPr>
          <w:rFonts w:ascii="Times New Roman" w:hAnsi="Times New Roman" w:cs="Times New Roman"/>
          <w:sz w:val="24"/>
          <w:szCs w:val="24"/>
        </w:rPr>
        <w:t>Внешнеполитические интересы великих держав и политика союзов в</w:t>
      </w:r>
      <w:r w:rsidR="009C2B03" w:rsidRPr="00491078">
        <w:rPr>
          <w:rFonts w:ascii="Times New Roman" w:hAnsi="Times New Roman" w:cs="Times New Roman"/>
          <w:sz w:val="24"/>
          <w:szCs w:val="24"/>
        </w:rPr>
        <w:t xml:space="preserve"> </w:t>
      </w:r>
      <w:r w:rsidRPr="00491078">
        <w:rPr>
          <w:rFonts w:ascii="Times New Roman" w:hAnsi="Times New Roman" w:cs="Times New Roman"/>
          <w:sz w:val="24"/>
          <w:szCs w:val="24"/>
        </w:rPr>
        <w:t>Европе. Восточный вопрос</w:t>
      </w:r>
      <w:r w:rsidRPr="00727C48">
        <w:rPr>
          <w:rFonts w:ascii="Times New Roman" w:hAnsi="Times New Roman" w:cs="Times New Roman"/>
          <w:sz w:val="24"/>
          <w:szCs w:val="24"/>
        </w:rPr>
        <w:t>. Колониальные захваты и колониальные империи.</w:t>
      </w:r>
      <w:r w:rsidR="009C2B03">
        <w:rPr>
          <w:rFonts w:ascii="Times New Roman" w:hAnsi="Times New Roman" w:cs="Times New Roman"/>
          <w:sz w:val="24"/>
          <w:szCs w:val="24"/>
        </w:rPr>
        <w:t xml:space="preserve"> </w:t>
      </w:r>
      <w:r w:rsidRPr="00727C48">
        <w:rPr>
          <w:rFonts w:ascii="Times New Roman" w:hAnsi="Times New Roman" w:cs="Times New Roman"/>
          <w:sz w:val="24"/>
          <w:szCs w:val="24"/>
        </w:rPr>
        <w:t>Старые и новые лидеры индустриального мира. Активизация борьбы за</w:t>
      </w:r>
      <w:r w:rsidR="009C2B03">
        <w:rPr>
          <w:rFonts w:ascii="Times New Roman" w:hAnsi="Times New Roman" w:cs="Times New Roman"/>
          <w:sz w:val="24"/>
          <w:szCs w:val="24"/>
        </w:rPr>
        <w:t xml:space="preserve"> </w:t>
      </w:r>
      <w:r w:rsidRPr="00727C48">
        <w:rPr>
          <w:rFonts w:ascii="Times New Roman" w:hAnsi="Times New Roman" w:cs="Times New Roman"/>
          <w:sz w:val="24"/>
          <w:szCs w:val="24"/>
        </w:rPr>
        <w:t>передел мира. Формирование военно-политических блоков великих держав.</w:t>
      </w:r>
    </w:p>
    <w:p w14:paraId="421B1915" w14:textId="7F987C65" w:rsidR="00727C48" w:rsidRPr="009C2B03" w:rsidRDefault="00727C48" w:rsidP="00727C4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B03">
        <w:rPr>
          <w:rFonts w:ascii="Times New Roman" w:hAnsi="Times New Roman" w:cs="Times New Roman"/>
          <w:b/>
          <w:sz w:val="24"/>
          <w:szCs w:val="24"/>
        </w:rPr>
        <w:t>Новейшая история</w:t>
      </w:r>
      <w:r w:rsidR="00E932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643E59" w14:textId="2E53FF8C" w:rsidR="00727C48" w:rsidRPr="00D436E2" w:rsidRDefault="00727C48" w:rsidP="00727C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C48">
        <w:rPr>
          <w:rFonts w:ascii="Times New Roman" w:hAnsi="Times New Roman" w:cs="Times New Roman"/>
          <w:sz w:val="24"/>
          <w:szCs w:val="24"/>
        </w:rPr>
        <w:lastRenderedPageBreak/>
        <w:t>Мир к началу XX в. Новейшая история: понятие, периодизация.</w:t>
      </w:r>
      <w:r w:rsidR="009C2B03">
        <w:rPr>
          <w:rFonts w:ascii="Times New Roman" w:hAnsi="Times New Roman" w:cs="Times New Roman"/>
          <w:sz w:val="24"/>
          <w:szCs w:val="24"/>
        </w:rPr>
        <w:t xml:space="preserve"> </w:t>
      </w:r>
      <w:r w:rsidRPr="00727C48">
        <w:rPr>
          <w:rFonts w:ascii="Times New Roman" w:hAnsi="Times New Roman" w:cs="Times New Roman"/>
          <w:sz w:val="24"/>
          <w:szCs w:val="24"/>
        </w:rPr>
        <w:t>Мир в 1900</w:t>
      </w:r>
      <w:r w:rsidR="00876BAA" w:rsidRPr="00512F3B">
        <w:rPr>
          <w:rFonts w:ascii="Times New Roman" w:hAnsi="Times New Roman" w:cs="Times New Roman"/>
          <w:sz w:val="24"/>
          <w:szCs w:val="24"/>
        </w:rPr>
        <w:t>-</w:t>
      </w:r>
      <w:r w:rsidRPr="00727C48">
        <w:rPr>
          <w:rFonts w:ascii="Times New Roman" w:hAnsi="Times New Roman" w:cs="Times New Roman"/>
          <w:sz w:val="24"/>
          <w:szCs w:val="24"/>
        </w:rPr>
        <w:t>1914 гг.</w:t>
      </w:r>
      <w:r w:rsidR="009C2B03">
        <w:rPr>
          <w:rFonts w:ascii="Times New Roman" w:hAnsi="Times New Roman" w:cs="Times New Roman"/>
          <w:sz w:val="24"/>
          <w:szCs w:val="24"/>
        </w:rPr>
        <w:t xml:space="preserve"> </w:t>
      </w:r>
      <w:r w:rsidRPr="00727C48">
        <w:rPr>
          <w:rFonts w:ascii="Times New Roman" w:hAnsi="Times New Roman" w:cs="Times New Roman"/>
          <w:sz w:val="24"/>
          <w:szCs w:val="24"/>
        </w:rPr>
        <w:t>Страны Европы и США в 1900</w:t>
      </w:r>
      <w:r w:rsidR="00876BAA" w:rsidRPr="00876BAA">
        <w:rPr>
          <w:rFonts w:ascii="Times New Roman" w:hAnsi="Times New Roman" w:cs="Times New Roman"/>
          <w:sz w:val="24"/>
          <w:szCs w:val="24"/>
        </w:rPr>
        <w:t>-</w:t>
      </w:r>
      <w:r w:rsidRPr="00727C48">
        <w:rPr>
          <w:rFonts w:ascii="Times New Roman" w:hAnsi="Times New Roman" w:cs="Times New Roman"/>
          <w:sz w:val="24"/>
          <w:szCs w:val="24"/>
        </w:rPr>
        <w:t>1914 гг.: технический прогресс,</w:t>
      </w:r>
      <w:r w:rsidR="009C2B03">
        <w:rPr>
          <w:rFonts w:ascii="Times New Roman" w:hAnsi="Times New Roman" w:cs="Times New Roman"/>
          <w:sz w:val="24"/>
          <w:szCs w:val="24"/>
        </w:rPr>
        <w:t xml:space="preserve"> </w:t>
      </w:r>
      <w:r w:rsidRPr="00727C48">
        <w:rPr>
          <w:rFonts w:ascii="Times New Roman" w:hAnsi="Times New Roman" w:cs="Times New Roman"/>
          <w:sz w:val="24"/>
          <w:szCs w:val="24"/>
        </w:rPr>
        <w:t>экономическое развитие. Урбанизация, миграция. Положение основных групп</w:t>
      </w:r>
      <w:r w:rsidR="009C2B03">
        <w:rPr>
          <w:rFonts w:ascii="Times New Roman" w:hAnsi="Times New Roman" w:cs="Times New Roman"/>
          <w:sz w:val="24"/>
          <w:szCs w:val="24"/>
        </w:rPr>
        <w:t xml:space="preserve"> </w:t>
      </w:r>
      <w:r w:rsidRPr="00727C48">
        <w:rPr>
          <w:rFonts w:ascii="Times New Roman" w:hAnsi="Times New Roman" w:cs="Times New Roman"/>
          <w:sz w:val="24"/>
          <w:szCs w:val="24"/>
        </w:rPr>
        <w:t>населения. Социальные движения. Социальные и политические реформы;</w:t>
      </w:r>
      <w:r w:rsidR="009C2B03">
        <w:rPr>
          <w:rFonts w:ascii="Times New Roman" w:hAnsi="Times New Roman" w:cs="Times New Roman"/>
          <w:sz w:val="24"/>
          <w:szCs w:val="24"/>
        </w:rPr>
        <w:t xml:space="preserve"> </w:t>
      </w:r>
      <w:r w:rsidRPr="00727C48">
        <w:rPr>
          <w:rFonts w:ascii="Times New Roman" w:hAnsi="Times New Roman" w:cs="Times New Roman"/>
          <w:sz w:val="24"/>
          <w:szCs w:val="24"/>
        </w:rPr>
        <w:t>Д. Ллойд Джордж.</w:t>
      </w:r>
      <w:r w:rsidR="009C2B03">
        <w:rPr>
          <w:rFonts w:ascii="Times New Roman" w:hAnsi="Times New Roman" w:cs="Times New Roman"/>
          <w:sz w:val="24"/>
          <w:szCs w:val="24"/>
        </w:rPr>
        <w:t xml:space="preserve"> </w:t>
      </w:r>
      <w:r w:rsidRPr="00D436E2">
        <w:rPr>
          <w:rFonts w:ascii="Times New Roman" w:hAnsi="Times New Roman" w:cs="Times New Roman"/>
          <w:sz w:val="24"/>
          <w:szCs w:val="24"/>
        </w:rPr>
        <w:t>Страны Азии и Латинской Америки в 1900</w:t>
      </w:r>
      <w:r w:rsidR="00876BAA" w:rsidRPr="00D436E2">
        <w:rPr>
          <w:rFonts w:ascii="Times New Roman" w:hAnsi="Times New Roman" w:cs="Times New Roman"/>
          <w:sz w:val="24"/>
          <w:szCs w:val="24"/>
        </w:rPr>
        <w:t>-</w:t>
      </w:r>
      <w:r w:rsidRPr="00D436E2">
        <w:rPr>
          <w:rFonts w:ascii="Times New Roman" w:hAnsi="Times New Roman" w:cs="Times New Roman"/>
          <w:sz w:val="24"/>
          <w:szCs w:val="24"/>
        </w:rPr>
        <w:t>1917 гг.: традиционные</w:t>
      </w:r>
      <w:r w:rsidR="009C2B03" w:rsidRPr="00D436E2">
        <w:rPr>
          <w:rFonts w:ascii="Times New Roman" w:hAnsi="Times New Roman" w:cs="Times New Roman"/>
          <w:sz w:val="24"/>
          <w:szCs w:val="24"/>
        </w:rPr>
        <w:t xml:space="preserve"> </w:t>
      </w:r>
      <w:r w:rsidRPr="00D436E2">
        <w:rPr>
          <w:rFonts w:ascii="Times New Roman" w:hAnsi="Times New Roman" w:cs="Times New Roman"/>
          <w:sz w:val="24"/>
          <w:szCs w:val="24"/>
        </w:rPr>
        <w:t>общественные отношения и проблемы модернизации. Подъем</w:t>
      </w:r>
      <w:r w:rsidR="009C2B03" w:rsidRPr="00D436E2">
        <w:rPr>
          <w:rFonts w:ascii="Times New Roman" w:hAnsi="Times New Roman" w:cs="Times New Roman"/>
          <w:sz w:val="24"/>
          <w:szCs w:val="24"/>
        </w:rPr>
        <w:t xml:space="preserve"> </w:t>
      </w:r>
      <w:r w:rsidRPr="00D436E2">
        <w:rPr>
          <w:rFonts w:ascii="Times New Roman" w:hAnsi="Times New Roman" w:cs="Times New Roman"/>
          <w:sz w:val="24"/>
          <w:szCs w:val="24"/>
        </w:rPr>
        <w:t>освободительных движений в колониальных и зависимых странах. Революции</w:t>
      </w:r>
      <w:r w:rsidR="009C2B03" w:rsidRPr="00D436E2">
        <w:rPr>
          <w:rFonts w:ascii="Times New Roman" w:hAnsi="Times New Roman" w:cs="Times New Roman"/>
          <w:sz w:val="24"/>
          <w:szCs w:val="24"/>
        </w:rPr>
        <w:t xml:space="preserve"> </w:t>
      </w:r>
      <w:r w:rsidRPr="00D436E2">
        <w:rPr>
          <w:rFonts w:ascii="Times New Roman" w:hAnsi="Times New Roman" w:cs="Times New Roman"/>
          <w:sz w:val="24"/>
          <w:szCs w:val="24"/>
        </w:rPr>
        <w:t>первых десятилетий ХХ в. в странах Азии (Турция, Иран, Китай).</w:t>
      </w:r>
      <w:r w:rsidR="009C2B03" w:rsidRPr="00D436E2">
        <w:rPr>
          <w:rFonts w:ascii="Times New Roman" w:hAnsi="Times New Roman" w:cs="Times New Roman"/>
          <w:sz w:val="24"/>
          <w:szCs w:val="24"/>
        </w:rPr>
        <w:t xml:space="preserve"> </w:t>
      </w:r>
      <w:r w:rsidRPr="00D436E2">
        <w:rPr>
          <w:rFonts w:ascii="Times New Roman" w:hAnsi="Times New Roman" w:cs="Times New Roman"/>
          <w:sz w:val="24"/>
          <w:szCs w:val="24"/>
        </w:rPr>
        <w:t>Мексиканская революция 1910—1917 гг. Руководители освободительной</w:t>
      </w:r>
      <w:r w:rsidR="009C2B03" w:rsidRPr="00D436E2">
        <w:rPr>
          <w:rFonts w:ascii="Times New Roman" w:hAnsi="Times New Roman" w:cs="Times New Roman"/>
          <w:sz w:val="24"/>
          <w:szCs w:val="24"/>
        </w:rPr>
        <w:t xml:space="preserve"> </w:t>
      </w:r>
      <w:r w:rsidRPr="00D436E2">
        <w:rPr>
          <w:rFonts w:ascii="Times New Roman" w:hAnsi="Times New Roman" w:cs="Times New Roman"/>
          <w:sz w:val="24"/>
          <w:szCs w:val="24"/>
        </w:rPr>
        <w:t xml:space="preserve">борьбы (Сунь Ятсен, Э. </w:t>
      </w:r>
      <w:proofErr w:type="spellStart"/>
      <w:r w:rsidRPr="00D436E2">
        <w:rPr>
          <w:rFonts w:ascii="Times New Roman" w:hAnsi="Times New Roman" w:cs="Times New Roman"/>
          <w:sz w:val="24"/>
          <w:szCs w:val="24"/>
        </w:rPr>
        <w:t>Сапата</w:t>
      </w:r>
      <w:proofErr w:type="spellEnd"/>
      <w:r w:rsidRPr="00D436E2">
        <w:rPr>
          <w:rFonts w:ascii="Times New Roman" w:hAnsi="Times New Roman" w:cs="Times New Roman"/>
          <w:sz w:val="24"/>
          <w:szCs w:val="24"/>
        </w:rPr>
        <w:t xml:space="preserve">, Ф. </w:t>
      </w:r>
      <w:proofErr w:type="spellStart"/>
      <w:r w:rsidRPr="00D436E2">
        <w:rPr>
          <w:rFonts w:ascii="Times New Roman" w:hAnsi="Times New Roman" w:cs="Times New Roman"/>
          <w:sz w:val="24"/>
          <w:szCs w:val="24"/>
        </w:rPr>
        <w:t>Вилья</w:t>
      </w:r>
      <w:proofErr w:type="spellEnd"/>
      <w:r w:rsidRPr="00D436E2">
        <w:rPr>
          <w:rFonts w:ascii="Times New Roman" w:hAnsi="Times New Roman" w:cs="Times New Roman"/>
          <w:sz w:val="24"/>
          <w:szCs w:val="24"/>
        </w:rPr>
        <w:t>).</w:t>
      </w:r>
    </w:p>
    <w:p w14:paraId="3BDA6777" w14:textId="662F0ABB" w:rsidR="00576378" w:rsidRDefault="00576378" w:rsidP="0057637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</w:t>
      </w:r>
    </w:p>
    <w:p w14:paraId="675D126C" w14:textId="497D42F6" w:rsidR="00576378" w:rsidRPr="00576378" w:rsidRDefault="00576378" w:rsidP="005763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6378">
        <w:rPr>
          <w:rFonts w:ascii="Times New Roman" w:hAnsi="Times New Roman" w:cs="Times New Roman"/>
          <w:sz w:val="24"/>
          <w:szCs w:val="24"/>
        </w:rPr>
        <w:t xml:space="preserve">Историческое и культурное наследие Нового времени. Мир в начале </w:t>
      </w:r>
      <w:r w:rsidRPr="0057637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76378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3396BEFE" w14:textId="3929F6EF" w:rsidR="00727C48" w:rsidRDefault="00727C48" w:rsidP="007C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507BE" w14:textId="39371982" w:rsidR="00727C48" w:rsidRPr="007C3E02" w:rsidRDefault="00C1018E" w:rsidP="007C3E0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E02">
        <w:rPr>
          <w:rFonts w:ascii="Times New Roman" w:hAnsi="Times New Roman" w:cs="Times New Roman"/>
          <w:b/>
          <w:sz w:val="24"/>
          <w:szCs w:val="24"/>
        </w:rPr>
        <w:t>Российская</w:t>
      </w:r>
      <w:r w:rsidR="00727C48" w:rsidRPr="007C3E02">
        <w:rPr>
          <w:rFonts w:ascii="Times New Roman" w:hAnsi="Times New Roman" w:cs="Times New Roman"/>
          <w:b/>
          <w:sz w:val="24"/>
          <w:szCs w:val="24"/>
        </w:rPr>
        <w:t xml:space="preserve"> империя в XIX – начале XX вв.</w:t>
      </w:r>
      <w:r w:rsidR="00E932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26C0B7" w14:textId="2EA691B7" w:rsidR="00727C48" w:rsidRDefault="00727C48" w:rsidP="00727C4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E02">
        <w:rPr>
          <w:rFonts w:ascii="Times New Roman" w:hAnsi="Times New Roman" w:cs="Times New Roman"/>
          <w:b/>
          <w:sz w:val="24"/>
          <w:szCs w:val="24"/>
        </w:rPr>
        <w:t>Россия на пути к реформам (1801–1861)</w:t>
      </w:r>
    </w:p>
    <w:p w14:paraId="4730E89B" w14:textId="11DA6B91" w:rsidR="00CD06C8" w:rsidRPr="007C3E02" w:rsidRDefault="00CD06C8" w:rsidP="00727C4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6C8">
        <w:rPr>
          <w:rFonts w:ascii="Times New Roman" w:hAnsi="Times New Roman" w:cs="Times New Roman"/>
          <w:b/>
          <w:sz w:val="24"/>
          <w:szCs w:val="24"/>
        </w:rPr>
        <w:t xml:space="preserve">Россия в первой четверти XIX в. </w:t>
      </w:r>
    </w:p>
    <w:p w14:paraId="6E7D5ACB" w14:textId="77777777" w:rsidR="0019348F" w:rsidRPr="00512F3B" w:rsidRDefault="00727C48" w:rsidP="00727C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F3B">
        <w:rPr>
          <w:rFonts w:ascii="Times New Roman" w:hAnsi="Times New Roman" w:cs="Times New Roman"/>
          <w:sz w:val="24"/>
          <w:szCs w:val="24"/>
        </w:rPr>
        <w:t>Александровская эпоха: государственный либерализм</w:t>
      </w:r>
      <w:r w:rsidR="007C3E02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Проекты либеральных реформ Александра I. Внешние и внутренние</w:t>
      </w:r>
      <w:r w:rsidR="007C3E02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факторы. Негласный комитет и «молодые друзья» императора. Реформы</w:t>
      </w:r>
      <w:r w:rsidR="007C3E02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государственного управления. М.М. Сперанский.</w:t>
      </w:r>
      <w:r w:rsidR="007C3E02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Отечественная война 1812 г.</w:t>
      </w:r>
    </w:p>
    <w:p w14:paraId="3D8D6B09" w14:textId="1D129F7E" w:rsidR="0019348F" w:rsidRPr="00512F3B" w:rsidRDefault="00727C48" w:rsidP="00727C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F3B">
        <w:rPr>
          <w:rFonts w:ascii="Times New Roman" w:hAnsi="Times New Roman" w:cs="Times New Roman"/>
          <w:sz w:val="24"/>
          <w:szCs w:val="24"/>
        </w:rPr>
        <w:t xml:space="preserve">Эпоха 1812 года. Война России с Францией 1805-1807 гг. </w:t>
      </w:r>
      <w:proofErr w:type="spellStart"/>
      <w:r w:rsidRPr="00512F3B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мир. Война со Швецией 1809 г. и присоединение Финляндии. Война с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Турцией и Бухарестский мир 1812 г. Отечественная война 1812 г. – важнейшее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событие российской и мировой истории XIX в. Венский конгресс и его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решения. Священный союз. Возрастание роли России после победы над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Наполеоном и Венского конгресса.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Либеральные и охранительные тенденции во внутренней политике.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Польская конституция 1815 г. Военные поселения. Дворянская оппозиция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самодержавию. Тайные организации:</w:t>
      </w:r>
    </w:p>
    <w:p w14:paraId="5B837C1F" w14:textId="0D602C3A" w:rsidR="00CD06C8" w:rsidRPr="00512F3B" w:rsidRDefault="00727C48" w:rsidP="00727C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F3B">
        <w:rPr>
          <w:rFonts w:ascii="Times New Roman" w:hAnsi="Times New Roman" w:cs="Times New Roman"/>
          <w:sz w:val="24"/>
          <w:szCs w:val="24"/>
        </w:rPr>
        <w:t>Союз спасения, Союз благоденствия,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Северное и Южное общества. Восстание декабристов 14 декабря 1825 г.</w:t>
      </w:r>
    </w:p>
    <w:p w14:paraId="4231AC06" w14:textId="4C47D9FD" w:rsidR="00844CE7" w:rsidRDefault="00844CE7" w:rsidP="00727C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2006">
        <w:rPr>
          <w:rFonts w:ascii="Times New Roman" w:hAnsi="Times New Roman"/>
          <w:b/>
          <w:sz w:val="24"/>
          <w:szCs w:val="24"/>
        </w:rPr>
        <w:t>Росс</w:t>
      </w:r>
      <w:r w:rsidR="00E9325C">
        <w:rPr>
          <w:rFonts w:ascii="Times New Roman" w:hAnsi="Times New Roman"/>
          <w:b/>
          <w:sz w:val="24"/>
          <w:szCs w:val="24"/>
        </w:rPr>
        <w:t xml:space="preserve">ия во второй четверти XIX в. </w:t>
      </w:r>
    </w:p>
    <w:p w14:paraId="18749BBF" w14:textId="77777777" w:rsidR="0019348F" w:rsidRPr="00512F3B" w:rsidRDefault="00727C48" w:rsidP="00727C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F3B">
        <w:rPr>
          <w:rFonts w:ascii="Times New Roman" w:hAnsi="Times New Roman" w:cs="Times New Roman"/>
          <w:sz w:val="24"/>
          <w:szCs w:val="24"/>
        </w:rPr>
        <w:t>Николаевское самодержавие: государственный консерватизм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Реформаторские и консервативные тенденции в политике Николая I.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Экономическая политика в условиях политической консервации.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Государственная регламентация общественной жизни: централизация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управления, политическая полиция, кодификация законов, цензура,</w:t>
      </w:r>
      <w:r w:rsidRPr="00512F3B"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попечительство об образовании. Крестьянский вопрос. Реформа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государственных крестьян П.Д. Киселева 1837-1841 гг. Официальная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идеология: «православие, самодержавие, народность». Формирование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профессиональной бюрократии. Прогрессивное чиновничество: у истоков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либерального реформаторства.</w:t>
      </w:r>
    </w:p>
    <w:p w14:paraId="7FC62BBE" w14:textId="77777777" w:rsidR="0019348F" w:rsidRPr="00512F3B" w:rsidRDefault="00727C48" w:rsidP="00727C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F3B">
        <w:rPr>
          <w:rFonts w:ascii="Times New Roman" w:hAnsi="Times New Roman" w:cs="Times New Roman"/>
          <w:sz w:val="24"/>
          <w:szCs w:val="24"/>
        </w:rPr>
        <w:t>Расширение империи: русско-иранская и русско-турецкая войны. Россия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и Западная Европа: особенности взаимного восприятия. «Священный союз».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Россия и революции в Европе. Восточный вопрос. Распад Венской системы в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Европе. Крымская война. Героическая оборона Севастополя. Парижский мир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1856 г.</w:t>
      </w:r>
    </w:p>
    <w:p w14:paraId="0BAF53E9" w14:textId="77777777" w:rsidR="0019348F" w:rsidRPr="00512F3B" w:rsidRDefault="00727C48" w:rsidP="00727C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F3B">
        <w:rPr>
          <w:rFonts w:ascii="Times New Roman" w:hAnsi="Times New Roman" w:cs="Times New Roman"/>
          <w:sz w:val="24"/>
          <w:szCs w:val="24"/>
        </w:rPr>
        <w:t>Крепостнический социум. Деревня и город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Сословная структура российского общества. Крепостное хозяйство.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Помещик и крестьянин, конфликты и сотрудничество. Промышленный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переворот и его особенности в России. Начало железнодорожного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строительства. Москва и Петербург: спор двух столиц. Города как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административные, торговые и промышленные центры. Городское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самоуправление.</w:t>
      </w:r>
    </w:p>
    <w:p w14:paraId="723E504E" w14:textId="77777777" w:rsidR="0019348F" w:rsidRPr="00512F3B" w:rsidRDefault="00727C48" w:rsidP="00727C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F3B">
        <w:rPr>
          <w:rFonts w:ascii="Times New Roman" w:hAnsi="Times New Roman" w:cs="Times New Roman"/>
          <w:sz w:val="24"/>
          <w:szCs w:val="24"/>
        </w:rPr>
        <w:t>Культурное пространство империи в первой половине XIX в.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Национальные корни отечественной культуры и западные влияния.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Государственная политика в области культуры. Основные стили в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художественной культуре: романтизм, классицизм, реализм. Ампир как стиль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империи. Культ гражданственности. Золотой век русской литературы.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Формирование русской музыкальной школы. Театр, живопись, архитектура.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Развитие науки и техники. Географические экспедиции. Открытие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 xml:space="preserve">Антарктиды. Деятельность </w:t>
      </w:r>
      <w:r w:rsidRPr="00512F3B">
        <w:rPr>
          <w:rFonts w:ascii="Times New Roman" w:hAnsi="Times New Roman" w:cs="Times New Roman"/>
          <w:sz w:val="24"/>
          <w:szCs w:val="24"/>
        </w:rPr>
        <w:lastRenderedPageBreak/>
        <w:t>Русского географического общества. Школы и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университеты. Народная культура. Культура повседневности: обретение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комфорта. Жизнь в городе и в усадьбе. Российская культура как часть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европейской культуры.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Пространство империи: этнокультурный облик страны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Народы России в первой половине XIX в. Многообразие культур и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религий Российской империи. Православная церковь и основные конфессии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(католичество, протестантство, ислам, иудаизм, буддизм). Взаимодействие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народов.</w:t>
      </w:r>
    </w:p>
    <w:p w14:paraId="4B3806D5" w14:textId="77777777" w:rsidR="0019348F" w:rsidRPr="00512F3B" w:rsidRDefault="00727C48" w:rsidP="00727C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F3B">
        <w:rPr>
          <w:rFonts w:ascii="Times New Roman" w:hAnsi="Times New Roman" w:cs="Times New Roman"/>
          <w:sz w:val="24"/>
          <w:szCs w:val="24"/>
        </w:rPr>
        <w:t>Особенности административного управления на окраинах империи.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Царство Польское. Польское восстание 1830–1831 гг. Присоединение Грузии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и Закавказья. Кавказская война. Движение Шамиля.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Формирование гражданского правосознания.</w:t>
      </w:r>
    </w:p>
    <w:p w14:paraId="229005A6" w14:textId="7CB8739B" w:rsidR="00727C48" w:rsidRPr="00512F3B" w:rsidRDefault="00727C48" w:rsidP="00727C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F3B">
        <w:rPr>
          <w:rFonts w:ascii="Times New Roman" w:hAnsi="Times New Roman" w:cs="Times New Roman"/>
          <w:sz w:val="24"/>
          <w:szCs w:val="24"/>
        </w:rPr>
        <w:t>Основные течения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общественной мысли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Западное просвещение и образованное меньшинство: кризис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традиционного мировосприятия. «Золотой век» дворянской культуры. Идея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служения как основа дворянской идентичности. Эволюция дворянской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оппозиционности. Формирование генерации просвещенных людей: от свободы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для немногих к свободе для всех. Появление научных и литературных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обществ, тайных политических организаций. Распространение либеральных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идей. Декабристы – дворянские революционеры. Культура и этика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декабристов.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Общественная жизнь в 1830 – 1850-е гг. Роль литературы, печати,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университетов в формировании независимого общественного мнения.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Общественная мысль: официальная идеология, славянофилы и западники,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зарождение социалистической мысли. Складывание теории русского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социализма. А.И. Герцен. Влияние немецкой философии и французского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социализма на русскую общественную мысль. Россия и Европа как</w:t>
      </w:r>
      <w:r w:rsidR="00C1018E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центральный пункт общественных дебатов.</w:t>
      </w:r>
    </w:p>
    <w:p w14:paraId="0A356E13" w14:textId="28C212F9" w:rsidR="00727C48" w:rsidRPr="00512F3B" w:rsidRDefault="00727C48" w:rsidP="00727C4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F3B">
        <w:rPr>
          <w:rFonts w:ascii="Times New Roman" w:hAnsi="Times New Roman" w:cs="Times New Roman"/>
          <w:b/>
          <w:sz w:val="24"/>
          <w:szCs w:val="24"/>
        </w:rPr>
        <w:t>Россия в эпоху реформ</w:t>
      </w:r>
    </w:p>
    <w:p w14:paraId="385E90A2" w14:textId="24C93726" w:rsidR="0019348F" w:rsidRPr="00512F3B" w:rsidRDefault="0019348F" w:rsidP="00727C4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F3B">
        <w:rPr>
          <w:rFonts w:ascii="Times New Roman" w:hAnsi="Times New Roman" w:cs="Times New Roman"/>
          <w:b/>
          <w:sz w:val="24"/>
          <w:szCs w:val="24"/>
        </w:rPr>
        <w:t>Россия в эпоху Великих реф</w:t>
      </w:r>
      <w:r w:rsidR="00E9325C">
        <w:rPr>
          <w:rFonts w:ascii="Times New Roman" w:hAnsi="Times New Roman" w:cs="Times New Roman"/>
          <w:b/>
          <w:sz w:val="24"/>
          <w:szCs w:val="24"/>
        </w:rPr>
        <w:t xml:space="preserve">орм </w:t>
      </w:r>
    </w:p>
    <w:p w14:paraId="36688B39" w14:textId="3E579BE4" w:rsidR="00A35955" w:rsidRPr="00512F3B" w:rsidRDefault="00727C48" w:rsidP="00727C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F3B">
        <w:rPr>
          <w:rFonts w:ascii="Times New Roman" w:hAnsi="Times New Roman" w:cs="Times New Roman"/>
          <w:sz w:val="24"/>
          <w:szCs w:val="24"/>
        </w:rPr>
        <w:t>Преобразования Александра II: социальная и правовая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модернизация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Реформы 1860-1870-х гг. – движение к правовому государству и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гражданскому обществу. Крестьянская реформа 1861 г. и ее последствия.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Крестьянская община. Земская и городская реформы. Становление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общественного самоуправления. Судебная реформа и развитие правового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 xml:space="preserve">сознания. Военные реформы. Утверждение начал </w:t>
      </w:r>
      <w:proofErr w:type="spellStart"/>
      <w:r w:rsidRPr="00512F3B">
        <w:rPr>
          <w:rFonts w:ascii="Times New Roman" w:hAnsi="Times New Roman" w:cs="Times New Roman"/>
          <w:sz w:val="24"/>
          <w:szCs w:val="24"/>
        </w:rPr>
        <w:t>всесословности</w:t>
      </w:r>
      <w:proofErr w:type="spellEnd"/>
      <w:r w:rsidRPr="00512F3B">
        <w:rPr>
          <w:rFonts w:ascii="Times New Roman" w:hAnsi="Times New Roman" w:cs="Times New Roman"/>
          <w:sz w:val="24"/>
          <w:szCs w:val="24"/>
        </w:rPr>
        <w:t xml:space="preserve"> в правовом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строе страны. Конституционный вопрос.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F3B">
        <w:rPr>
          <w:rFonts w:ascii="Times New Roman" w:hAnsi="Times New Roman" w:cs="Times New Roman"/>
          <w:sz w:val="24"/>
          <w:szCs w:val="24"/>
        </w:rPr>
        <w:t>Многовекторность</w:t>
      </w:r>
      <w:proofErr w:type="spellEnd"/>
      <w:r w:rsidRPr="00512F3B">
        <w:rPr>
          <w:rFonts w:ascii="Times New Roman" w:hAnsi="Times New Roman" w:cs="Times New Roman"/>
          <w:sz w:val="24"/>
          <w:szCs w:val="24"/>
        </w:rPr>
        <w:t xml:space="preserve"> внешней политики империи. Завершение Кавказской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войны. Присоединение Средней Азии. Россия и Балканы. Русско-турецкая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война 1877-1878 гг. Россия на Дальнем Востоке. Основание Хабаровска.</w:t>
      </w:r>
    </w:p>
    <w:p w14:paraId="42045637" w14:textId="56556201" w:rsidR="0019348F" w:rsidRPr="00512F3B" w:rsidRDefault="0003459B" w:rsidP="00727C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Россия в 1880-1890-е гг. </w:t>
      </w:r>
    </w:p>
    <w:p w14:paraId="721D1FF0" w14:textId="77777777" w:rsidR="00267427" w:rsidRPr="00512F3B" w:rsidRDefault="00727C48" w:rsidP="00727C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F3B">
        <w:rPr>
          <w:rFonts w:ascii="Times New Roman" w:hAnsi="Times New Roman" w:cs="Times New Roman"/>
          <w:sz w:val="24"/>
          <w:szCs w:val="24"/>
        </w:rPr>
        <w:t>«Народное самодержавие» Александра III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Идеология самобытного развития России. Государственный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национализм. Реформы и «контрреформы». Политика консервативной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стабилизации. Ограничение общественной самодеятельности. Местное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самоуправление и самодержавие. Независимость суда и администрация. Права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университетов и власть попечителей. Печать и цензура.</w:t>
      </w:r>
    </w:p>
    <w:p w14:paraId="288D1610" w14:textId="77777777" w:rsidR="00F51238" w:rsidRPr="00512F3B" w:rsidRDefault="00727C48" w:rsidP="00727C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F3B">
        <w:rPr>
          <w:rFonts w:ascii="Times New Roman" w:hAnsi="Times New Roman" w:cs="Times New Roman"/>
          <w:sz w:val="24"/>
          <w:szCs w:val="24"/>
        </w:rPr>
        <w:t>Экономическая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модернизация через государственное вмешательство в экономику.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Форсированное развитие промышленности. Финансовая политика.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Консервация аграрных отношений.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Пространство империи. Основные сферы и направления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внешнеполитических интересов. Упрочение статуса великой державы.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Освоение государственной территории.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Пореформенный социум. Сельское хозяйство и промышленность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Традиции и новации в жизни пореформенной деревни. Общинное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землевладение и крестьянское хозяйство. Взаимозависимость помещичьего и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крестьянского хозяйств. Помещичье «оскудение». Социальные типы крестьян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и помещиков. Дворяне-предприниматели.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Индустриализация и урбанизация. Железные дороги и их роль в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экономической и социальной модернизации. Миграции сельского населения в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города. Рабочий вопрос и его особенности в России. Государственные,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общественные и частнопредпринимательские способы его решения.</w:t>
      </w:r>
    </w:p>
    <w:p w14:paraId="6668F3B9" w14:textId="77777777" w:rsidR="00DB0864" w:rsidRPr="00512F3B" w:rsidRDefault="00727C48" w:rsidP="00727C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F3B">
        <w:rPr>
          <w:rFonts w:ascii="Times New Roman" w:hAnsi="Times New Roman" w:cs="Times New Roman"/>
          <w:sz w:val="24"/>
          <w:szCs w:val="24"/>
        </w:rPr>
        <w:t>Культурное пространство империи во второй половине XIX в.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Культура и быт народов России во второй половине XIX в. Развитие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городской культуры. Технический прогресс и перемены в повседневной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 xml:space="preserve">жизни. Развитие транспорта, связи. Рост </w:t>
      </w:r>
      <w:r w:rsidRPr="00512F3B">
        <w:rPr>
          <w:rFonts w:ascii="Times New Roman" w:hAnsi="Times New Roman" w:cs="Times New Roman"/>
          <w:sz w:val="24"/>
          <w:szCs w:val="24"/>
        </w:rPr>
        <w:lastRenderedPageBreak/>
        <w:t>образования и распространение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грамотности. Появление массовой печати. Роль печатного слова в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формировании общественного мнения. Народная, элитарная и массовая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культура. Российская культура XIX в. как часть мировой культуры.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Становление национальной научной школы и ее вклад в мировое научное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знание. Достижения российской науки. Создание Российского исторического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общества. Общественная значимость художественной культуры. Литература,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живопись, музыка, театр. Архитектура и градостроительство.</w:t>
      </w:r>
    </w:p>
    <w:p w14:paraId="393DE866" w14:textId="77777777" w:rsidR="00DB0864" w:rsidRPr="00512F3B" w:rsidRDefault="00727C48" w:rsidP="00727C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F3B">
        <w:rPr>
          <w:rFonts w:ascii="Times New Roman" w:hAnsi="Times New Roman" w:cs="Times New Roman"/>
          <w:sz w:val="24"/>
          <w:szCs w:val="24"/>
        </w:rPr>
        <w:t>Этнокультурный облик империи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Основные регионы Российской империи и их роль в жизни страны.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Поляки. Евреи. Армяне. Татары и другие народы Волго-</w:t>
      </w:r>
      <w:proofErr w:type="spellStart"/>
      <w:r w:rsidRPr="00512F3B">
        <w:rPr>
          <w:rFonts w:ascii="Times New Roman" w:hAnsi="Times New Roman" w:cs="Times New Roman"/>
          <w:sz w:val="24"/>
          <w:szCs w:val="24"/>
        </w:rPr>
        <w:t>Уралья</w:t>
      </w:r>
      <w:proofErr w:type="spellEnd"/>
      <w:r w:rsidRPr="00512F3B">
        <w:rPr>
          <w:rFonts w:ascii="Times New Roman" w:hAnsi="Times New Roman" w:cs="Times New Roman"/>
          <w:sz w:val="24"/>
          <w:szCs w:val="24"/>
        </w:rPr>
        <w:t>. Кавказские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народы. Народы Средней Азии. Народы Сибири и Дальнего Востока. Народы</w:t>
      </w:r>
      <w:r w:rsidR="00676A4B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Российской империи во второй половине XIX в. Правовое положение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различных этносов и конфессий. Процессы национального и религиозного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возрождения у народов Российской империи. Национальная политика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самодержавия: между учетом своеобразия и стремлением к унификации.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Укрепление автономии Финляндии. Польское восстание 1863 г. Еврейский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вопрос. Национальные движения народов России. Взаимодействие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национальных культур и народов.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42B26" w14:textId="4420CBF9" w:rsidR="00727C48" w:rsidRPr="00512F3B" w:rsidRDefault="00727C48" w:rsidP="00727C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F3B">
        <w:rPr>
          <w:rFonts w:ascii="Times New Roman" w:hAnsi="Times New Roman" w:cs="Times New Roman"/>
          <w:sz w:val="24"/>
          <w:szCs w:val="24"/>
        </w:rPr>
        <w:t>Формирование гражданского общества и основные направления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общественных движений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Общественная жизнь в 1860 – 1890-х гг. Рост общественной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самодеятельности. Расширение публичной сферы (общественное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самоуправление, печать, образование, суд). Феномен интеллигенции.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Общественные организации. Благотворительность. Студенческое движение.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Рабочее движение. Женское движение.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Идейные течения и общественное движение. Влияние позитивизма,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дарвинизма, марксизма и других направлений европейской общественной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мысли. Консервативная мысль. Национализм. Либерализм и его особенности в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России. Русский социализм. Русский анархизм. Формы политической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оппозиции: земское движение, революционное подполье и эмиграция.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Народничество и его эволюция. Народнические кружки: идеология и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практика. Большое общество пропаганды. «Хождение в народ». «Земля и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воля» и ее раскол. «Черный передел» и «Народная воля». Политический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терроризм. Распространение марксизма и формирование социал-демократии.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Группа «Освобождение труда». «Союз борьбы за освобождение рабочего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класса». I съезд РСДРП.</w:t>
      </w:r>
    </w:p>
    <w:p w14:paraId="674837E7" w14:textId="622407A3" w:rsidR="00727C48" w:rsidRPr="00512F3B" w:rsidRDefault="00727C48" w:rsidP="00727C4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F3B">
        <w:rPr>
          <w:rFonts w:ascii="Times New Roman" w:hAnsi="Times New Roman" w:cs="Times New Roman"/>
          <w:b/>
          <w:sz w:val="24"/>
          <w:szCs w:val="24"/>
        </w:rPr>
        <w:t>Кризис империи в начале ХХ века</w:t>
      </w:r>
    </w:p>
    <w:p w14:paraId="1B45D428" w14:textId="404391AC" w:rsidR="0001540C" w:rsidRPr="00512F3B" w:rsidRDefault="00E9325C" w:rsidP="00727C4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Россия в начале XX в. </w:t>
      </w:r>
    </w:p>
    <w:p w14:paraId="58851C8F" w14:textId="200A71EE" w:rsidR="00727C48" w:rsidRPr="00512F3B" w:rsidRDefault="00727C48" w:rsidP="004043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F3B">
        <w:rPr>
          <w:rFonts w:ascii="Times New Roman" w:hAnsi="Times New Roman" w:cs="Times New Roman"/>
          <w:sz w:val="24"/>
          <w:szCs w:val="24"/>
        </w:rPr>
        <w:t>На пороге нового века: динамика и противоречия развития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. </w:t>
      </w:r>
      <w:r w:rsidRPr="00512F3B">
        <w:rPr>
          <w:rFonts w:ascii="Times New Roman" w:hAnsi="Times New Roman" w:cs="Times New Roman"/>
          <w:sz w:val="24"/>
          <w:szCs w:val="24"/>
        </w:rPr>
        <w:t>Экономический рост. Промышленное развитие. Новая география экономики.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Урбанизация и облик городов. Новониколаевск (Новосибирск) – пример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нового транспортного и промышленного центра. Отечественный и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иностранный капитал, его роль в индустриализации страны. Россия –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мировой экспортер хлеба. Аграрный вопрос.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Демография, социальная стратификация. Разложение сословных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структур. Формирование новых социальных страт. Буржуазия. Рабочие: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социальная характеристика и борьба за права. Средние городские слои. Типы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сельского землевладения и хозяйства. Помещики и крестьяне. Положение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женщины в обществе. Церковь в условиях кризиса имперской идеологии.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Распространение светской этики и культуры.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Имперский центр и регионы. Национальная политика, этнические элиты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и национально-культурные движения. Россия в системе международных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отношений. Политика на Дальнем Востоке. Русско-японская война 1904-1905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 xml:space="preserve">гг. Оборона Порт-Артура. </w:t>
      </w:r>
      <w:proofErr w:type="spellStart"/>
      <w:r w:rsidRPr="00512F3B">
        <w:rPr>
          <w:rFonts w:ascii="Times New Roman" w:hAnsi="Times New Roman" w:cs="Times New Roman"/>
          <w:sz w:val="24"/>
          <w:szCs w:val="24"/>
        </w:rPr>
        <w:t>Цусимское</w:t>
      </w:r>
      <w:proofErr w:type="spellEnd"/>
      <w:r w:rsidRPr="00512F3B">
        <w:rPr>
          <w:rFonts w:ascii="Times New Roman" w:hAnsi="Times New Roman" w:cs="Times New Roman"/>
          <w:sz w:val="24"/>
          <w:szCs w:val="24"/>
        </w:rPr>
        <w:t xml:space="preserve"> сражение.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Первая российская революция 1905-1907 гг. Начало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парламентаризма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Николай II и его окружение. Деятельность В.К. Плеве на посту министра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внутренних дел. Оппозиционное либеральное движение. «Союз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освобождения». «Банкетная кампания».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Предпосылки Первой российской революции. Формы социальных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протестов. Борьба профессиональных революционеров с государством.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Политический терроризм.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«Кровавое воскресенье» 9 января 1905 г. Выступления рабочих,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крестьян, средних городских слоев, солдат и матросов. «</w:t>
      </w:r>
      <w:proofErr w:type="spellStart"/>
      <w:r w:rsidRPr="00512F3B">
        <w:rPr>
          <w:rFonts w:ascii="Times New Roman" w:hAnsi="Times New Roman" w:cs="Times New Roman"/>
          <w:sz w:val="24"/>
          <w:szCs w:val="24"/>
        </w:rPr>
        <w:t>Булыгинская</w:t>
      </w:r>
      <w:proofErr w:type="spellEnd"/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конституция». Всероссийская октябрьская политическая стачка. Манифест 17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октября 1905 г.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512F3B">
        <w:rPr>
          <w:rFonts w:ascii="Times New Roman" w:hAnsi="Times New Roman" w:cs="Times New Roman"/>
          <w:sz w:val="24"/>
          <w:szCs w:val="24"/>
        </w:rPr>
        <w:lastRenderedPageBreak/>
        <w:t>многопартийной системы. Политические партии,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 xml:space="preserve">массовые движения и их лидеры. </w:t>
      </w:r>
      <w:proofErr w:type="spellStart"/>
      <w:r w:rsidRPr="00512F3B">
        <w:rPr>
          <w:rFonts w:ascii="Times New Roman" w:hAnsi="Times New Roman" w:cs="Times New Roman"/>
          <w:sz w:val="24"/>
          <w:szCs w:val="24"/>
        </w:rPr>
        <w:t>Неонароднические</w:t>
      </w:r>
      <w:proofErr w:type="spellEnd"/>
      <w:r w:rsidRPr="00512F3B">
        <w:rPr>
          <w:rFonts w:ascii="Times New Roman" w:hAnsi="Times New Roman" w:cs="Times New Roman"/>
          <w:sz w:val="24"/>
          <w:szCs w:val="24"/>
        </w:rPr>
        <w:t xml:space="preserve"> партии и организации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(социалисты-революционеры). Социал-демократия: большевики и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меньшевики. Либеральные партии (кадеты, октябристы). Национальные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 xml:space="preserve">партии. </w:t>
      </w:r>
      <w:proofErr w:type="spellStart"/>
      <w:r w:rsidRPr="00512F3B">
        <w:rPr>
          <w:rFonts w:ascii="Times New Roman" w:hAnsi="Times New Roman" w:cs="Times New Roman"/>
          <w:sz w:val="24"/>
          <w:szCs w:val="24"/>
        </w:rPr>
        <w:t>Правомонархические</w:t>
      </w:r>
      <w:proofErr w:type="spellEnd"/>
      <w:r w:rsidRPr="00512F3B">
        <w:rPr>
          <w:rFonts w:ascii="Times New Roman" w:hAnsi="Times New Roman" w:cs="Times New Roman"/>
          <w:sz w:val="24"/>
          <w:szCs w:val="24"/>
        </w:rPr>
        <w:t xml:space="preserve"> партии в борьбе с революцией. Советы и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профсоюзы. Декабрьское 1905 г. вооруженное восстание в Москве.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Особенности революционных выступлений в 1906-1907 гг.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Избирательный закон 11 декабря 1905 г. Избирательная кампания в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I Государственную думу. Основные государственные законы 23 апреля 1906 г.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Деятельность I и II Государственной думы: итоги и уроки.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Общество и власть после революции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Уроки революции: политическая стабилизация и социальные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преобразования. П.А. Столыпин: программа системных реформ, масштаб и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результаты. Незавершенность преобразований и нарастание социальных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противоречий. III и IV Государственная дума. Идейно-политический спектр.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Общественный и социальный подъем. Национальные партии и фракции в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Государственной Думе.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Обострение международной обстановки. Блоковая система и участие в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ней России. Россия в преддверии мировой катастрофы.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«Серебряный век» российской культуры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Новые явления в художественной литературе и искусстве.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Мировоззренческие ценности и стиль жизни. Литература начала XX века.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 xml:space="preserve">Живопись. «Мир искусства». Архитектура. Скульптура. Драматический </w:t>
      </w:r>
      <w:r w:rsidR="00404336" w:rsidRPr="00512F3B">
        <w:rPr>
          <w:rFonts w:ascii="Times New Roman" w:hAnsi="Times New Roman" w:cs="Times New Roman"/>
          <w:sz w:val="24"/>
          <w:szCs w:val="24"/>
        </w:rPr>
        <w:t>театр: традиции</w:t>
      </w:r>
      <w:r w:rsidRPr="00512F3B">
        <w:rPr>
          <w:rFonts w:ascii="Times New Roman" w:hAnsi="Times New Roman" w:cs="Times New Roman"/>
          <w:sz w:val="24"/>
          <w:szCs w:val="24"/>
        </w:rPr>
        <w:t xml:space="preserve"> и новаторство. Музыка. «Русские сезоны» в Париже. Зарождение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российского кинематографа.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Развитие народного просвещения: попытка преодоления разрыва между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образованным обществом и народом.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>Открытия российских ученых. Достижения гуманитарных наук.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 </w:t>
      </w:r>
      <w:r w:rsidRPr="00512F3B">
        <w:rPr>
          <w:rFonts w:ascii="Times New Roman" w:hAnsi="Times New Roman" w:cs="Times New Roman"/>
          <w:sz w:val="24"/>
          <w:szCs w:val="24"/>
        </w:rPr>
        <w:t xml:space="preserve">Формирование русской философской школы. Вклад России начала XX в. </w:t>
      </w:r>
      <w:r w:rsidR="00404336" w:rsidRPr="00512F3B">
        <w:rPr>
          <w:rFonts w:ascii="Times New Roman" w:hAnsi="Times New Roman" w:cs="Times New Roman"/>
          <w:sz w:val="24"/>
          <w:szCs w:val="24"/>
        </w:rPr>
        <w:t xml:space="preserve">в </w:t>
      </w:r>
      <w:r w:rsidRPr="00512F3B">
        <w:rPr>
          <w:rFonts w:ascii="Times New Roman" w:hAnsi="Times New Roman" w:cs="Times New Roman"/>
          <w:sz w:val="24"/>
          <w:szCs w:val="24"/>
        </w:rPr>
        <w:t>мировую культуру.</w:t>
      </w:r>
    </w:p>
    <w:p w14:paraId="4F8D1DDF" w14:textId="4D1F10E5" w:rsidR="00727C48" w:rsidRDefault="00727C48" w:rsidP="00727C4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A4B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  <w:r w:rsidR="00497E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76A4B">
        <w:rPr>
          <w:rFonts w:ascii="Times New Roman" w:hAnsi="Times New Roman" w:cs="Times New Roman"/>
          <w:b/>
          <w:sz w:val="24"/>
          <w:szCs w:val="24"/>
        </w:rPr>
        <w:t>Наш регион в XIX в.</w:t>
      </w:r>
    </w:p>
    <w:p w14:paraId="380B12F7" w14:textId="77777777" w:rsidR="00497EC4" w:rsidRDefault="00497EC4" w:rsidP="00727C4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907B4F" w14:textId="77777777" w:rsidR="00497EC4" w:rsidRPr="00E9325C" w:rsidRDefault="00497EC4" w:rsidP="00727C4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1144F0" w14:textId="77777777" w:rsidR="00565F95" w:rsidRPr="00E9325C" w:rsidRDefault="00565F95" w:rsidP="00497EC4">
      <w:pPr>
        <w:spacing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14:paraId="58DADD9E" w14:textId="12A020F3" w:rsidR="00497EC4" w:rsidRPr="00E9325C" w:rsidRDefault="00E9325C" w:rsidP="00497EC4">
      <w:pPr>
        <w:spacing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E9325C">
        <w:rPr>
          <w:rFonts w:ascii="Times New Roman" w:eastAsia="Batang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4"/>
        <w:gridCol w:w="1611"/>
      </w:tblGrid>
      <w:tr w:rsidR="00497EC4" w:rsidRPr="00E9325C" w14:paraId="36B4E991" w14:textId="77777777" w:rsidTr="00E9325C">
        <w:trPr>
          <w:trHeight w:val="71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AA1A" w14:textId="77777777" w:rsidR="00497EC4" w:rsidRPr="00E9325C" w:rsidRDefault="00497EC4" w:rsidP="00497EC4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eastAsia="Batang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6F60" w14:textId="77777777" w:rsidR="00497EC4" w:rsidRPr="00E9325C" w:rsidRDefault="00497EC4" w:rsidP="00497EC4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eastAsia="Batang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9E1B" w14:textId="77777777" w:rsidR="00497EC4" w:rsidRPr="00E9325C" w:rsidRDefault="00497EC4" w:rsidP="00497EC4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eastAsia="Batang" w:hAnsi="Times New Roman" w:cs="Times New Roman"/>
                <w:sz w:val="28"/>
                <w:szCs w:val="28"/>
              </w:rPr>
              <w:t>Количество</w:t>
            </w:r>
          </w:p>
          <w:p w14:paraId="11DF1853" w14:textId="77777777" w:rsidR="00497EC4" w:rsidRPr="00E9325C" w:rsidRDefault="00497EC4" w:rsidP="00497EC4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gramStart"/>
            <w:r w:rsidRPr="00E9325C">
              <w:rPr>
                <w:rFonts w:ascii="Times New Roman" w:eastAsia="Batang" w:hAnsi="Times New Roman" w:cs="Times New Roman"/>
                <w:sz w:val="28"/>
                <w:szCs w:val="28"/>
              </w:rPr>
              <w:t>часов</w:t>
            </w:r>
            <w:proofErr w:type="gramEnd"/>
          </w:p>
        </w:tc>
      </w:tr>
      <w:tr w:rsidR="00497EC4" w:rsidRPr="00E9325C" w14:paraId="3BD5DEEC" w14:textId="77777777" w:rsidTr="00E9325C">
        <w:trPr>
          <w:trHeight w:val="32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291B" w14:textId="77777777" w:rsidR="00497EC4" w:rsidRPr="00E9325C" w:rsidRDefault="00497EC4" w:rsidP="00497EC4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</w:pPr>
            <w:r w:rsidRPr="00E9325C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CAF2" w14:textId="77777777" w:rsidR="00497EC4" w:rsidRPr="00E9325C" w:rsidRDefault="00497EC4" w:rsidP="0049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5C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Глава 1. Становление ин</w:t>
            </w:r>
            <w:bookmarkStart w:id="0" w:name="_GoBack"/>
            <w:bookmarkEnd w:id="0"/>
            <w:r w:rsidRPr="00E9325C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дустриального общества. Человек в новую эпоху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9376" w14:textId="191A66DC" w:rsidR="00497EC4" w:rsidRPr="00E9325C" w:rsidRDefault="0016051F" w:rsidP="00497EC4">
            <w:pPr>
              <w:tabs>
                <w:tab w:val="left" w:pos="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7EC4" w:rsidRPr="00E9325C" w14:paraId="66FF4087" w14:textId="77777777" w:rsidTr="00E9325C">
        <w:trPr>
          <w:trHeight w:val="32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E166" w14:textId="77777777" w:rsidR="00497EC4" w:rsidRPr="00E9325C" w:rsidRDefault="00497EC4" w:rsidP="00497EC4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</w:pPr>
            <w:r w:rsidRPr="00E9325C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BB7B" w14:textId="5609BB46" w:rsidR="00497EC4" w:rsidRPr="00E9325C" w:rsidRDefault="00497EC4" w:rsidP="0049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16051F" w:rsidRPr="00E9325C">
              <w:rPr>
                <w:rFonts w:ascii="Times New Roman" w:hAnsi="Times New Roman" w:cs="Times New Roman"/>
                <w:sz w:val="28"/>
                <w:szCs w:val="28"/>
              </w:rPr>
              <w:t xml:space="preserve"> Страны Европы в первой половине ХIХ в.</w:t>
            </w:r>
          </w:p>
          <w:p w14:paraId="500924B7" w14:textId="77777777" w:rsidR="00497EC4" w:rsidRPr="00E9325C" w:rsidRDefault="00497EC4" w:rsidP="00497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61D1" w14:textId="66B68F9C" w:rsidR="00497EC4" w:rsidRPr="00E9325C" w:rsidRDefault="0016051F" w:rsidP="00497EC4">
            <w:pPr>
              <w:tabs>
                <w:tab w:val="left" w:pos="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97EC4" w:rsidRPr="00E9325C" w14:paraId="6D1BEDA3" w14:textId="77777777" w:rsidTr="00E9325C">
        <w:trPr>
          <w:trHeight w:val="32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5E52" w14:textId="77777777" w:rsidR="00497EC4" w:rsidRPr="00E9325C" w:rsidRDefault="00497EC4" w:rsidP="00497EC4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eastAsia="Batang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637A" w14:textId="77777777" w:rsidR="00497EC4" w:rsidRPr="00E9325C" w:rsidRDefault="00497EC4" w:rsidP="0049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hAnsi="Times New Roman" w:cs="Times New Roman"/>
                <w:sz w:val="28"/>
                <w:szCs w:val="28"/>
              </w:rPr>
              <w:t xml:space="preserve">Глава 3.Страны Западной Европы на рубеже </w:t>
            </w:r>
            <w:r w:rsidRPr="00E932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E9325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932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E93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325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2A8C" w14:textId="2CE13FB1" w:rsidR="00497EC4" w:rsidRPr="00E9325C" w:rsidRDefault="0016051F" w:rsidP="00497EC4">
            <w:pPr>
              <w:tabs>
                <w:tab w:val="left" w:pos="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97EC4" w:rsidRPr="00E9325C" w14:paraId="1F5388CA" w14:textId="77777777" w:rsidTr="00E9325C">
        <w:trPr>
          <w:trHeight w:val="32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6992" w14:textId="77777777" w:rsidR="00497EC4" w:rsidRPr="00E9325C" w:rsidRDefault="00497EC4" w:rsidP="00497EC4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eastAsia="Batang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5E0" w14:textId="77777777" w:rsidR="00497EC4" w:rsidRPr="00E9325C" w:rsidRDefault="00497EC4" w:rsidP="0049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hAnsi="Times New Roman" w:cs="Times New Roman"/>
                <w:sz w:val="28"/>
                <w:szCs w:val="28"/>
              </w:rPr>
              <w:t>Глава 4. Две Америки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8210" w14:textId="77777777" w:rsidR="00497EC4" w:rsidRPr="00E9325C" w:rsidRDefault="00497EC4" w:rsidP="00497EC4">
            <w:pPr>
              <w:tabs>
                <w:tab w:val="left" w:pos="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7EC4" w:rsidRPr="00E9325C" w14:paraId="380311C7" w14:textId="77777777" w:rsidTr="00E9325C">
        <w:trPr>
          <w:trHeight w:val="32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734A" w14:textId="77777777" w:rsidR="00497EC4" w:rsidRPr="00E9325C" w:rsidRDefault="00497EC4" w:rsidP="00497EC4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eastAsia="Batang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C9C8" w14:textId="77777777" w:rsidR="00497EC4" w:rsidRPr="00E9325C" w:rsidRDefault="00497EC4" w:rsidP="0049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hAnsi="Times New Roman" w:cs="Times New Roman"/>
                <w:sz w:val="28"/>
                <w:szCs w:val="28"/>
              </w:rPr>
              <w:t xml:space="preserve">Глава 5.Традиционные общества перед выбором: модернизация или потеря независимости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C6B6" w14:textId="77777777" w:rsidR="00497EC4" w:rsidRPr="00E9325C" w:rsidRDefault="00497EC4" w:rsidP="00497EC4">
            <w:pPr>
              <w:tabs>
                <w:tab w:val="left" w:pos="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7EC4" w:rsidRPr="00E9325C" w14:paraId="189B2E8A" w14:textId="77777777" w:rsidTr="00E9325C">
        <w:trPr>
          <w:trHeight w:val="32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DB14" w14:textId="77777777" w:rsidR="00497EC4" w:rsidRPr="00E9325C" w:rsidRDefault="00497EC4" w:rsidP="00497EC4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eastAsia="Batang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7BA9" w14:textId="7157F795" w:rsidR="00497EC4" w:rsidRPr="00E9325C" w:rsidRDefault="00497EC4" w:rsidP="0016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hAnsi="Times New Roman" w:cs="Times New Roman"/>
                <w:sz w:val="28"/>
                <w:szCs w:val="28"/>
              </w:rPr>
              <w:t>Глава 6</w:t>
            </w:r>
            <w:r w:rsidR="0016051F" w:rsidRPr="00E9325C">
              <w:rPr>
                <w:rFonts w:ascii="Times New Roman" w:hAnsi="Times New Roman" w:cs="Times New Roman"/>
                <w:sz w:val="28"/>
                <w:szCs w:val="28"/>
              </w:rPr>
              <w:t xml:space="preserve">. Новейшая история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E3B9" w14:textId="6B0A21B2" w:rsidR="00497EC4" w:rsidRPr="00E9325C" w:rsidRDefault="0016051F" w:rsidP="0049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7EC4" w:rsidRPr="00E9325C" w14:paraId="2204AB9A" w14:textId="77777777" w:rsidTr="00E9325C">
        <w:trPr>
          <w:trHeight w:val="32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2134" w14:textId="77777777" w:rsidR="00497EC4" w:rsidRPr="00E9325C" w:rsidRDefault="00497EC4" w:rsidP="00497EC4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7CCB" w14:textId="77777777" w:rsidR="00497EC4" w:rsidRPr="00E9325C" w:rsidRDefault="00497EC4" w:rsidP="0049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разделу «Новая история»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345C" w14:textId="7F59A803" w:rsidR="00497EC4" w:rsidRPr="00E9325C" w:rsidRDefault="0016051F" w:rsidP="0049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7EC4" w:rsidRPr="00E9325C" w14:paraId="190AB75D" w14:textId="77777777" w:rsidTr="00E9325C">
        <w:trPr>
          <w:trHeight w:val="42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084A" w14:textId="77777777" w:rsidR="00497EC4" w:rsidRPr="00E9325C" w:rsidRDefault="00497EC4" w:rsidP="00497EC4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eastAsia="Batang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232F" w14:textId="77777777" w:rsidR="0003459B" w:rsidRPr="00E9325C" w:rsidRDefault="00497EC4" w:rsidP="0003459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7. </w:t>
            </w:r>
            <w:r w:rsidR="0003459B" w:rsidRPr="00E9325C">
              <w:rPr>
                <w:rFonts w:ascii="Times New Roman" w:hAnsi="Times New Roman" w:cs="Times New Roman"/>
                <w:sz w:val="28"/>
                <w:szCs w:val="28"/>
              </w:rPr>
              <w:t>Россия на пути к реформам (1801–1861)</w:t>
            </w:r>
          </w:p>
          <w:p w14:paraId="08A2D474" w14:textId="02B0FA33" w:rsidR="00497EC4" w:rsidRPr="00E9325C" w:rsidRDefault="00497EC4" w:rsidP="00034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2A40" w14:textId="47C7721E" w:rsidR="00497EC4" w:rsidRPr="00E9325C" w:rsidRDefault="006A1158" w:rsidP="0049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97EC4" w:rsidRPr="00E9325C" w14:paraId="704EB981" w14:textId="77777777" w:rsidTr="00E9325C">
        <w:trPr>
          <w:trHeight w:val="32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23A8" w14:textId="77777777" w:rsidR="00497EC4" w:rsidRPr="00E9325C" w:rsidRDefault="00497EC4" w:rsidP="00497EC4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eastAsia="Batang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B8B4" w14:textId="49A81F4B" w:rsidR="00497EC4" w:rsidRPr="00E9325C" w:rsidRDefault="00497EC4" w:rsidP="000345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Глава 8. </w:t>
            </w:r>
            <w:r w:rsidR="0003459B" w:rsidRPr="00E9325C">
              <w:rPr>
                <w:rFonts w:ascii="Times New Roman" w:hAnsi="Times New Roman" w:cs="Times New Roman"/>
                <w:sz w:val="28"/>
                <w:szCs w:val="28"/>
              </w:rPr>
              <w:t>Россия в эпоху Великих реформ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8E9C" w14:textId="1D513652" w:rsidR="00497EC4" w:rsidRPr="00E9325C" w:rsidRDefault="0003459B" w:rsidP="0049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158" w:rsidRPr="00E932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459B" w:rsidRPr="00E9325C" w14:paraId="3DDE87F8" w14:textId="77777777" w:rsidTr="00E9325C">
        <w:trPr>
          <w:trHeight w:val="32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2A07" w14:textId="2AE0D978" w:rsidR="0003459B" w:rsidRPr="00E9325C" w:rsidRDefault="0003459B" w:rsidP="00497EC4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eastAsia="Batang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6072" w14:textId="596FA384" w:rsidR="0003459B" w:rsidRPr="00E9325C" w:rsidRDefault="0003459B" w:rsidP="0003459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Глава 9.</w:t>
            </w:r>
            <w:r w:rsidRPr="00E9325C">
              <w:rPr>
                <w:rFonts w:ascii="Times New Roman" w:hAnsi="Times New Roman" w:cs="Times New Roman"/>
                <w:sz w:val="28"/>
                <w:szCs w:val="28"/>
              </w:rPr>
              <w:t xml:space="preserve"> Россия в 1880-1890-е гг. </w:t>
            </w:r>
          </w:p>
          <w:p w14:paraId="053D3CD7" w14:textId="1D131CDF" w:rsidR="0003459B" w:rsidRPr="00E9325C" w:rsidRDefault="0003459B" w:rsidP="000345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C5F8" w14:textId="33A683FC" w:rsidR="0003459B" w:rsidRPr="00E9325C" w:rsidRDefault="0003459B" w:rsidP="0049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F2663" w:rsidRPr="00E9325C" w14:paraId="56D60C4E" w14:textId="77777777" w:rsidTr="00E9325C">
        <w:trPr>
          <w:trHeight w:val="32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8C3A" w14:textId="26EFE164" w:rsidR="00CF2663" w:rsidRPr="00E9325C" w:rsidRDefault="0003459B" w:rsidP="00497EC4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eastAsia="Batang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B876" w14:textId="77777777" w:rsidR="00CF2663" w:rsidRPr="00E9325C" w:rsidRDefault="00CF2663" w:rsidP="00CF266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hAnsi="Times New Roman" w:cs="Times New Roman"/>
                <w:sz w:val="28"/>
                <w:szCs w:val="28"/>
              </w:rPr>
              <w:t>Кризис империи в начале ХХ века</w:t>
            </w:r>
          </w:p>
          <w:p w14:paraId="6B685C58" w14:textId="77777777" w:rsidR="00CF2663" w:rsidRPr="00E9325C" w:rsidRDefault="00CF2663" w:rsidP="00497EC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7C8E" w14:textId="4971D698" w:rsidR="00CF2663" w:rsidRPr="00E9325C" w:rsidRDefault="006A1158" w:rsidP="0049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97EC4" w:rsidRPr="00E9325C" w14:paraId="1BD56242" w14:textId="77777777" w:rsidTr="00E9325C">
        <w:trPr>
          <w:trHeight w:val="32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8AF8" w14:textId="77777777" w:rsidR="00497EC4" w:rsidRPr="00E9325C" w:rsidRDefault="00497EC4" w:rsidP="00497EC4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eastAsia="Batang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FE60" w14:textId="2D6912C7" w:rsidR="00497EC4" w:rsidRPr="00E9325C" w:rsidRDefault="0003459B" w:rsidP="0003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hAnsi="Times New Roman" w:cs="Times New Roman"/>
                <w:sz w:val="28"/>
                <w:szCs w:val="28"/>
              </w:rPr>
              <w:t xml:space="preserve"> Итоговое повторение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57C8" w14:textId="153BBCB2" w:rsidR="00497EC4" w:rsidRPr="00E9325C" w:rsidRDefault="0003459B" w:rsidP="0049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7EC4" w:rsidRPr="00E9325C" w14:paraId="2DC29B09" w14:textId="77777777" w:rsidTr="00E9325C">
        <w:trPr>
          <w:trHeight w:val="32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4635" w14:textId="77777777" w:rsidR="00497EC4" w:rsidRPr="00E9325C" w:rsidRDefault="00497EC4" w:rsidP="00497EC4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eastAsia="Batang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3CFD" w14:textId="11BDC7EA" w:rsidR="00497EC4" w:rsidRPr="00E9325C" w:rsidRDefault="0003459B" w:rsidP="0049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98AA" w14:textId="77777777" w:rsidR="00497EC4" w:rsidRPr="00E9325C" w:rsidRDefault="00497EC4" w:rsidP="0049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7EC4" w:rsidRPr="00E9325C" w14:paraId="2F60239F" w14:textId="77777777" w:rsidTr="00E9325C">
        <w:trPr>
          <w:trHeight w:val="32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639D" w14:textId="77777777" w:rsidR="00497EC4" w:rsidRPr="00E9325C" w:rsidRDefault="00497EC4" w:rsidP="00497EC4">
            <w:pPr>
              <w:jc w:val="center"/>
              <w:rPr>
                <w:rFonts w:ascii="Times New Roman" w:eastAsia="Batang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527B" w14:textId="77777777" w:rsidR="00497EC4" w:rsidRPr="00E9325C" w:rsidRDefault="00497EC4" w:rsidP="0049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075C" w14:textId="77777777" w:rsidR="00497EC4" w:rsidRPr="00E9325C" w:rsidRDefault="00497EC4" w:rsidP="0049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25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14:paraId="16436461" w14:textId="77777777" w:rsidR="00497EC4" w:rsidRPr="00E9325C" w:rsidRDefault="00497EC4" w:rsidP="00497EC4">
      <w:pPr>
        <w:spacing w:line="360" w:lineRule="auto"/>
        <w:rPr>
          <w:rFonts w:ascii="Times New Roman" w:eastAsia="Batang" w:hAnsi="Times New Roman" w:cs="Times New Roman"/>
          <w:b/>
          <w:sz w:val="28"/>
          <w:szCs w:val="28"/>
        </w:rPr>
      </w:pPr>
    </w:p>
    <w:p w14:paraId="7DD8D8DA" w14:textId="77777777" w:rsidR="00862E70" w:rsidRDefault="00862E70" w:rsidP="00E9325C">
      <w:pPr>
        <w:framePr w:w="11906" w:wrap="auto" w:hAnchor="text" w:x="70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62E70" w:rsidSect="00E9325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BFD9C4D" w14:textId="77777777" w:rsidR="00862E70" w:rsidRPr="007C35F5" w:rsidRDefault="00862E70" w:rsidP="00E93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70" w:rsidRPr="007C35F5" w:rsidSect="00862E7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7AFD"/>
    <w:multiLevelType w:val="hybridMultilevel"/>
    <w:tmpl w:val="02109344"/>
    <w:lvl w:ilvl="0" w:tplc="3F7E2A62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D50756A"/>
    <w:multiLevelType w:val="hybridMultilevel"/>
    <w:tmpl w:val="6D2A51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2ED08E7"/>
    <w:multiLevelType w:val="hybridMultilevel"/>
    <w:tmpl w:val="DE48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D4964"/>
    <w:multiLevelType w:val="hybridMultilevel"/>
    <w:tmpl w:val="DE48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62167"/>
    <w:multiLevelType w:val="hybridMultilevel"/>
    <w:tmpl w:val="5F6AFEFC"/>
    <w:lvl w:ilvl="0" w:tplc="4D8C5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E2"/>
    <w:rsid w:val="00001905"/>
    <w:rsid w:val="00015360"/>
    <w:rsid w:val="0001540C"/>
    <w:rsid w:val="00016A02"/>
    <w:rsid w:val="000176A6"/>
    <w:rsid w:val="00025CEB"/>
    <w:rsid w:val="0002733E"/>
    <w:rsid w:val="0003459B"/>
    <w:rsid w:val="00036D68"/>
    <w:rsid w:val="00040BF8"/>
    <w:rsid w:val="00050424"/>
    <w:rsid w:val="0006277A"/>
    <w:rsid w:val="00073DBB"/>
    <w:rsid w:val="00081C1D"/>
    <w:rsid w:val="000938AE"/>
    <w:rsid w:val="00096816"/>
    <w:rsid w:val="000B489D"/>
    <w:rsid w:val="000C5368"/>
    <w:rsid w:val="000D20A8"/>
    <w:rsid w:val="000D7A06"/>
    <w:rsid w:val="000E16E0"/>
    <w:rsid w:val="0010259F"/>
    <w:rsid w:val="00104978"/>
    <w:rsid w:val="001210DC"/>
    <w:rsid w:val="00141A9A"/>
    <w:rsid w:val="00147114"/>
    <w:rsid w:val="0016051F"/>
    <w:rsid w:val="001618D2"/>
    <w:rsid w:val="001619A3"/>
    <w:rsid w:val="00174416"/>
    <w:rsid w:val="00180765"/>
    <w:rsid w:val="0019348F"/>
    <w:rsid w:val="001941E8"/>
    <w:rsid w:val="001A3864"/>
    <w:rsid w:val="001B4818"/>
    <w:rsid w:val="001C4783"/>
    <w:rsid w:val="001F233D"/>
    <w:rsid w:val="00203ADC"/>
    <w:rsid w:val="002202FD"/>
    <w:rsid w:val="00244C88"/>
    <w:rsid w:val="00257079"/>
    <w:rsid w:val="002575E6"/>
    <w:rsid w:val="0026335F"/>
    <w:rsid w:val="00267427"/>
    <w:rsid w:val="00280BB3"/>
    <w:rsid w:val="002874BA"/>
    <w:rsid w:val="002879CA"/>
    <w:rsid w:val="00287F99"/>
    <w:rsid w:val="002939CF"/>
    <w:rsid w:val="002B675E"/>
    <w:rsid w:val="002C416E"/>
    <w:rsid w:val="002E51C5"/>
    <w:rsid w:val="002E5EF9"/>
    <w:rsid w:val="002E6146"/>
    <w:rsid w:val="002E7616"/>
    <w:rsid w:val="002E7D4C"/>
    <w:rsid w:val="002F0D49"/>
    <w:rsid w:val="002F0D4B"/>
    <w:rsid w:val="00305E58"/>
    <w:rsid w:val="00312137"/>
    <w:rsid w:val="0031554D"/>
    <w:rsid w:val="00320388"/>
    <w:rsid w:val="00361509"/>
    <w:rsid w:val="00365AA0"/>
    <w:rsid w:val="0039023B"/>
    <w:rsid w:val="0039772B"/>
    <w:rsid w:val="003A4A08"/>
    <w:rsid w:val="003B4CA7"/>
    <w:rsid w:val="003E68B4"/>
    <w:rsid w:val="00404336"/>
    <w:rsid w:val="0040510F"/>
    <w:rsid w:val="00405A56"/>
    <w:rsid w:val="00435AD6"/>
    <w:rsid w:val="004426FE"/>
    <w:rsid w:val="00443563"/>
    <w:rsid w:val="00447288"/>
    <w:rsid w:val="004541D2"/>
    <w:rsid w:val="0045562E"/>
    <w:rsid w:val="00456D6F"/>
    <w:rsid w:val="0048559A"/>
    <w:rsid w:val="00491078"/>
    <w:rsid w:val="00496358"/>
    <w:rsid w:val="00496723"/>
    <w:rsid w:val="00497EC4"/>
    <w:rsid w:val="004A1CEA"/>
    <w:rsid w:val="004B4C8D"/>
    <w:rsid w:val="004C2905"/>
    <w:rsid w:val="004C46FB"/>
    <w:rsid w:val="004D24E2"/>
    <w:rsid w:val="004D37A1"/>
    <w:rsid w:val="004E3C80"/>
    <w:rsid w:val="004F26DC"/>
    <w:rsid w:val="004F624D"/>
    <w:rsid w:val="00512F3B"/>
    <w:rsid w:val="00521D77"/>
    <w:rsid w:val="00565F95"/>
    <w:rsid w:val="00576378"/>
    <w:rsid w:val="0058030B"/>
    <w:rsid w:val="0058185D"/>
    <w:rsid w:val="00586B1D"/>
    <w:rsid w:val="005931DF"/>
    <w:rsid w:val="005A430C"/>
    <w:rsid w:val="005C08DF"/>
    <w:rsid w:val="005C59D2"/>
    <w:rsid w:val="005C5C77"/>
    <w:rsid w:val="005F45FB"/>
    <w:rsid w:val="00603FB3"/>
    <w:rsid w:val="0060412E"/>
    <w:rsid w:val="00607712"/>
    <w:rsid w:val="00621ADD"/>
    <w:rsid w:val="00622EA5"/>
    <w:rsid w:val="006416F8"/>
    <w:rsid w:val="006758A7"/>
    <w:rsid w:val="00676A4B"/>
    <w:rsid w:val="006A1158"/>
    <w:rsid w:val="006B3876"/>
    <w:rsid w:val="006B4A27"/>
    <w:rsid w:val="006B4AF0"/>
    <w:rsid w:val="006B5BF5"/>
    <w:rsid w:val="006C5771"/>
    <w:rsid w:val="006C6121"/>
    <w:rsid w:val="006D3D6F"/>
    <w:rsid w:val="006E47D6"/>
    <w:rsid w:val="00727C48"/>
    <w:rsid w:val="00766F9C"/>
    <w:rsid w:val="00776D0C"/>
    <w:rsid w:val="00777D9F"/>
    <w:rsid w:val="007A4221"/>
    <w:rsid w:val="007B734A"/>
    <w:rsid w:val="007C2EA0"/>
    <w:rsid w:val="007C35F5"/>
    <w:rsid w:val="007C3E02"/>
    <w:rsid w:val="007D0E96"/>
    <w:rsid w:val="00803D15"/>
    <w:rsid w:val="0081788B"/>
    <w:rsid w:val="00825A72"/>
    <w:rsid w:val="008417B4"/>
    <w:rsid w:val="00844CE7"/>
    <w:rsid w:val="00856E6C"/>
    <w:rsid w:val="00862E70"/>
    <w:rsid w:val="0086710B"/>
    <w:rsid w:val="00871C8C"/>
    <w:rsid w:val="00876BAA"/>
    <w:rsid w:val="00881250"/>
    <w:rsid w:val="00896C8E"/>
    <w:rsid w:val="008A7EC4"/>
    <w:rsid w:val="008C2D6E"/>
    <w:rsid w:val="008C56F8"/>
    <w:rsid w:val="008D10D6"/>
    <w:rsid w:val="008D54C5"/>
    <w:rsid w:val="008E661D"/>
    <w:rsid w:val="008E7F4F"/>
    <w:rsid w:val="0090023D"/>
    <w:rsid w:val="00915ADB"/>
    <w:rsid w:val="009216AD"/>
    <w:rsid w:val="00934972"/>
    <w:rsid w:val="00936FB9"/>
    <w:rsid w:val="00937D58"/>
    <w:rsid w:val="0094250B"/>
    <w:rsid w:val="00967B19"/>
    <w:rsid w:val="00970914"/>
    <w:rsid w:val="009967FA"/>
    <w:rsid w:val="009C1616"/>
    <w:rsid w:val="009C2B03"/>
    <w:rsid w:val="009D059C"/>
    <w:rsid w:val="009E1E9B"/>
    <w:rsid w:val="00A060CE"/>
    <w:rsid w:val="00A118DB"/>
    <w:rsid w:val="00A35955"/>
    <w:rsid w:val="00A574BD"/>
    <w:rsid w:val="00A7006C"/>
    <w:rsid w:val="00A74A16"/>
    <w:rsid w:val="00A904B9"/>
    <w:rsid w:val="00A97B8B"/>
    <w:rsid w:val="00AA4D2C"/>
    <w:rsid w:val="00AB2740"/>
    <w:rsid w:val="00AC40F8"/>
    <w:rsid w:val="00AE5BB4"/>
    <w:rsid w:val="00B0149C"/>
    <w:rsid w:val="00B11AD2"/>
    <w:rsid w:val="00B41841"/>
    <w:rsid w:val="00B42385"/>
    <w:rsid w:val="00B45BF2"/>
    <w:rsid w:val="00B616EE"/>
    <w:rsid w:val="00B664B2"/>
    <w:rsid w:val="00B70939"/>
    <w:rsid w:val="00BB1716"/>
    <w:rsid w:val="00BC2006"/>
    <w:rsid w:val="00BE4EF5"/>
    <w:rsid w:val="00BF0FC0"/>
    <w:rsid w:val="00BF3D9C"/>
    <w:rsid w:val="00BF4DA3"/>
    <w:rsid w:val="00BF6B09"/>
    <w:rsid w:val="00C00CA2"/>
    <w:rsid w:val="00C1018E"/>
    <w:rsid w:val="00C104C0"/>
    <w:rsid w:val="00C34628"/>
    <w:rsid w:val="00C40CC7"/>
    <w:rsid w:val="00C4711D"/>
    <w:rsid w:val="00C53DE3"/>
    <w:rsid w:val="00C62B63"/>
    <w:rsid w:val="00C64F8A"/>
    <w:rsid w:val="00C7208A"/>
    <w:rsid w:val="00CA3208"/>
    <w:rsid w:val="00CD06C8"/>
    <w:rsid w:val="00CE353A"/>
    <w:rsid w:val="00CE4C15"/>
    <w:rsid w:val="00CF2663"/>
    <w:rsid w:val="00CF64D2"/>
    <w:rsid w:val="00D00C22"/>
    <w:rsid w:val="00D14576"/>
    <w:rsid w:val="00D273C0"/>
    <w:rsid w:val="00D27666"/>
    <w:rsid w:val="00D436E2"/>
    <w:rsid w:val="00D556E7"/>
    <w:rsid w:val="00D5737B"/>
    <w:rsid w:val="00D60613"/>
    <w:rsid w:val="00D62D44"/>
    <w:rsid w:val="00DB0864"/>
    <w:rsid w:val="00DC1E0B"/>
    <w:rsid w:val="00DD4421"/>
    <w:rsid w:val="00DE0491"/>
    <w:rsid w:val="00E17EDC"/>
    <w:rsid w:val="00E415EB"/>
    <w:rsid w:val="00E433DF"/>
    <w:rsid w:val="00E51AEC"/>
    <w:rsid w:val="00E77614"/>
    <w:rsid w:val="00E8289C"/>
    <w:rsid w:val="00E8640B"/>
    <w:rsid w:val="00E9325C"/>
    <w:rsid w:val="00E941D6"/>
    <w:rsid w:val="00E94CC0"/>
    <w:rsid w:val="00EA759F"/>
    <w:rsid w:val="00ED149F"/>
    <w:rsid w:val="00ED552C"/>
    <w:rsid w:val="00EE4FD1"/>
    <w:rsid w:val="00EE520F"/>
    <w:rsid w:val="00EF780E"/>
    <w:rsid w:val="00F101F2"/>
    <w:rsid w:val="00F2105B"/>
    <w:rsid w:val="00F22F26"/>
    <w:rsid w:val="00F24AD4"/>
    <w:rsid w:val="00F35859"/>
    <w:rsid w:val="00F37131"/>
    <w:rsid w:val="00F4256D"/>
    <w:rsid w:val="00F447E2"/>
    <w:rsid w:val="00F456E2"/>
    <w:rsid w:val="00F51238"/>
    <w:rsid w:val="00F529C1"/>
    <w:rsid w:val="00F562DA"/>
    <w:rsid w:val="00F617E5"/>
    <w:rsid w:val="00F634F7"/>
    <w:rsid w:val="00F86217"/>
    <w:rsid w:val="00FB186E"/>
    <w:rsid w:val="00FD0532"/>
    <w:rsid w:val="00FD4CF1"/>
    <w:rsid w:val="00FD4DEA"/>
    <w:rsid w:val="00FE0EB1"/>
    <w:rsid w:val="00FE38E2"/>
    <w:rsid w:val="00FE4DDA"/>
    <w:rsid w:val="00F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5E90"/>
  <w15:docId w15:val="{FF899858-01ED-4293-9059-31AD9786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E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1D6"/>
    <w:rPr>
      <w:rFonts w:ascii="Tahoma" w:hAnsi="Tahoma" w:cs="Tahoma"/>
      <w:sz w:val="16"/>
      <w:szCs w:val="16"/>
    </w:rPr>
  </w:style>
  <w:style w:type="table" w:customStyle="1" w:styleId="TableGrid1">
    <w:name w:val="TableGrid1"/>
    <w:rsid w:val="009D059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Strong"/>
    <w:basedOn w:val="a0"/>
    <w:uiPriority w:val="22"/>
    <w:qFormat/>
    <w:rsid w:val="00497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3378</Words>
  <Characters>19258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Аширбакиева</dc:creator>
  <cp:lastModifiedBy>User</cp:lastModifiedBy>
  <cp:revision>6</cp:revision>
  <cp:lastPrinted>2020-02-05T10:24:00Z</cp:lastPrinted>
  <dcterms:created xsi:type="dcterms:W3CDTF">2020-02-05T06:23:00Z</dcterms:created>
  <dcterms:modified xsi:type="dcterms:W3CDTF">2021-02-13T10:06:00Z</dcterms:modified>
</cp:coreProperties>
</file>