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6B4" w:rsidRDefault="001A66B4" w:rsidP="001A66B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Муниципальное автономное общеобразовательное учреждение </w:t>
      </w:r>
      <w:r>
        <w:rPr>
          <w:rStyle w:val="eop"/>
        </w:rPr>
        <w:t> </w:t>
      </w:r>
    </w:p>
    <w:p w:rsidR="001A66B4" w:rsidRDefault="001A66B4" w:rsidP="001A66B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normaltextrun"/>
          <w:b/>
          <w:bCs/>
          <w:color w:val="000000"/>
        </w:rPr>
        <w:t>«Средняя общеобразовательная школа № 15»</w:t>
      </w:r>
      <w:r>
        <w:rPr>
          <w:rStyle w:val="eop"/>
        </w:rPr>
        <w:t> </w:t>
      </w:r>
    </w:p>
    <w:p w:rsidR="001A66B4" w:rsidRPr="007D5403" w:rsidRDefault="001A66B4" w:rsidP="001A66B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7D5403">
        <w:rPr>
          <w:rStyle w:val="eop"/>
          <w:b/>
        </w:rPr>
        <w:t>Структурное подразделение «Детский сад»</w:t>
      </w:r>
    </w:p>
    <w:p w:rsidR="001A66B4" w:rsidRDefault="001A66B4" w:rsidP="001A66B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A66B4" w:rsidRDefault="001A66B4" w:rsidP="001A66B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eop"/>
        </w:rPr>
        <w:t> </w:t>
      </w:r>
    </w:p>
    <w:p w:rsidR="001A66B4" w:rsidRDefault="001A66B4" w:rsidP="001A66B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</w:p>
    <w:p w:rsidR="001A66B4" w:rsidRDefault="001A66B4" w:rsidP="001A66B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1A66B4" w:rsidRDefault="001A66B4" w:rsidP="001A66B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Конкурс интегрированных уроков (занятий) </w:t>
      </w:r>
      <w:r>
        <w:rPr>
          <w:rStyle w:val="eop"/>
        </w:rPr>
        <w:t> </w:t>
      </w:r>
    </w:p>
    <w:p w:rsidR="001A66B4" w:rsidRDefault="001A66B4" w:rsidP="001A66B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«Интеграция в действии»</w:t>
      </w:r>
      <w:r>
        <w:rPr>
          <w:rStyle w:val="eop"/>
        </w:rPr>
        <w:t> </w:t>
      </w:r>
    </w:p>
    <w:p w:rsidR="001A66B4" w:rsidRDefault="001A66B4" w:rsidP="001A66B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b/>
          <w:bCs/>
          <w:color w:val="000000"/>
        </w:rPr>
        <w:t>в</w:t>
      </w:r>
      <w:proofErr w:type="gramEnd"/>
      <w:r>
        <w:rPr>
          <w:rStyle w:val="normaltextrun"/>
          <w:b/>
          <w:bCs/>
          <w:color w:val="000000"/>
        </w:rPr>
        <w:t xml:space="preserve"> рамках Методического фестиваля «От идеи до результата» </w:t>
      </w:r>
      <w:r>
        <w:rPr>
          <w:rStyle w:val="eop"/>
        </w:rPr>
        <w:t> </w:t>
      </w:r>
    </w:p>
    <w:p w:rsidR="001A66B4" w:rsidRDefault="001A66B4" w:rsidP="001A66B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A66B4" w:rsidRDefault="001A66B4" w:rsidP="001A66B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A66B4" w:rsidRDefault="001A66B4" w:rsidP="001A66B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</w:p>
    <w:p w:rsidR="001A66B4" w:rsidRDefault="001A66B4" w:rsidP="001A66B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</w:p>
    <w:p w:rsidR="001A66B4" w:rsidRDefault="001A66B4" w:rsidP="001A66B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A66B4" w:rsidRDefault="001A66B4" w:rsidP="001A66B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A66B4" w:rsidRDefault="001A66B4" w:rsidP="001A66B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Номинация: дошкольная образовательная организация</w:t>
      </w:r>
      <w:r>
        <w:rPr>
          <w:rStyle w:val="eop"/>
        </w:rPr>
        <w:t> </w:t>
      </w:r>
    </w:p>
    <w:p w:rsidR="001A66B4" w:rsidRDefault="001A66B4" w:rsidP="001A66B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</w:rPr>
      </w:pPr>
    </w:p>
    <w:p w:rsidR="001A66B4" w:rsidRDefault="001A66B4" w:rsidP="001A66B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</w:rPr>
      </w:pPr>
    </w:p>
    <w:p w:rsidR="001A66B4" w:rsidRDefault="001A66B4" w:rsidP="001A66B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</w:rPr>
      </w:pPr>
    </w:p>
    <w:p w:rsidR="001A66B4" w:rsidRDefault="001A66B4" w:rsidP="001A66B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</w:rPr>
      </w:pPr>
    </w:p>
    <w:p w:rsidR="001A66B4" w:rsidRDefault="001A66B4" w:rsidP="001A66B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Тема занятия: «</w:t>
      </w:r>
      <w:r>
        <w:rPr>
          <w:rStyle w:val="normaltextrun"/>
          <w:b/>
          <w:bCs/>
          <w:color w:val="000000"/>
        </w:rPr>
        <w:t>Осенний наряд березы</w:t>
      </w:r>
      <w:r>
        <w:rPr>
          <w:rStyle w:val="normaltextrun"/>
          <w:b/>
          <w:bCs/>
          <w:color w:val="000000"/>
        </w:rPr>
        <w:t>»</w:t>
      </w:r>
      <w:r>
        <w:rPr>
          <w:rStyle w:val="eop"/>
        </w:rPr>
        <w:t> </w:t>
      </w:r>
    </w:p>
    <w:p w:rsidR="001A66B4" w:rsidRDefault="001A66B4" w:rsidP="001A66B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A66B4" w:rsidRDefault="001A66B4" w:rsidP="001A66B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eop"/>
        </w:rPr>
        <w:t> </w:t>
      </w:r>
    </w:p>
    <w:p w:rsidR="001A66B4" w:rsidRDefault="001A66B4" w:rsidP="001A66B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</w:p>
    <w:p w:rsidR="001A66B4" w:rsidRDefault="001A66B4" w:rsidP="001A66B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</w:p>
    <w:p w:rsidR="001A66B4" w:rsidRDefault="001A66B4" w:rsidP="001A66B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</w:p>
    <w:p w:rsidR="001A66B4" w:rsidRDefault="001A66B4" w:rsidP="001A66B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1A66B4" w:rsidRDefault="001A66B4" w:rsidP="001A66B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A66B4" w:rsidRDefault="001A66B4" w:rsidP="001A66B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A66B4" w:rsidRDefault="001A66B4" w:rsidP="001A66B4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 xml:space="preserve">Автор: </w:t>
      </w:r>
      <w:proofErr w:type="spellStart"/>
      <w:r w:rsidRPr="001A66B4">
        <w:rPr>
          <w:rStyle w:val="a6"/>
          <w:b w:val="0"/>
        </w:rPr>
        <w:t>Абайдуллина</w:t>
      </w:r>
      <w:proofErr w:type="spellEnd"/>
      <w:r w:rsidRPr="001A66B4">
        <w:rPr>
          <w:rStyle w:val="a6"/>
          <w:b w:val="0"/>
        </w:rPr>
        <w:t xml:space="preserve"> </w:t>
      </w:r>
      <w:proofErr w:type="spellStart"/>
      <w:r w:rsidRPr="001A66B4">
        <w:rPr>
          <w:rStyle w:val="a6"/>
          <w:b w:val="0"/>
        </w:rPr>
        <w:t>Гульфия</w:t>
      </w:r>
      <w:proofErr w:type="spellEnd"/>
      <w:r w:rsidRPr="001A66B4">
        <w:rPr>
          <w:rStyle w:val="a6"/>
          <w:b w:val="0"/>
        </w:rPr>
        <w:t xml:space="preserve"> </w:t>
      </w:r>
      <w:proofErr w:type="spellStart"/>
      <w:r w:rsidRPr="001A66B4">
        <w:rPr>
          <w:rStyle w:val="a6"/>
          <w:b w:val="0"/>
        </w:rPr>
        <w:t>Тимералиевна</w:t>
      </w:r>
      <w:proofErr w:type="spellEnd"/>
      <w:r w:rsidRPr="007D5403">
        <w:rPr>
          <w:color w:val="000000"/>
        </w:rPr>
        <w:t>, воспитатель</w:t>
      </w:r>
      <w:r>
        <w:rPr>
          <w:rStyle w:val="eop"/>
        </w:rPr>
        <w:t> </w:t>
      </w:r>
    </w:p>
    <w:p w:rsidR="001A66B4" w:rsidRDefault="001A66B4" w:rsidP="001A66B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A66B4" w:rsidRDefault="001A66B4" w:rsidP="001A66B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A66B4" w:rsidRDefault="001A66B4" w:rsidP="001A66B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A66B4" w:rsidRDefault="001A66B4" w:rsidP="001A66B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A66B4" w:rsidRDefault="001A66B4" w:rsidP="001A66B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A66B4" w:rsidRDefault="001A66B4" w:rsidP="001A66B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A66B4" w:rsidRDefault="001A66B4" w:rsidP="001A66B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eop"/>
        </w:rPr>
        <w:t> </w:t>
      </w:r>
    </w:p>
    <w:p w:rsidR="001A66B4" w:rsidRDefault="001A66B4" w:rsidP="001A66B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</w:p>
    <w:p w:rsidR="001A66B4" w:rsidRDefault="001A66B4" w:rsidP="001A66B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1A66B4" w:rsidRDefault="001A66B4" w:rsidP="001A66B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eop"/>
        </w:rPr>
        <w:t> </w:t>
      </w:r>
    </w:p>
    <w:p w:rsidR="001A66B4" w:rsidRDefault="001A66B4" w:rsidP="001A66B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</w:p>
    <w:p w:rsidR="001A66B4" w:rsidRDefault="001A66B4" w:rsidP="001A66B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</w:p>
    <w:p w:rsidR="001A66B4" w:rsidRDefault="001A66B4" w:rsidP="001A66B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</w:p>
    <w:p w:rsidR="001A66B4" w:rsidRDefault="001A66B4" w:rsidP="001A66B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</w:p>
    <w:p w:rsidR="001A66B4" w:rsidRDefault="001A66B4" w:rsidP="001A66B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</w:p>
    <w:p w:rsidR="001A66B4" w:rsidRDefault="001A66B4" w:rsidP="001A66B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1A66B4" w:rsidRDefault="001A66B4" w:rsidP="001A66B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A66B4" w:rsidRDefault="001A66B4" w:rsidP="001A66B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A66B4" w:rsidRDefault="001A66B4" w:rsidP="001A66B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Тобольск</w:t>
      </w:r>
      <w:r>
        <w:rPr>
          <w:rStyle w:val="eop"/>
        </w:rPr>
        <w:t> </w:t>
      </w:r>
    </w:p>
    <w:p w:rsidR="001A66B4" w:rsidRDefault="001A66B4" w:rsidP="001A66B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2018</w:t>
      </w:r>
      <w:r>
        <w:rPr>
          <w:rStyle w:val="eop"/>
        </w:rPr>
        <w:t> </w:t>
      </w:r>
    </w:p>
    <w:p w:rsidR="001A66B4" w:rsidRDefault="001A66B4" w:rsidP="001A66B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A08" w:rsidRPr="001A66B4" w:rsidRDefault="0076760F" w:rsidP="001A66B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6B4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занятия (для ДОО)</w:t>
      </w:r>
    </w:p>
    <w:p w:rsidR="0076760F" w:rsidRPr="001A66B4" w:rsidRDefault="0076760F" w:rsidP="001A66B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B4">
        <w:rPr>
          <w:rFonts w:ascii="Times New Roman" w:hAnsi="Times New Roman" w:cs="Times New Roman"/>
          <w:sz w:val="24"/>
          <w:szCs w:val="24"/>
        </w:rPr>
        <w:t>Тема занятия: «Осенний наряд березы».</w:t>
      </w:r>
    </w:p>
    <w:p w:rsidR="0076760F" w:rsidRPr="001A66B4" w:rsidRDefault="0076760F" w:rsidP="001A66B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B4">
        <w:rPr>
          <w:rFonts w:ascii="Times New Roman" w:hAnsi="Times New Roman" w:cs="Times New Roman"/>
          <w:sz w:val="24"/>
          <w:szCs w:val="24"/>
        </w:rPr>
        <w:t>Возрастная группа: старшая.</w:t>
      </w:r>
    </w:p>
    <w:p w:rsidR="0076760F" w:rsidRPr="001A66B4" w:rsidRDefault="0076760F" w:rsidP="001A66B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B4">
        <w:rPr>
          <w:rFonts w:ascii="Times New Roman" w:hAnsi="Times New Roman" w:cs="Times New Roman"/>
          <w:sz w:val="24"/>
          <w:szCs w:val="24"/>
        </w:rPr>
        <w:t>Интегрирующие дисциплины (интегратор и вспомогательная дисциплина): познавательное (социально-коммуникативное, художественно-эстетическое, речевое и физическое развитие).</w:t>
      </w:r>
    </w:p>
    <w:p w:rsidR="0076760F" w:rsidRPr="001A66B4" w:rsidRDefault="0076760F" w:rsidP="001A66B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B4">
        <w:rPr>
          <w:rFonts w:ascii="Times New Roman" w:hAnsi="Times New Roman" w:cs="Times New Roman"/>
          <w:sz w:val="24"/>
          <w:szCs w:val="24"/>
        </w:rPr>
        <w:t>Место занятия в изучаемой теме, курсе: группа, прогулка.</w:t>
      </w:r>
    </w:p>
    <w:p w:rsidR="0076760F" w:rsidRPr="001A66B4" w:rsidRDefault="0076760F" w:rsidP="001A66B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B4">
        <w:rPr>
          <w:rFonts w:ascii="Times New Roman" w:hAnsi="Times New Roman" w:cs="Times New Roman"/>
          <w:sz w:val="24"/>
          <w:szCs w:val="24"/>
        </w:rPr>
        <w:t>Цель: учить детей видеть изменения в природе и передавать их в рисунке, соблюдать колорит.</w:t>
      </w:r>
    </w:p>
    <w:p w:rsidR="0076760F" w:rsidRPr="001A66B4" w:rsidRDefault="0076760F" w:rsidP="001A66B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B4">
        <w:rPr>
          <w:rFonts w:ascii="Times New Roman" w:hAnsi="Times New Roman" w:cs="Times New Roman"/>
          <w:sz w:val="24"/>
          <w:szCs w:val="24"/>
        </w:rPr>
        <w:t>Задачи: продолжить знакомить детей с растительностью на территории</w:t>
      </w:r>
      <w:r w:rsidR="00651055" w:rsidRPr="001A66B4">
        <w:rPr>
          <w:rFonts w:ascii="Times New Roman" w:hAnsi="Times New Roman" w:cs="Times New Roman"/>
          <w:sz w:val="24"/>
          <w:szCs w:val="24"/>
        </w:rPr>
        <w:t xml:space="preserve"> детского сада, находить изменения, связанные со сменой времени года, совершенствовать умение детей использовать нетрадиционные техники при художественном творчестве; развивать наблюдательность, поисково-исследовательскую деятельность; формировать коммуникативные взаимоотношения со сверстниками в ходе совместной деятельности.</w:t>
      </w:r>
    </w:p>
    <w:p w:rsidR="00651055" w:rsidRPr="001A66B4" w:rsidRDefault="00651055" w:rsidP="001A66B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B4">
        <w:rPr>
          <w:rFonts w:ascii="Times New Roman" w:hAnsi="Times New Roman" w:cs="Times New Roman"/>
          <w:sz w:val="24"/>
          <w:szCs w:val="24"/>
        </w:rPr>
        <w:t>Планируемые результаты: знать времена года, называть осенние изменения в природе, отличать раннюю осень от поздней.</w:t>
      </w:r>
    </w:p>
    <w:p w:rsidR="00651055" w:rsidRPr="001A66B4" w:rsidRDefault="00651055" w:rsidP="001A66B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B4">
        <w:rPr>
          <w:rFonts w:ascii="Times New Roman" w:hAnsi="Times New Roman" w:cs="Times New Roman"/>
          <w:sz w:val="24"/>
          <w:szCs w:val="24"/>
        </w:rPr>
        <w:t xml:space="preserve">Ресурсы: макет березы, альбомные листы, на которых нарисованы </w:t>
      </w:r>
      <w:r w:rsidR="0021466B" w:rsidRPr="001A66B4">
        <w:rPr>
          <w:rFonts w:ascii="Times New Roman" w:hAnsi="Times New Roman" w:cs="Times New Roman"/>
          <w:sz w:val="24"/>
          <w:szCs w:val="24"/>
        </w:rPr>
        <w:t>«гол</w:t>
      </w:r>
      <w:r w:rsidRPr="001A66B4">
        <w:rPr>
          <w:rFonts w:ascii="Times New Roman" w:hAnsi="Times New Roman" w:cs="Times New Roman"/>
          <w:sz w:val="24"/>
          <w:szCs w:val="24"/>
        </w:rPr>
        <w:t>ые» березы, краски, вода в стаканчиках, кисточки, салфетки, наглядно-дидактическое пособие «Деревья».</w:t>
      </w:r>
    </w:p>
    <w:p w:rsidR="0021466B" w:rsidRPr="001A66B4" w:rsidRDefault="0021466B" w:rsidP="001A66B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66B" w:rsidRDefault="0021466B" w:rsidP="0065105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1985"/>
        <w:gridCol w:w="1701"/>
        <w:gridCol w:w="1666"/>
      </w:tblGrid>
      <w:tr w:rsidR="0021466B" w:rsidRPr="001A66B4" w:rsidTr="0021466B">
        <w:tc>
          <w:tcPr>
            <w:tcW w:w="1668" w:type="dxa"/>
          </w:tcPr>
          <w:p w:rsidR="0021466B" w:rsidRPr="001A66B4" w:rsidRDefault="0021466B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66B4">
              <w:rPr>
                <w:rFonts w:ascii="Times New Roman" w:hAnsi="Times New Roman" w:cs="Times New Roman"/>
                <w:sz w:val="24"/>
                <w:szCs w:val="24"/>
              </w:rPr>
              <w:t>Этапы занятия</w:t>
            </w:r>
          </w:p>
        </w:tc>
        <w:tc>
          <w:tcPr>
            <w:tcW w:w="2551" w:type="dxa"/>
          </w:tcPr>
          <w:p w:rsidR="0021466B" w:rsidRPr="001A66B4" w:rsidRDefault="0021466B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66B4">
              <w:rPr>
                <w:rFonts w:ascii="Times New Roman" w:hAnsi="Times New Roman" w:cs="Times New Roman"/>
                <w:sz w:val="24"/>
                <w:szCs w:val="24"/>
              </w:rPr>
              <w:t>Содержание и деятельность воспитателя</w:t>
            </w:r>
          </w:p>
        </w:tc>
        <w:tc>
          <w:tcPr>
            <w:tcW w:w="1985" w:type="dxa"/>
          </w:tcPr>
          <w:p w:rsidR="0021466B" w:rsidRPr="001A66B4" w:rsidRDefault="0021466B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66B4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21466B" w:rsidRPr="001A66B4" w:rsidRDefault="0021466B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6B4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proofErr w:type="gramEnd"/>
            <w:r w:rsidRPr="001A6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1466B" w:rsidRPr="001A66B4" w:rsidRDefault="0021466B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66B4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666" w:type="dxa"/>
          </w:tcPr>
          <w:p w:rsidR="0021466B" w:rsidRPr="001A66B4" w:rsidRDefault="0021466B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66B4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21466B" w:rsidTr="0021466B">
        <w:tc>
          <w:tcPr>
            <w:tcW w:w="1668" w:type="dxa"/>
          </w:tcPr>
          <w:p w:rsidR="0021466B" w:rsidRDefault="0021466B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  <w:p w:rsidR="0021466B" w:rsidRDefault="0021466B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66B" w:rsidRDefault="0021466B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66B" w:rsidRDefault="0021466B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66B" w:rsidRDefault="0021466B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66B" w:rsidRDefault="0021466B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66B" w:rsidRDefault="0021466B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66B" w:rsidRDefault="0021466B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66B" w:rsidRDefault="0021466B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66B" w:rsidRDefault="0021466B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97D" w:rsidRDefault="00F2497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97D" w:rsidRDefault="00F2497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97D" w:rsidRDefault="00F2497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97D" w:rsidRDefault="00F2497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97D" w:rsidRDefault="00F2497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97D" w:rsidRDefault="00F2497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97D" w:rsidRDefault="00F2497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97D" w:rsidRDefault="00F2497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97D" w:rsidRDefault="00F2497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97D" w:rsidRDefault="00F2497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97D" w:rsidRDefault="00F2497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97D" w:rsidRDefault="00F2497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97D" w:rsidRDefault="00F2497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97D" w:rsidRDefault="00F2497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97D" w:rsidRDefault="00F2497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97D" w:rsidRDefault="00F2497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97D" w:rsidRDefault="00F2497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97D" w:rsidRDefault="00F2497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97D" w:rsidRDefault="00F2497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97D" w:rsidRDefault="00F2497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97D" w:rsidRDefault="00F2497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97D" w:rsidRDefault="00F2497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97D" w:rsidRDefault="00F2497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97D" w:rsidRDefault="00F2497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97D" w:rsidRDefault="00F2497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97D" w:rsidRDefault="00F2497D" w:rsidP="006510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часть. Анализ работы.</w:t>
            </w:r>
          </w:p>
        </w:tc>
        <w:tc>
          <w:tcPr>
            <w:tcW w:w="2551" w:type="dxa"/>
          </w:tcPr>
          <w:p w:rsidR="0021466B" w:rsidRPr="0021466B" w:rsidRDefault="0021466B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Здравствуй, солнце золотое!</w:t>
            </w:r>
          </w:p>
          <w:p w:rsidR="0021466B" w:rsidRPr="0021466B" w:rsidRDefault="0021466B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66B">
              <w:rPr>
                <w:rFonts w:ascii="Times New Roman" w:hAnsi="Times New Roman" w:cs="Times New Roman"/>
                <w:sz w:val="24"/>
                <w:szCs w:val="24"/>
              </w:rPr>
              <w:t>Здравствуй, небо голубое!</w:t>
            </w:r>
          </w:p>
          <w:p w:rsidR="0021466B" w:rsidRPr="0021466B" w:rsidRDefault="0021466B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66B">
              <w:rPr>
                <w:rFonts w:ascii="Times New Roman" w:hAnsi="Times New Roman" w:cs="Times New Roman"/>
                <w:sz w:val="24"/>
                <w:szCs w:val="24"/>
              </w:rPr>
              <w:t>Здравствуй, маленький дубок!</w:t>
            </w:r>
          </w:p>
          <w:p w:rsidR="0021466B" w:rsidRPr="0021466B" w:rsidRDefault="0021466B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66B">
              <w:rPr>
                <w:rFonts w:ascii="Times New Roman" w:hAnsi="Times New Roman" w:cs="Times New Roman"/>
                <w:sz w:val="24"/>
                <w:szCs w:val="24"/>
              </w:rPr>
              <w:t>Здравствуй, вольный ветерок!</w:t>
            </w:r>
          </w:p>
          <w:p w:rsidR="0021466B" w:rsidRPr="0021466B" w:rsidRDefault="0021466B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66B">
              <w:rPr>
                <w:rFonts w:ascii="Times New Roman" w:hAnsi="Times New Roman" w:cs="Times New Roman"/>
                <w:sz w:val="24"/>
                <w:szCs w:val="24"/>
              </w:rPr>
              <w:t>Все растет в родном краю!</w:t>
            </w:r>
          </w:p>
          <w:p w:rsidR="0021466B" w:rsidRDefault="0021466B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66B">
              <w:rPr>
                <w:rFonts w:ascii="Times New Roman" w:hAnsi="Times New Roman" w:cs="Times New Roman"/>
                <w:sz w:val="24"/>
                <w:szCs w:val="24"/>
              </w:rPr>
              <w:t>Всех мы вас приветствуем!</w:t>
            </w:r>
          </w:p>
          <w:p w:rsidR="0021466B" w:rsidRDefault="0021466B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6B" w:rsidRPr="00305080" w:rsidRDefault="0021466B" w:rsidP="006510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Звучит музыка </w:t>
            </w:r>
            <w:proofErr w:type="spellStart"/>
            <w:r w:rsidRPr="00305080">
              <w:rPr>
                <w:rFonts w:ascii="Times New Roman" w:hAnsi="Times New Roman" w:cs="Times New Roman"/>
                <w:b/>
                <w:sz w:val="24"/>
                <w:szCs w:val="24"/>
              </w:rPr>
              <w:t>П.И.Чайковского</w:t>
            </w:r>
            <w:proofErr w:type="spellEnd"/>
            <w:r w:rsidRPr="00305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«Времена </w:t>
            </w:r>
            <w:proofErr w:type="spellStart"/>
            <w:r w:rsidRPr="00305080">
              <w:rPr>
                <w:rFonts w:ascii="Times New Roman" w:hAnsi="Times New Roman" w:cs="Times New Roman"/>
                <w:b/>
                <w:sz w:val="24"/>
                <w:szCs w:val="24"/>
              </w:rPr>
              <w:t>года.Осень</w:t>
            </w:r>
            <w:proofErr w:type="spellEnd"/>
            <w:r w:rsidRPr="00305080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305080" w:rsidRDefault="0030508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-Что вы представляете, слушая эту музыку?</w:t>
            </w:r>
          </w:p>
          <w:p w:rsidR="00305080" w:rsidRDefault="0030508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эмоции вызвала музыка?</w:t>
            </w:r>
          </w:p>
          <w:p w:rsidR="00305080" w:rsidRDefault="00305080" w:rsidP="00305080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-Ребята, сегодня мы отправимся к удивительному дереву, а к какому - узнаем из загадки.</w:t>
            </w:r>
          </w:p>
          <w:p w:rsidR="00305080" w:rsidRDefault="00305080" w:rsidP="00305080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5080" w:rsidRDefault="00305080" w:rsidP="00305080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красавица</w:t>
            </w:r>
          </w:p>
          <w:p w:rsidR="00305080" w:rsidRDefault="00305080" w:rsidP="00305080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Стоит на поляне,</w:t>
            </w:r>
          </w:p>
          <w:p w:rsidR="00305080" w:rsidRDefault="00305080" w:rsidP="00305080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зеленой кофточке, </w:t>
            </w:r>
          </w:p>
          <w:p w:rsidR="00305080" w:rsidRDefault="00305080" w:rsidP="00305080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белом сарафане. </w:t>
            </w:r>
          </w:p>
          <w:p w:rsidR="00305080" w:rsidRDefault="00305080" w:rsidP="00305080">
            <w:pPr>
              <w:tabs>
                <w:tab w:val="left" w:pos="720"/>
                <w:tab w:val="left" w:pos="90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(береза)</w:t>
            </w:r>
          </w:p>
          <w:p w:rsidR="00305080" w:rsidRDefault="00CC116A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-Да, все верно это береза.</w:t>
            </w:r>
          </w:p>
          <w:p w:rsidR="00CC116A" w:rsidRDefault="00CC116A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16A" w:rsidRDefault="00CC116A" w:rsidP="00CC11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обращает внимание детей на макет, где нарисовано «голое» дерево-береза. </w:t>
            </w:r>
          </w:p>
          <w:p w:rsidR="00CC116A" w:rsidRDefault="00CC116A" w:rsidP="00CC11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 случилось с нашим деревом?</w:t>
            </w:r>
          </w:p>
          <w:p w:rsidR="00CC116A" w:rsidRDefault="00CC116A" w:rsidP="00CC11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 какое время года это происходит?</w:t>
            </w:r>
          </w:p>
          <w:p w:rsidR="00CC116A" w:rsidRDefault="00CC116A" w:rsidP="00CC11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116A" w:rsidRDefault="00CC116A" w:rsidP="00CC11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00C4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F2497D">
              <w:rPr>
                <w:rFonts w:ascii="Times New Roman" w:hAnsi="Times New Roman"/>
                <w:b/>
                <w:sz w:val="24"/>
                <w:szCs w:val="24"/>
              </w:rPr>
              <w:t>тение стихотворени</w:t>
            </w:r>
            <w:r w:rsidRPr="00A300C4">
              <w:rPr>
                <w:rFonts w:ascii="Times New Roman" w:hAnsi="Times New Roman"/>
                <w:b/>
                <w:sz w:val="24"/>
                <w:szCs w:val="24"/>
              </w:rPr>
              <w:t>я А. Толстого «Осень» (</w:t>
            </w:r>
            <w:proofErr w:type="spellStart"/>
            <w:r w:rsidRPr="00A300C4">
              <w:rPr>
                <w:rFonts w:ascii="Times New Roman" w:hAnsi="Times New Roman"/>
                <w:b/>
                <w:sz w:val="24"/>
                <w:szCs w:val="24"/>
              </w:rPr>
              <w:t>мнемотаблица</w:t>
            </w:r>
            <w:proofErr w:type="spellEnd"/>
            <w:r w:rsidRPr="00A300C4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F2497D" w:rsidRPr="00A300C4" w:rsidRDefault="00F2497D" w:rsidP="00CC116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116A" w:rsidRDefault="00CC116A" w:rsidP="00CC11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Осень. Осыпается весь наш бедный сад…</w:t>
            </w:r>
          </w:p>
          <w:p w:rsidR="00CC116A" w:rsidRDefault="00F2497D" w:rsidP="00CC11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Листья</w:t>
            </w:r>
            <w:r w:rsidR="00CC116A">
              <w:rPr>
                <w:rFonts w:ascii="Times New Roman" w:hAnsi="Times New Roman"/>
                <w:sz w:val="24"/>
                <w:szCs w:val="24"/>
              </w:rPr>
              <w:t xml:space="preserve"> пожелтевшие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C116A">
              <w:rPr>
                <w:rFonts w:ascii="Times New Roman" w:hAnsi="Times New Roman"/>
                <w:sz w:val="24"/>
                <w:szCs w:val="24"/>
              </w:rPr>
              <w:t xml:space="preserve"> по ветру летят…</w:t>
            </w:r>
          </w:p>
          <w:p w:rsidR="00CC116A" w:rsidRDefault="00CC116A" w:rsidP="00CC11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-Такое явление как называется? </w:t>
            </w:r>
          </w:p>
          <w:p w:rsidR="00CC116A" w:rsidRDefault="00CC116A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16A" w:rsidRDefault="00CC116A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сейчас мы отправимся на участок, где соберем березовые листочки для нашего дерева и оденем его в осенний наряд.</w:t>
            </w:r>
          </w:p>
          <w:p w:rsidR="00CC116A" w:rsidRDefault="00CC116A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16A" w:rsidRDefault="00CC116A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Подвести детей к березе, предложить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рассмотреть.</w:t>
            </w:r>
          </w:p>
          <w:p w:rsidR="00CC116A" w:rsidRDefault="00CC116A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16A" w:rsidRDefault="00CC116A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внимательно рассмотрите осеннюю березу, и скажите, по каким признакам мы можем отличить ее от других деревьев?</w:t>
            </w:r>
          </w:p>
          <w:p w:rsidR="009342D8" w:rsidRDefault="009342D8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D8" w:rsidRDefault="009342D8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D8" w:rsidRDefault="009342D8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D8" w:rsidRDefault="009342D8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D8" w:rsidRDefault="009342D8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D8" w:rsidRDefault="009342D8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D8" w:rsidRDefault="009342D8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D8" w:rsidRDefault="009342D8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D8" w:rsidRDefault="009342D8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Возьмите в руки по одному листику, рассмотрите его и расскажите о нем.</w:t>
            </w:r>
          </w:p>
          <w:p w:rsidR="009342D8" w:rsidRDefault="009342D8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D8" w:rsidRDefault="009342D8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2D8">
              <w:rPr>
                <w:rFonts w:ascii="Times New Roman" w:hAnsi="Times New Roman" w:cs="Times New Roman"/>
                <w:b/>
                <w:sz w:val="24"/>
                <w:szCs w:val="24"/>
              </w:rPr>
              <w:t>Дид.игра</w:t>
            </w:r>
            <w:proofErr w:type="spellEnd"/>
            <w:r w:rsidRPr="00934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«Чьи листья?»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42D8">
              <w:rPr>
                <w:rFonts w:ascii="Times New Roman" w:hAnsi="Times New Roman" w:cs="Times New Roman"/>
                <w:sz w:val="24"/>
                <w:szCs w:val="24"/>
              </w:rPr>
              <w:t>(с карточками)</w:t>
            </w:r>
          </w:p>
          <w:p w:rsidR="009342D8" w:rsidRDefault="009342D8" w:rsidP="006510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2D8" w:rsidRDefault="009342D8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8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продолжить учить детей образовывать притяжательные прилагательные.</w:t>
            </w:r>
          </w:p>
          <w:p w:rsidR="009342D8" w:rsidRDefault="009342D8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D8" w:rsidRDefault="009342D8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детям рассмотреть карточки-картинки и определить лист какого дерева у него в руках (лист тополя – тополиный, березы – березовый и т.д.)</w:t>
            </w: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1A0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 «Листопад»</w:t>
            </w: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1A0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ловкости, быстроты; умение работать в парах.</w:t>
            </w: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держит листик на вытянутой руке, а игроки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должны попытаться допрыгнуть и сорвать его. Если не получилось ни у одного ребенка, взрослый отпускает все листья, изображая «листопад». В эту игру можно играть парами, по очереди выполняя, роль ведущего.</w:t>
            </w: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Pr="008D7CDB" w:rsidRDefault="002461A0" w:rsidP="002461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7CDB">
              <w:rPr>
                <w:rFonts w:ascii="Times New Roman" w:hAnsi="Times New Roman"/>
                <w:b/>
                <w:sz w:val="24"/>
                <w:szCs w:val="24"/>
              </w:rPr>
              <w:t>Игра «Осенние листья»</w:t>
            </w:r>
          </w:p>
          <w:p w:rsidR="002461A0" w:rsidRDefault="002461A0" w:rsidP="002461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</w:t>
            </w:r>
          </w:p>
          <w:p w:rsidR="002461A0" w:rsidRDefault="002461A0" w:rsidP="002461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Будем листья собирать</w:t>
            </w:r>
          </w:p>
          <w:p w:rsidR="002461A0" w:rsidRDefault="002461A0" w:rsidP="002461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Листья березы,</w:t>
            </w:r>
          </w:p>
          <w:p w:rsidR="002461A0" w:rsidRDefault="002461A0" w:rsidP="002461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Листья рябины…</w:t>
            </w: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AAC" w:rsidRDefault="00045AAC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AAC" w:rsidRDefault="00045AAC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AAC" w:rsidRDefault="00045AAC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AAC" w:rsidRDefault="00045AAC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AAC" w:rsidRDefault="00045AAC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-Сегодня вам предстоит стать художниками и помочь березе надеть осенний наряд.</w:t>
            </w:r>
          </w:p>
          <w:p w:rsidR="00045AAC" w:rsidRDefault="00045AAC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Рисовать наряд мы будем необычным способом, в этом помогут наши листики – мы будем ими печатать.</w:t>
            </w:r>
          </w:p>
          <w:p w:rsidR="00045AAC" w:rsidRDefault="00045AAC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Возьмите любой понравившийся листик, покройте его краской при помощи кисточки, не оставляя пустых мест и не забывая окрашивать края, окрашенной стороной кладем листик к веточкам березы и плотно прижмем, стараясь не сдвигать с места. Затем возьмите листочек и осторожно снимите его. Листик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можно покрыть не одним цветом, а разными, тогда отпечаток получится двухцветным.</w:t>
            </w:r>
          </w:p>
          <w:p w:rsidR="00045AAC" w:rsidRDefault="00045AAC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AAC" w:rsidRDefault="00045AAC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</w:t>
            </w:r>
            <w:r w:rsidR="00331DFD"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объяснения воспитатель наглядно демонстрирует детям</w:t>
            </w:r>
            <w:r w:rsidR="00F249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1DFD">
              <w:rPr>
                <w:rFonts w:ascii="Times New Roman" w:hAnsi="Times New Roman" w:cs="Times New Roman"/>
                <w:sz w:val="24"/>
                <w:szCs w:val="24"/>
              </w:rPr>
              <w:t xml:space="preserve"> как выполнять задания.</w:t>
            </w: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DFD" w:rsidRPr="00331DFD" w:rsidRDefault="00331DFD" w:rsidP="006510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DFD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игра «Листики»</w:t>
            </w: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(массируем каждый пальчик)</w:t>
            </w: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-Приступаем к работе. Будьте аккуратны и внимательны!</w:t>
            </w: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97D" w:rsidRDefault="00F2497D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97D" w:rsidRDefault="00F2497D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97D" w:rsidRDefault="00F2497D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97D" w:rsidRDefault="00F2497D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97D" w:rsidRDefault="00F2497D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97D" w:rsidRDefault="00F2497D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97D" w:rsidRDefault="00F2497D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97D" w:rsidRDefault="00F2497D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-Давайте посмотрим, что у нас получилось?</w:t>
            </w:r>
          </w:p>
          <w:p w:rsidR="00F2497D" w:rsidRDefault="00F2497D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97D" w:rsidRDefault="00F2497D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красивые деревья! Это листики – отпечатки помогли нам создать такие необычные наряды для березы.</w:t>
            </w:r>
          </w:p>
          <w:p w:rsidR="00F2497D" w:rsidRDefault="00F2497D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97D" w:rsidRDefault="00F2497D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краски использовали? Каким способом рисовали?</w:t>
            </w:r>
          </w:p>
          <w:p w:rsidR="00F2497D" w:rsidRDefault="00F2497D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97D" w:rsidRPr="00F2497D" w:rsidRDefault="00F2497D" w:rsidP="006510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97D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работ детей.</w:t>
            </w:r>
          </w:p>
          <w:p w:rsidR="00F2497D" w:rsidRPr="002461A0" w:rsidRDefault="00F2497D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466B" w:rsidRDefault="0021466B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проговаривают и выполняют движения вместе с воспитателем.</w:t>
            </w:r>
          </w:p>
          <w:p w:rsidR="00305080" w:rsidRDefault="0030508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080" w:rsidRDefault="0030508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080" w:rsidRDefault="0030508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080" w:rsidRDefault="0030508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080" w:rsidRDefault="0030508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080" w:rsidRDefault="0030508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080" w:rsidRDefault="0030508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080" w:rsidRDefault="0030508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080" w:rsidRDefault="0030508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080" w:rsidRDefault="0030508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080" w:rsidRDefault="0030508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080" w:rsidRDefault="0030508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слушают,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делятся своими впечатлениями.</w:t>
            </w:r>
          </w:p>
          <w:p w:rsidR="00305080" w:rsidRDefault="0030508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080" w:rsidRDefault="0030508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080" w:rsidRDefault="0030508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080" w:rsidRDefault="0030508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080" w:rsidRDefault="0030508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080" w:rsidRDefault="0030508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080" w:rsidRDefault="0030508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080" w:rsidRDefault="0030508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080" w:rsidRDefault="0030508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080" w:rsidRDefault="00305080" w:rsidP="0030508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отгадывают загадку.</w:t>
            </w:r>
          </w:p>
          <w:p w:rsidR="00305080" w:rsidRDefault="0030508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16A" w:rsidRDefault="00CC116A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16A" w:rsidRDefault="00CC116A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16A" w:rsidRDefault="00CC116A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16A" w:rsidRDefault="00CC116A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16A" w:rsidRDefault="00CC116A" w:rsidP="00CC11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рассматривают, рассказывают про изменения в природе осенью.</w:t>
            </w:r>
          </w:p>
          <w:p w:rsidR="00CC116A" w:rsidRDefault="00CC116A" w:rsidP="00CC116A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C116A" w:rsidRDefault="00CC116A" w:rsidP="00CC116A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C116A" w:rsidRDefault="00CC116A" w:rsidP="00CC116A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C116A" w:rsidRDefault="00CC116A" w:rsidP="00CC116A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C116A" w:rsidRDefault="00CC116A" w:rsidP="00CC116A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C116A" w:rsidRDefault="00CC116A" w:rsidP="00CC116A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C116A" w:rsidRDefault="00CC116A" w:rsidP="00CC116A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2497D" w:rsidRDefault="00F2497D" w:rsidP="00CC116A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2497D" w:rsidRDefault="00F2497D" w:rsidP="00CC116A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C116A" w:rsidRDefault="00CC116A" w:rsidP="00CC11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читают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мнемотаблицу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C116A" w:rsidRDefault="00CC116A" w:rsidP="00CC11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-листопад</w:t>
            </w:r>
          </w:p>
          <w:p w:rsidR="00CC116A" w:rsidRDefault="00CC116A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16A" w:rsidRDefault="00CC116A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16A" w:rsidRDefault="00CC116A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16A" w:rsidRDefault="00CC116A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16A" w:rsidRDefault="00CC116A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16A" w:rsidRDefault="00CC116A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16A" w:rsidRDefault="00CC116A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16A" w:rsidRDefault="00CC116A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16A" w:rsidRDefault="00CC116A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16A" w:rsidRDefault="00CC116A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16A" w:rsidRPr="00CC116A" w:rsidRDefault="00CC116A" w:rsidP="006510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16A">
              <w:rPr>
                <w:rFonts w:ascii="Times New Roman" w:hAnsi="Times New Roman" w:cs="Times New Roman"/>
                <w:b/>
                <w:sz w:val="24"/>
                <w:szCs w:val="24"/>
              </w:rPr>
              <w:t>Дети одеваются и выходят на участок.</w:t>
            </w:r>
          </w:p>
          <w:p w:rsidR="00CC116A" w:rsidRDefault="00CC116A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16A" w:rsidRDefault="00CC116A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16A" w:rsidRDefault="00CC116A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16A" w:rsidRDefault="00CC116A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16A" w:rsidRDefault="00CC116A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16A" w:rsidRDefault="00CC116A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-Белый, толстый ствол.</w:t>
            </w:r>
          </w:p>
          <w:p w:rsidR="00CC116A" w:rsidRDefault="00CC116A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-Белая кора с черными точками.</w:t>
            </w:r>
          </w:p>
          <w:p w:rsidR="00CC116A" w:rsidRDefault="00CC116A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-Листья желтые, </w:t>
            </w:r>
          </w:p>
          <w:p w:rsidR="00CC116A" w:rsidRDefault="009342D8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форму треугольника.</w:t>
            </w:r>
          </w:p>
          <w:p w:rsidR="009342D8" w:rsidRDefault="009342D8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-Красивые ветки, словно косички у девушки.</w:t>
            </w:r>
          </w:p>
          <w:p w:rsidR="00CC116A" w:rsidRDefault="00CC116A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16A" w:rsidRDefault="009342D8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рассматривают листики.</w:t>
            </w:r>
          </w:p>
          <w:p w:rsidR="00CC116A" w:rsidRDefault="00CC116A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16A" w:rsidRDefault="00CC116A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16A" w:rsidRDefault="00CC116A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16A" w:rsidRDefault="00CC116A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16A" w:rsidRDefault="00CC116A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D8" w:rsidRDefault="009342D8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D8" w:rsidRDefault="009342D8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D8" w:rsidRDefault="009342D8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D8" w:rsidRDefault="009342D8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D8" w:rsidRDefault="009342D8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D8" w:rsidRDefault="009342D8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D8" w:rsidRDefault="009342D8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D8" w:rsidRDefault="009342D8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образовывают притяжательные прилагательные: Тополиный,</w:t>
            </w:r>
          </w:p>
          <w:p w:rsidR="009342D8" w:rsidRDefault="009342D8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Березовый,</w:t>
            </w:r>
          </w:p>
          <w:p w:rsidR="009342D8" w:rsidRDefault="009342D8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Рябиновый,</w:t>
            </w:r>
          </w:p>
          <w:p w:rsidR="009342D8" w:rsidRDefault="009342D8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Кленовый и т.д.</w:t>
            </w: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должны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пытаться допрыгнуть до листика и сорвать его.</w:t>
            </w: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2461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листьев березы.</w:t>
            </w: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1A0">
              <w:rPr>
                <w:rFonts w:ascii="Times New Roman" w:hAnsi="Times New Roman" w:cs="Times New Roman"/>
                <w:b/>
                <w:sz w:val="24"/>
                <w:szCs w:val="24"/>
              </w:rPr>
              <w:t>Возвращаются в группу.</w:t>
            </w: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DFD" w:rsidRPr="00331DFD" w:rsidRDefault="00331DFD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1DFD">
              <w:rPr>
                <w:rFonts w:ascii="Times New Roman" w:hAnsi="Times New Roman" w:cs="Times New Roman"/>
                <w:sz w:val="24"/>
                <w:szCs w:val="24"/>
              </w:rPr>
              <w:t xml:space="preserve">Под музыку Чайковского «Времена года.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  <w:r w:rsidRPr="00331DFD">
              <w:rPr>
                <w:rFonts w:ascii="Times New Roman" w:hAnsi="Times New Roman" w:cs="Times New Roman"/>
                <w:sz w:val="24"/>
                <w:szCs w:val="24"/>
              </w:rPr>
              <w:t>» дети выполняют творческую деятельность.</w:t>
            </w:r>
          </w:p>
        </w:tc>
        <w:tc>
          <w:tcPr>
            <w:tcW w:w="1701" w:type="dxa"/>
          </w:tcPr>
          <w:p w:rsidR="0021466B" w:rsidRDefault="0021466B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Четко, правильно проговаривать,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выполнять движения.</w:t>
            </w:r>
            <w:r w:rsidRPr="00214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5080" w:rsidRDefault="0030508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080" w:rsidRDefault="0030508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080" w:rsidRDefault="0030508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080" w:rsidRDefault="0030508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080" w:rsidRDefault="0030508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080" w:rsidRDefault="0030508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080" w:rsidRDefault="0030508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080" w:rsidRDefault="0030508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080" w:rsidRDefault="0030508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080" w:rsidRDefault="0030508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080" w:rsidRDefault="0030508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излагать свои мысли.</w:t>
            </w:r>
          </w:p>
          <w:p w:rsidR="00305080" w:rsidRDefault="0030508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080" w:rsidRDefault="0030508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080" w:rsidRDefault="0030508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080" w:rsidRDefault="0030508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080" w:rsidRDefault="0030508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080" w:rsidRDefault="0030508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080" w:rsidRDefault="0030508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080" w:rsidRDefault="0030508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080" w:rsidRDefault="0030508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080" w:rsidRDefault="0030508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отгадать загадку.</w:t>
            </w:r>
          </w:p>
          <w:p w:rsidR="00CC116A" w:rsidRDefault="00CC116A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16A" w:rsidRDefault="00CC116A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16A" w:rsidRDefault="00CC116A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16A" w:rsidRDefault="00CC116A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16A" w:rsidRDefault="00CC116A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16A" w:rsidRDefault="00CC116A" w:rsidP="00CC11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 назвать изменения в природе, отличать раннюю осень от поздней.</w:t>
            </w:r>
          </w:p>
          <w:p w:rsidR="00CC116A" w:rsidRDefault="00CC116A" w:rsidP="00CC11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116A" w:rsidRDefault="00CC116A" w:rsidP="00CC11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116A" w:rsidRDefault="00CC116A" w:rsidP="00CC11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116A" w:rsidRDefault="00CC116A" w:rsidP="00CC11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116A" w:rsidRDefault="00CC116A" w:rsidP="00CC11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116A" w:rsidRDefault="00CC116A" w:rsidP="00CC11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497D" w:rsidRDefault="00F2497D" w:rsidP="00CC11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497D" w:rsidRDefault="00F2497D" w:rsidP="00CC11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116A" w:rsidRDefault="00CC116A" w:rsidP="00CC11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 читать таблицу.</w:t>
            </w:r>
          </w:p>
          <w:p w:rsidR="00CC116A" w:rsidRDefault="00CC116A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D8" w:rsidRDefault="009342D8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D8" w:rsidRDefault="009342D8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D8" w:rsidRDefault="009342D8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D8" w:rsidRDefault="009342D8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D8" w:rsidRDefault="009342D8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D8" w:rsidRDefault="009342D8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D8" w:rsidRDefault="009342D8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D8" w:rsidRDefault="009342D8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D8" w:rsidRDefault="009342D8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D8" w:rsidRDefault="009342D8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D8" w:rsidRDefault="009342D8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D8" w:rsidRDefault="009342D8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D8" w:rsidRDefault="009342D8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D8" w:rsidRDefault="009342D8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D8" w:rsidRDefault="009342D8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D8" w:rsidRDefault="009342D8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D8" w:rsidRDefault="009342D8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D8" w:rsidRDefault="009342D8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D8" w:rsidRDefault="009342D8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D8" w:rsidRDefault="009342D8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D8" w:rsidRDefault="009342D8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D8" w:rsidRDefault="009342D8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D8" w:rsidRDefault="009342D8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D8" w:rsidRDefault="009342D8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D8" w:rsidRDefault="009342D8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D8" w:rsidRDefault="009342D8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D8" w:rsidRDefault="009342D8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D8" w:rsidRDefault="009342D8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D8" w:rsidRDefault="009342D8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D8" w:rsidRDefault="009342D8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D8" w:rsidRDefault="009342D8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D8" w:rsidRDefault="009342D8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D8" w:rsidRDefault="009342D8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D8" w:rsidRDefault="009342D8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D8" w:rsidRDefault="009342D8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D8" w:rsidRDefault="009342D8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D8" w:rsidRDefault="009342D8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D8" w:rsidRDefault="009342D8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D8" w:rsidRDefault="009342D8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D8" w:rsidRDefault="009342D8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D8" w:rsidRDefault="009342D8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D8" w:rsidRDefault="009342D8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D8" w:rsidRDefault="009342D8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D8" w:rsidRDefault="009342D8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D8" w:rsidRDefault="009342D8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D8" w:rsidRDefault="009342D8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образовывают прилагательные.</w:t>
            </w: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Прыгают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высоту.</w:t>
            </w: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 узнавать и собирать листочки</w:t>
            </w:r>
            <w:r w:rsidR="00331D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1DFD" w:rsidRDefault="00331DFD" w:rsidP="006510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DFD" w:rsidRPr="0021466B" w:rsidRDefault="00331DFD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 и аккуратно выполняют работу.</w:t>
            </w:r>
          </w:p>
        </w:tc>
        <w:tc>
          <w:tcPr>
            <w:tcW w:w="1666" w:type="dxa"/>
          </w:tcPr>
          <w:p w:rsidR="0021466B" w:rsidRDefault="0021466B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4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проговаривать и выполнять движения.</w:t>
            </w:r>
          </w:p>
          <w:p w:rsidR="00305080" w:rsidRDefault="0030508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080" w:rsidRDefault="0030508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080" w:rsidRDefault="0030508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080" w:rsidRDefault="0030508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080" w:rsidRDefault="0030508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080" w:rsidRDefault="0030508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080" w:rsidRDefault="0030508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080" w:rsidRDefault="0030508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080" w:rsidRDefault="0030508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080" w:rsidRDefault="0030508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080" w:rsidRDefault="0030508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080" w:rsidRDefault="0030508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вести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монолог  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и со сверстниками</w:t>
            </w:r>
          </w:p>
          <w:p w:rsidR="00305080" w:rsidRDefault="0030508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080" w:rsidRDefault="0030508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080" w:rsidRDefault="0030508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080" w:rsidRDefault="0030508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080" w:rsidRDefault="0030508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080" w:rsidRDefault="0030508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080" w:rsidRDefault="0030508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080" w:rsidRDefault="0030508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отгадывать загадки.</w:t>
            </w:r>
          </w:p>
          <w:p w:rsidR="00305080" w:rsidRDefault="0030508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16A" w:rsidRDefault="00CC116A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16A" w:rsidRDefault="00CC116A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16A" w:rsidRDefault="00CC116A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16A" w:rsidRDefault="00CC116A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16A" w:rsidRDefault="00CC116A" w:rsidP="00CC11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формулировать собственное мнение.</w:t>
            </w:r>
          </w:p>
          <w:p w:rsidR="00CC116A" w:rsidRDefault="00CC116A" w:rsidP="00CC11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116A" w:rsidRDefault="00CC116A" w:rsidP="00CC11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116A" w:rsidRDefault="00CC116A" w:rsidP="00CC11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116A" w:rsidRDefault="00CC116A" w:rsidP="00CC11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116A" w:rsidRDefault="00CC116A" w:rsidP="00CC11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116A" w:rsidRDefault="00CC116A" w:rsidP="00CC11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116A" w:rsidRDefault="00CC116A" w:rsidP="00CC11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116A" w:rsidRDefault="00CC116A" w:rsidP="00CC11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497D" w:rsidRDefault="00F2497D" w:rsidP="00CC11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497D" w:rsidRDefault="00F2497D" w:rsidP="00CC11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116A" w:rsidRDefault="00CC116A" w:rsidP="00CC11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работать по таблице.</w:t>
            </w:r>
          </w:p>
          <w:p w:rsidR="00CC116A" w:rsidRDefault="00CC116A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прыгать в высоту.</w:t>
            </w: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0" w:rsidRDefault="002461A0" w:rsidP="006510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осуществлять действия по заданному правилу.</w:t>
            </w:r>
          </w:p>
          <w:p w:rsidR="00331DFD" w:rsidRDefault="00331DFD" w:rsidP="006510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DFD" w:rsidRDefault="00331DFD" w:rsidP="006510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1DFD" w:rsidRPr="0021466B" w:rsidRDefault="00331DFD" w:rsidP="00651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аккуратно работать.</w:t>
            </w:r>
          </w:p>
        </w:tc>
      </w:tr>
    </w:tbl>
    <w:p w:rsidR="0021466B" w:rsidRPr="00651055" w:rsidRDefault="0021466B" w:rsidP="006510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497D" w:rsidRDefault="00F2497D" w:rsidP="00F2497D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Список литературы.</w:t>
      </w:r>
    </w:p>
    <w:p w:rsidR="00F2497D" w:rsidRPr="00FC4515" w:rsidRDefault="00F2497D" w:rsidP="00F2497D">
      <w:pPr>
        <w:pStyle w:val="3"/>
        <w:numPr>
          <w:ilvl w:val="0"/>
          <w:numId w:val="1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FC4515">
        <w:rPr>
          <w:rFonts w:ascii="Times New Roman" w:hAnsi="Times New Roman" w:cs="Times New Roman"/>
          <w:color w:val="000000"/>
          <w:sz w:val="24"/>
          <w:szCs w:val="24"/>
        </w:rPr>
        <w:t>Игровое обучение детей 5-6 лет. Методические рекомендации/Под ред. Н.В.Ивановой.2008.</w:t>
      </w:r>
    </w:p>
    <w:p w:rsidR="00F2497D" w:rsidRPr="00FC4515" w:rsidRDefault="00F2497D" w:rsidP="00F2497D">
      <w:pPr>
        <w:pStyle w:val="3"/>
        <w:numPr>
          <w:ilvl w:val="0"/>
          <w:numId w:val="1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FC4515">
        <w:rPr>
          <w:rFonts w:ascii="Times New Roman" w:hAnsi="Times New Roman" w:cs="Times New Roman"/>
          <w:color w:val="000000"/>
          <w:sz w:val="24"/>
          <w:szCs w:val="24"/>
        </w:rPr>
        <w:t>ТЦ Сфера, 2008. Воспитатель ДОУ(5). Комплекс проектов с использованием игр.</w:t>
      </w:r>
    </w:p>
    <w:p w:rsidR="00651055" w:rsidRPr="001A66B4" w:rsidRDefault="00F2497D" w:rsidP="001A66B4">
      <w:pPr>
        <w:pStyle w:val="3"/>
        <w:numPr>
          <w:ilvl w:val="0"/>
          <w:numId w:val="1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C4515">
        <w:rPr>
          <w:rFonts w:ascii="Times New Roman" w:hAnsi="Times New Roman" w:cs="Times New Roman"/>
          <w:color w:val="000000"/>
          <w:sz w:val="24"/>
          <w:szCs w:val="24"/>
        </w:rPr>
        <w:t>С.Н.Теплюк</w:t>
      </w:r>
      <w:proofErr w:type="spellEnd"/>
      <w:r w:rsidRPr="00FC4515">
        <w:rPr>
          <w:rFonts w:ascii="Times New Roman" w:hAnsi="Times New Roman" w:cs="Times New Roman"/>
          <w:color w:val="000000"/>
          <w:sz w:val="24"/>
          <w:szCs w:val="24"/>
        </w:rPr>
        <w:t>. Занятие на прогулке с малышами. Для работы с детьми 4-5 лет.</w:t>
      </w:r>
      <w:bookmarkStart w:id="0" w:name="_GoBack"/>
      <w:bookmarkEnd w:id="0"/>
    </w:p>
    <w:sectPr w:rsidR="00651055" w:rsidRPr="001A6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5128D5"/>
    <w:multiLevelType w:val="hybridMultilevel"/>
    <w:tmpl w:val="A2ECC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80"/>
    <w:rsid w:val="00045AAC"/>
    <w:rsid w:val="001A66B4"/>
    <w:rsid w:val="0021466B"/>
    <w:rsid w:val="002461A0"/>
    <w:rsid w:val="002B3480"/>
    <w:rsid w:val="00305080"/>
    <w:rsid w:val="00331DFD"/>
    <w:rsid w:val="00651055"/>
    <w:rsid w:val="0076760F"/>
    <w:rsid w:val="009342D8"/>
    <w:rsid w:val="00997A08"/>
    <w:rsid w:val="00CC116A"/>
    <w:rsid w:val="00F2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1E1F3-3983-46CC-A255-2F548166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055"/>
    <w:pPr>
      <w:spacing w:after="0" w:line="240" w:lineRule="auto"/>
    </w:pPr>
  </w:style>
  <w:style w:type="table" w:styleId="a4">
    <w:name w:val="Table Grid"/>
    <w:basedOn w:val="a1"/>
    <w:uiPriority w:val="59"/>
    <w:rsid w:val="00214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"/>
    <w:rsid w:val="00F2497D"/>
    <w:rPr>
      <w:rFonts w:ascii="Arial" w:eastAsia="Arial" w:hAnsi="Arial" w:cs="Arial"/>
      <w:spacing w:val="6"/>
      <w:shd w:val="clear" w:color="auto" w:fill="FFFFFF"/>
    </w:rPr>
  </w:style>
  <w:style w:type="paragraph" w:customStyle="1" w:styleId="3">
    <w:name w:val="Основной текст3"/>
    <w:basedOn w:val="a"/>
    <w:link w:val="a5"/>
    <w:rsid w:val="00F2497D"/>
    <w:pPr>
      <w:widowControl w:val="0"/>
      <w:shd w:val="clear" w:color="auto" w:fill="FFFFFF"/>
      <w:spacing w:after="0" w:line="288" w:lineRule="exact"/>
      <w:jc w:val="both"/>
    </w:pPr>
    <w:rPr>
      <w:rFonts w:ascii="Arial" w:eastAsia="Arial" w:hAnsi="Arial" w:cs="Arial"/>
      <w:spacing w:val="6"/>
    </w:rPr>
  </w:style>
  <w:style w:type="paragraph" w:customStyle="1" w:styleId="paragraph">
    <w:name w:val="paragraph"/>
    <w:basedOn w:val="a"/>
    <w:rsid w:val="001A6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A66B4"/>
  </w:style>
  <w:style w:type="character" w:customStyle="1" w:styleId="eop">
    <w:name w:val="eop"/>
    <w:basedOn w:val="a0"/>
    <w:rsid w:val="001A66B4"/>
  </w:style>
  <w:style w:type="character" w:styleId="a6">
    <w:name w:val="Strong"/>
    <w:basedOn w:val="a0"/>
    <w:uiPriority w:val="22"/>
    <w:qFormat/>
    <w:rsid w:val="001A66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Детсад15</dc:creator>
  <cp:keywords/>
  <dc:description/>
  <cp:lastModifiedBy>User</cp:lastModifiedBy>
  <cp:revision>3</cp:revision>
  <dcterms:created xsi:type="dcterms:W3CDTF">2018-09-26T07:01:00Z</dcterms:created>
  <dcterms:modified xsi:type="dcterms:W3CDTF">2018-09-26T10:57:00Z</dcterms:modified>
</cp:coreProperties>
</file>