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E7" w:rsidRDefault="00CF2CE7" w:rsidP="009A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  <w:u w:val="single"/>
          <w:lang w:eastAsia="ru-RU"/>
        </w:rPr>
        <w:drawing>
          <wp:inline distT="0" distB="0" distL="0" distR="0">
            <wp:extent cx="6390005" cy="9021657"/>
            <wp:effectExtent l="0" t="0" r="0" b="8255"/>
            <wp:docPr id="1" name="Рисунок 1" descr="D:\SCAN_00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_00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00FB" w:rsidRPr="009A00FB" w:rsidRDefault="009A00FB" w:rsidP="009A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9A00F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lastRenderedPageBreak/>
        <w:t>Планируемые результаты</w:t>
      </w:r>
    </w:p>
    <w:p w:rsidR="009A00FB" w:rsidRPr="009A00FB" w:rsidRDefault="009A00FB" w:rsidP="009A00F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9A00F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Прохождения программы в 5-9 классах.</w:t>
      </w:r>
    </w:p>
    <w:p w:rsidR="009A00FB" w:rsidRPr="009A00FB" w:rsidRDefault="009A00FB" w:rsidP="009A00FB">
      <w:pPr>
        <w:autoSpaceDE w:val="0"/>
        <w:autoSpaceDN w:val="0"/>
        <w:adjustRightInd w:val="0"/>
        <w:spacing w:before="34" w:after="0" w:line="322" w:lineRule="exact"/>
        <w:ind w:right="806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9A00F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В классах обучаются дети с лёгкой умственной отсталостью,</w:t>
      </w:r>
    </w:p>
    <w:p w:rsidR="009A00FB" w:rsidRPr="009A00FB" w:rsidRDefault="009A00FB" w:rsidP="009A00FB">
      <w:pPr>
        <w:autoSpaceDE w:val="0"/>
        <w:autoSpaceDN w:val="0"/>
        <w:adjustRightInd w:val="0"/>
        <w:spacing w:before="34" w:after="0" w:line="322" w:lineRule="exact"/>
        <w:ind w:left="-851" w:right="806"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9A00F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программа скорректирована.</w:t>
      </w:r>
    </w:p>
    <w:p w:rsidR="009A00FB" w:rsidRPr="009A00FB" w:rsidRDefault="009A00FB" w:rsidP="009A00F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9A00F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Личностными результатами изучения программы предмета «Физической культуры » в 5 классе являются:</w:t>
      </w:r>
    </w:p>
    <w:p w:rsidR="009A00FB" w:rsidRPr="009A00FB" w:rsidRDefault="009A00FB" w:rsidP="009A00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формирование знаний  истории физической культуры своего народа, своего края как части наследия народов России и человечества;</w:t>
      </w:r>
    </w:p>
    <w:p w:rsidR="009A00FB" w:rsidRPr="009A00FB" w:rsidRDefault="009A00FB" w:rsidP="009A00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A00FB">
        <w:rPr>
          <w:rFonts w:ascii="Times New Roman" w:hAnsi="Times New Roman" w:cs="Times New Roman"/>
          <w:sz w:val="32"/>
          <w:szCs w:val="32"/>
        </w:rPr>
        <w:t>готовности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и способности вести диалог с другими людьми и достигать в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нѐм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взаимопонимания;</w:t>
      </w:r>
    </w:p>
    <w:p w:rsidR="009A00FB" w:rsidRPr="009A00FB" w:rsidRDefault="009A00FB" w:rsidP="009A00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A00FB" w:rsidRPr="009A00FB" w:rsidRDefault="009A00FB" w:rsidP="009A00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A00FB">
        <w:rPr>
          <w:rFonts w:ascii="Times New Roman" w:hAnsi="Times New Roman" w:cs="Times New Roman"/>
          <w:sz w:val="32"/>
          <w:szCs w:val="32"/>
        </w:rPr>
        <w:t>формирование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ценности здорового и безопасного образа жизни;, правил поведения;</w:t>
      </w:r>
    </w:p>
    <w:p w:rsidR="009A00FB" w:rsidRPr="009A00FB" w:rsidRDefault="009A00FB" w:rsidP="009A00F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A00FB">
        <w:rPr>
          <w:rFonts w:ascii="Times New Roman" w:hAnsi="Times New Roman" w:cs="Times New Roman"/>
          <w:b/>
          <w:sz w:val="32"/>
          <w:szCs w:val="32"/>
        </w:rPr>
        <w:t>В сфере личностных УУД будут сформированы:</w:t>
      </w:r>
    </w:p>
    <w:p w:rsidR="009A00FB" w:rsidRPr="009A00FB" w:rsidRDefault="009A00FB" w:rsidP="009A00F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t>В области познавательной культуры:</w:t>
      </w:r>
    </w:p>
    <w:p w:rsidR="009A00FB" w:rsidRPr="009A00FB" w:rsidRDefault="009A00FB" w:rsidP="009A00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знания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9A00FB" w:rsidRPr="009A00FB" w:rsidRDefault="009A00FB" w:rsidP="009A00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 знания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9A00FB" w:rsidRPr="009A00FB" w:rsidRDefault="009A00FB" w:rsidP="009A00F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t>В области нравственной культуры:</w:t>
      </w:r>
    </w:p>
    <w:p w:rsidR="009A00FB" w:rsidRPr="009A00FB" w:rsidRDefault="009A00FB" w:rsidP="009A00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способности 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9A00FB" w:rsidRPr="009A00FB" w:rsidRDefault="009A00FB" w:rsidP="009A00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способности принимать активное участие в организации и проведении совместных физкультурно-оздоровительных и спортивных мероприятий;</w:t>
      </w:r>
    </w:p>
    <w:p w:rsidR="009A00FB" w:rsidRPr="009A00FB" w:rsidRDefault="009A00FB" w:rsidP="009A00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умения 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9A00FB" w:rsidRPr="009A00FB" w:rsidRDefault="009A00FB" w:rsidP="009A00F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t>В области трудовой культуры:</w:t>
      </w:r>
    </w:p>
    <w:p w:rsidR="009A00FB" w:rsidRPr="009A00FB" w:rsidRDefault="009A00FB" w:rsidP="009A00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lastRenderedPageBreak/>
        <w:t>умения планировать режим дня, обеспечивать оптимальное сочетание умственных, физических нагрузок и отдыха;</w:t>
      </w:r>
    </w:p>
    <w:p w:rsidR="009A00FB" w:rsidRPr="009A00FB" w:rsidRDefault="009A00FB" w:rsidP="009A00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умения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9A00FB" w:rsidRPr="009A00FB" w:rsidRDefault="009A00FB" w:rsidP="009A00F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t>В области эстетической культуры:</w:t>
      </w:r>
    </w:p>
    <w:p w:rsidR="009A00FB" w:rsidRPr="009A00FB" w:rsidRDefault="009A00FB" w:rsidP="009A00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умения длительно сохранять правильную осанку во время статичных поз и в процессе разнообразных видов двигательной деятельности;</w:t>
      </w:r>
    </w:p>
    <w:p w:rsidR="009A00FB" w:rsidRPr="009A00FB" w:rsidRDefault="009A00FB" w:rsidP="009A00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сформирована  потребность иметь хорошее телосложение в соответствии с принятыми нормами и представлениями;</w:t>
      </w:r>
    </w:p>
    <w:p w:rsidR="009A00FB" w:rsidRPr="009A00FB" w:rsidRDefault="009A00FB" w:rsidP="009A00F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t>В области коммуникативной культуры:</w:t>
      </w:r>
    </w:p>
    <w:p w:rsidR="009A00FB" w:rsidRPr="009A00FB" w:rsidRDefault="009A00FB" w:rsidP="009A00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9A00FB">
        <w:rPr>
          <w:rFonts w:ascii="Times New Roman" w:hAnsi="Times New Roman" w:cs="Times New Roman"/>
          <w:sz w:val="32"/>
          <w:szCs w:val="32"/>
        </w:rPr>
        <w:t>умения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осуществлять поиск информации по вопросам современных</w:t>
      </w:r>
    </w:p>
    <w:p w:rsidR="009A00FB" w:rsidRPr="009A00FB" w:rsidRDefault="009A00FB" w:rsidP="009A00F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A00FB">
        <w:rPr>
          <w:rFonts w:ascii="Times New Roman" w:hAnsi="Times New Roman" w:cs="Times New Roman"/>
          <w:sz w:val="32"/>
          <w:szCs w:val="32"/>
        </w:rPr>
        <w:t>оздоровительных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систем (в справочных источниках, учебнике, в сети Интернет и др.), а также обобщать, анализировать и применять полученные знания в</w:t>
      </w:r>
    </w:p>
    <w:p w:rsidR="009A00FB" w:rsidRPr="009A00FB" w:rsidRDefault="009A00FB" w:rsidP="009A00F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A00FB">
        <w:rPr>
          <w:rFonts w:ascii="Times New Roman" w:hAnsi="Times New Roman" w:cs="Times New Roman"/>
          <w:sz w:val="32"/>
          <w:szCs w:val="32"/>
        </w:rPr>
        <w:t>самостоятельных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занятиях физическими упражнениями и спортом;</w:t>
      </w:r>
    </w:p>
    <w:p w:rsidR="009A00FB" w:rsidRPr="009A00FB" w:rsidRDefault="009A00FB" w:rsidP="009A00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9A00FB">
        <w:rPr>
          <w:rFonts w:ascii="Times New Roman" w:hAnsi="Times New Roman" w:cs="Times New Roman"/>
          <w:sz w:val="32"/>
          <w:szCs w:val="32"/>
        </w:rPr>
        <w:t>умения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формулировать цель и задачи индивидуальных и совместных с</w:t>
      </w:r>
    </w:p>
    <w:p w:rsidR="009A00FB" w:rsidRPr="009A00FB" w:rsidRDefault="009A00FB" w:rsidP="009A00F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A00FB">
        <w:rPr>
          <w:rFonts w:ascii="Times New Roman" w:hAnsi="Times New Roman" w:cs="Times New Roman"/>
          <w:sz w:val="32"/>
          <w:szCs w:val="32"/>
        </w:rPr>
        <w:t>другими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детьми и подростками занятий физкультурно-оздоровительной  и</w:t>
      </w:r>
    </w:p>
    <w:p w:rsidR="009A00FB" w:rsidRPr="009A00FB" w:rsidRDefault="009A00FB" w:rsidP="009A00F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спортивно-оздоровительной деятельностью, излагать их содержание;</w:t>
      </w:r>
    </w:p>
    <w:p w:rsidR="009A00FB" w:rsidRPr="009A00FB" w:rsidRDefault="009A00FB" w:rsidP="009A00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в циклических и ациклических локомоциях: с максимальной скоростью пробегать 60 м из положения низкого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стартa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; в равномерном темпе бегать до 10 мин (мальчики) и до 9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четырёхшажного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9A00FB" w:rsidRPr="009A00FB" w:rsidRDefault="009A00FB" w:rsidP="009A00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A00FB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гимнастических и акробатических упражнениях: выполнять комбинацию из четырёх элементов на перекладине (мальчики); опорные прыжки через козла в длину (мальчики) и в ширину (девочки); выполнять акробатическую комбинацию из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четырёхэлементов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;  кувырок </w:t>
      </w:r>
      <w:r w:rsidRPr="009A00FB">
        <w:rPr>
          <w:rFonts w:ascii="Times New Roman" w:hAnsi="Times New Roman" w:cs="Times New Roman"/>
          <w:sz w:val="32"/>
          <w:szCs w:val="32"/>
        </w:rPr>
        <w:lastRenderedPageBreak/>
        <w:t xml:space="preserve">вперёд и назад в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полушпагат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>, «мост» и поворот в упор стоя на одном колене (девочки);</w:t>
      </w:r>
    </w:p>
    <w:p w:rsidR="009A00FB" w:rsidRPr="009A00FB" w:rsidRDefault="009A00FB" w:rsidP="009A00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A00FB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спортивных играх  играть в одну из спортивных игр (по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упрощѐнным</w:t>
      </w:r>
      <w:proofErr w:type="spellEnd"/>
    </w:p>
    <w:p w:rsidR="009A00FB" w:rsidRPr="009A00FB" w:rsidRDefault="009A00FB" w:rsidP="009A00F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правилам);</w:t>
      </w:r>
    </w:p>
    <w:p w:rsidR="009A00FB" w:rsidRPr="009A00FB" w:rsidRDefault="009A00FB" w:rsidP="009A00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демонстрировать результаты не ниже, чем средний уровень основных физических способностей;</w:t>
      </w:r>
    </w:p>
    <w:p w:rsidR="009A00FB" w:rsidRPr="009A00FB" w:rsidRDefault="009A00FB" w:rsidP="009A00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9A00FB" w:rsidRPr="009A00FB" w:rsidRDefault="009A00FB" w:rsidP="009A00FB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9A00FB">
        <w:rPr>
          <w:rFonts w:ascii="Times New Roman" w:hAnsi="Times New Roman" w:cs="Times New Roman"/>
          <w:b/>
          <w:sz w:val="32"/>
          <w:szCs w:val="32"/>
          <w:u w:val="single"/>
        </w:rPr>
        <w:t>Метапредметными</w:t>
      </w:r>
      <w:proofErr w:type="spellEnd"/>
      <w:r w:rsidRPr="009A00FB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результатами изучения программы предмета «Физической культуры » в 5 классе являются:</w:t>
      </w:r>
    </w:p>
    <w:p w:rsidR="009A00FB" w:rsidRPr="009A00FB" w:rsidRDefault="009A00FB" w:rsidP="009A00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A00FB" w:rsidRPr="009A00FB" w:rsidRDefault="009A00FB" w:rsidP="009A00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оценивать правильность выполнения учебной задачи, собственные возможности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еѐ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решения;</w:t>
      </w:r>
    </w:p>
    <w:p w:rsidR="009A00FB" w:rsidRPr="009A00FB" w:rsidRDefault="009A00FB" w:rsidP="009A00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A00FB" w:rsidRPr="009A00FB" w:rsidRDefault="009A00FB" w:rsidP="009A00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работать индивидуально и в группе: находить общее решение и разрешать конфликты на основе согласования позиций и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учѐта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интересов;</w:t>
      </w:r>
    </w:p>
    <w:p w:rsidR="009A00FB" w:rsidRPr="009A00FB" w:rsidRDefault="009A00FB" w:rsidP="009A00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00FB" w:rsidRPr="009A00FB" w:rsidRDefault="009A00FB" w:rsidP="009A00F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00FB">
        <w:rPr>
          <w:rFonts w:ascii="Times New Roman" w:hAnsi="Times New Roman" w:cs="Times New Roman"/>
          <w:b/>
          <w:sz w:val="32"/>
          <w:szCs w:val="32"/>
          <w:u w:val="single"/>
        </w:rPr>
        <w:t>Предметными результатами учащихся программы «Физической культуры»  1 года обучения  являются:</w:t>
      </w:r>
    </w:p>
    <w:p w:rsidR="009A00FB" w:rsidRPr="009A00FB" w:rsidRDefault="009A00FB" w:rsidP="009A00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A00FB" w:rsidRPr="009A00FB" w:rsidRDefault="009A00FB" w:rsidP="009A00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lastRenderedPageBreak/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направленностью, планировать содержание этих занятий, включать их в режим учебного дня и учебной недели;</w:t>
      </w:r>
    </w:p>
    <w:p w:rsidR="009A00FB" w:rsidRPr="009A00FB" w:rsidRDefault="009A00FB" w:rsidP="009A00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A00FB">
        <w:rPr>
          <w:rFonts w:ascii="Times New Roman" w:hAnsi="Times New Roman" w:cs="Times New Roman"/>
          <w:sz w:val="32"/>
          <w:szCs w:val="32"/>
        </w:rPr>
        <w:t>приобретение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лѐгких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травмах; 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культурой;</w:t>
      </w:r>
    </w:p>
    <w:p w:rsidR="009A00FB" w:rsidRPr="009A00FB" w:rsidRDefault="009A00FB" w:rsidP="009A00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A00FB">
        <w:rPr>
          <w:rFonts w:ascii="Times New Roman" w:hAnsi="Times New Roman" w:cs="Times New Roman"/>
          <w:sz w:val="32"/>
          <w:szCs w:val="32"/>
        </w:rPr>
        <w:t>формированность</w:t>
      </w:r>
      <w:proofErr w:type="spellEnd"/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умения выполнять комплексы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общеразвиваюших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, оздоровительных и корригирующих упражнений, учитывающих индивидуальные способности и особенности,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приѐмами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и физическими упражнениями из базовых видов спорта, умением использовать их;</w:t>
      </w:r>
    </w:p>
    <w:p w:rsidR="009A00FB" w:rsidRPr="009A00FB" w:rsidRDefault="009A00FB" w:rsidP="009A00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сформированность</w:t>
      </w:r>
      <w:proofErr w:type="spellEnd"/>
      <w:r w:rsidRPr="009A00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A00FB">
        <w:rPr>
          <w:rFonts w:ascii="Times New Roman" w:hAnsi="Times New Roman" w:cs="Times New Roman"/>
          <w:sz w:val="32"/>
          <w:szCs w:val="32"/>
        </w:rPr>
        <w:t xml:space="preserve"> умения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9A00FB" w:rsidRPr="009A00FB" w:rsidRDefault="009A00FB" w:rsidP="009A00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A00FB">
        <w:rPr>
          <w:rFonts w:ascii="Times New Roman" w:hAnsi="Times New Roman" w:cs="Times New Roman"/>
          <w:sz w:val="32"/>
          <w:szCs w:val="32"/>
        </w:rPr>
        <w:t>овладеть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системой знаний о истории возникновения и формирования физической культуры, Олимпийских игр древности, их содержание и правила соревнований;</w:t>
      </w:r>
    </w:p>
    <w:p w:rsidR="009A00FB" w:rsidRPr="009A00FB" w:rsidRDefault="009A00FB" w:rsidP="009A00F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9A00FB" w:rsidRPr="009A00FB" w:rsidRDefault="009A00FB" w:rsidP="009A00F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</w:p>
    <w:p w:rsidR="009A00FB" w:rsidRPr="009A00FB" w:rsidRDefault="009A00FB" w:rsidP="009A00F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9A00F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Личностными результатами изучения программы предмета «Физической культуры» в 6 классе являются: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знания  истории физической культуры своего народа, своего края как части наследия народов России и человечества;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A00FB">
        <w:rPr>
          <w:rFonts w:ascii="Times New Roman" w:hAnsi="Times New Roman" w:cs="Times New Roman"/>
          <w:sz w:val="32"/>
          <w:szCs w:val="32"/>
        </w:rPr>
        <w:t>формирование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осознанного, уважительного и доброжелательного отношения к другому человеку, его мнению, мировоззрению, культуре, </w:t>
      </w:r>
      <w:r w:rsidRPr="009A00FB">
        <w:rPr>
          <w:rFonts w:ascii="Times New Roman" w:hAnsi="Times New Roman" w:cs="Times New Roman"/>
          <w:sz w:val="32"/>
          <w:szCs w:val="32"/>
        </w:rPr>
        <w:lastRenderedPageBreak/>
        <w:t>языку, вере, гражданской позиции, к истории,  культуре, религии, традициям, языкам, ценностям народов России и народов мира;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формирование ценности здорового и безопасного образа жизни; 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00FB">
        <w:rPr>
          <w:rFonts w:ascii="Times New Roman" w:hAnsi="Times New Roman" w:cs="Times New Roman"/>
          <w:b/>
          <w:sz w:val="32"/>
          <w:szCs w:val="32"/>
          <w:u w:val="single"/>
        </w:rPr>
        <w:t>В сфере личностных УУД будут сформированы: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t>В области познавательной культуры: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знания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 знания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t>В области нравственной культуры: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способности 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умения 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t>В области трудовой культуры: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умения планировать режим дня, обеспечивать оптимальное сочетание умственных, физических нагрузок и отдыха;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умения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t>В области эстетической культуры: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lastRenderedPageBreak/>
        <w:t>умения длительно сохранять правильную осанку во время статичных поз и в процессе разнообразных видов двигательной деятельности;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t>В области коммуникативной культуры: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 Умения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 умения формулировать цель и задачи индивидуальных и совместных с    другими детьми и подростками занятий физкультурно-оздоровительной  и спортивно-оздоровительной деятельностью, излагать их содержание;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умения оценивать ситуацию и оперативно принимать решения, находить адекватные способы взаимодействия с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партнѐрами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во время учебной, игровой и соревновательной деятельности.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t>Умения в  области физической культуры: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в циклических и ациклических локомоциях: с максимальной скоростью пробегать 60 м из положения низкого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стартa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четырѐхшажного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в гимнастических и акробатических упражнениях: выполнять комбинацию из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четырѐх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элементов на перекладине (мальчики) и на разновысоких брусьях(девочки);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четырѐх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элементов, включающую кувырки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вперѐд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и назад,  кувырок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вперѐд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и назад в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полушпагат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>, «мост» и поворот в упор стоя на одном колене (девочки);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в спортивных играх: играть в одну из спортивных игр (по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упрощѐнным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правилам);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lastRenderedPageBreak/>
        <w:t xml:space="preserve"> демонстрировать результаты не ниже, чем средний уровень основных физических способностей;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владеть способами спортивной деятельности: участвовать в соревновании по легкоатлетическому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четырѐхборью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9A00FB" w:rsidRPr="009A00FB" w:rsidRDefault="009A00FB" w:rsidP="009A00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00FB" w:rsidRPr="009A00FB" w:rsidRDefault="009A00FB" w:rsidP="009A00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9A00FB">
        <w:rPr>
          <w:rFonts w:ascii="Times New Roman" w:hAnsi="Times New Roman" w:cs="Times New Roman"/>
          <w:b/>
          <w:sz w:val="32"/>
          <w:szCs w:val="32"/>
          <w:u w:val="single"/>
        </w:rPr>
        <w:t>Метапредметными</w:t>
      </w:r>
      <w:proofErr w:type="spellEnd"/>
      <w:r w:rsidRPr="009A00FB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результатами изучения программы предмета «Физической культуры » в 6 классе являются: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умения самостоятельно определять цели своего обучения, ставить и формулировать для себя новые задачи в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учѐбе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и познавательной деятельности,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развивать мотивы и интересы своей познавательной деятельности;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оценивать правильность выполнения учебной задачи, собственные возможности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еѐ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решения;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владение основами самоконтроля, самооценки;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организовывать учебное сотрудничество и совместную деятельность с учителем и сверстниками;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работать индивидуально и в группе: находить общее решение и разрешать конфликты на основе согласования позиций и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учѐта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интересов;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lastRenderedPageBreak/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 формулировать, аргументировать и отстаивать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своѐ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мнение;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понимание здоровья как одного из важнейших условий развития и самореализации человека, понимание физической культуры как средства организации и активного ведения здорового образа жизни;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закрепление умения поддержания оптимального уровня работоспособность в процессе учебной деятельности посредством активного использования занятий физическими упражнениями.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00FB">
        <w:rPr>
          <w:rFonts w:ascii="Times New Roman" w:hAnsi="Times New Roman" w:cs="Times New Roman"/>
          <w:b/>
          <w:sz w:val="32"/>
          <w:szCs w:val="32"/>
          <w:u w:val="single"/>
        </w:rPr>
        <w:t>Предметными результатами учащихся программы «Физической культуры»  2 года обучения  являются: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понимание роли и значения достижений отечественных спортсменов на Олимпийских играх, понимание роли физической культуры в формировании личностных качеств;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направленностью, планировать содержание этих занятий, включать их в режим учебного дня;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A00FB">
        <w:rPr>
          <w:rFonts w:ascii="Times New Roman" w:hAnsi="Times New Roman" w:cs="Times New Roman"/>
          <w:sz w:val="32"/>
          <w:szCs w:val="32"/>
        </w:rPr>
        <w:t>приобретение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лѐгких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травмах; 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расширение опыта организации и мониторинга физического развития и физической подготовленности;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A00FB">
        <w:rPr>
          <w:rFonts w:ascii="Times New Roman" w:hAnsi="Times New Roman" w:cs="Times New Roman"/>
          <w:sz w:val="32"/>
          <w:szCs w:val="32"/>
        </w:rPr>
        <w:t>овладение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системой знаний о истории </w:t>
      </w:r>
      <w:r w:rsidRPr="009A00FB">
        <w:rPr>
          <w:rFonts w:ascii="Times New Roman" w:hAnsi="Times New Roman" w:cs="Times New Roman"/>
          <w:iCs/>
          <w:sz w:val="32"/>
          <w:szCs w:val="32"/>
        </w:rPr>
        <w:t>зарождения олимпийского движения в России. Олимпийское движение в России (СССР).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</w:t>
      </w:r>
      <w:r w:rsidRPr="009A00FB">
        <w:rPr>
          <w:rFonts w:ascii="Times New Roman" w:hAnsi="Times New Roman" w:cs="Times New Roman"/>
          <w:sz w:val="32"/>
          <w:szCs w:val="32"/>
        </w:rPr>
        <w:lastRenderedPageBreak/>
        <w:t>физической культурой посредством использования  стандартных физических нагрузок;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 умений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выполнять комплексы оздоровительных упражнений; овладение основами технических действий,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приѐмами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счѐт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 умения определять задачи занятий физическими упражнениями,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включѐнными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в содержание школьной программы, аргументировать, как их следует организовывать и проводить;</w:t>
      </w:r>
    </w:p>
    <w:p w:rsidR="009A00FB" w:rsidRPr="009A00FB" w:rsidRDefault="009A00FB" w:rsidP="009A00F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 умения проводить самостоятельные занятия по освоению и закреплению осваиваемых на уроке новых двигательных действий, контролировать и анализировать эффективность физических (кондиционных) и ведя дневник самонаблюдения.</w:t>
      </w:r>
    </w:p>
    <w:p w:rsidR="009A00FB" w:rsidRPr="009A00FB" w:rsidRDefault="009A00FB" w:rsidP="009A00F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</w:p>
    <w:p w:rsidR="009A00FB" w:rsidRPr="009A00FB" w:rsidRDefault="009A00FB" w:rsidP="009A00F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9A00F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Личностными результатами изучения программы предмета «Физической культуры » в 7 классе являются: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lastRenderedPageBreak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знания  истории физической культуры своего народа, своего края как части наследия народов России и человечества;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усвоение гуманистических, демократических и традиционных ценностей многонационального российского общества;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воспитание чувства ответственности и долга перед Родиной;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A00FB">
        <w:rPr>
          <w:rFonts w:ascii="Times New Roman" w:hAnsi="Times New Roman" w:cs="Times New Roman"/>
          <w:sz w:val="32"/>
          <w:szCs w:val="32"/>
        </w:rPr>
        <w:t>формирование  осознанного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>,  уважительного и доброжелательного отношения к 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формирование коммуникативной компетентности в общении и сотрудничестве со сверстниками, общественно полезной, учебно-исследовательской, творческой и других видов деятельности;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формирование ценности здорового и безопасного образа жизни; 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00FB">
        <w:rPr>
          <w:rFonts w:ascii="Times New Roman" w:hAnsi="Times New Roman" w:cs="Times New Roman"/>
          <w:b/>
          <w:sz w:val="32"/>
          <w:szCs w:val="32"/>
        </w:rPr>
        <w:t>В сфере личностных УУД будут сформированы: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t>В области познавательной культуры: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A00FB">
        <w:rPr>
          <w:rFonts w:ascii="Times New Roman" w:hAnsi="Times New Roman" w:cs="Times New Roman"/>
          <w:sz w:val="32"/>
          <w:szCs w:val="32"/>
        </w:rPr>
        <w:t>знания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об индивидуальных особенностях физического развития физической подготовленности, о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cooтветствии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их возрастно-половым нормативам;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знания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 знания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t>В области нравственной культуры: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способности  управлять своими эмоциями, владеть культурой общения и взаимодействия в процессе занятий физическими упражнениями, во время игр и    соревнований;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умения  предупреждать конфликтные ситуации и находить выходы из спорных ситуаций в процессе игровой и соревновательной </w:t>
      </w:r>
      <w:r w:rsidRPr="009A00FB">
        <w:rPr>
          <w:rFonts w:ascii="Times New Roman" w:hAnsi="Times New Roman" w:cs="Times New Roman"/>
          <w:sz w:val="32"/>
          <w:szCs w:val="32"/>
        </w:rPr>
        <w:lastRenderedPageBreak/>
        <w:t>деятельности на основе уважительного и доброжелательного отношения к окружающим.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t>В области трудовой культуры: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умения планировать режим дня, обеспечивать оптимальное сочетание умственных, физических нагрузок и отдыха;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умения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t>В области эстетической культуры: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умения длительно сохранять правильную осанку во время статичных поз и в процессе разнообразных видов двигательной деятельности;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сформирована  потребность иметь хорошее телосложение в соответствии с принятыми нормами и представлениями;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t>В области коммуникативной культуры: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 Умения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умения оценивать ситуацию и оперативно принимать решения, находить адекватные способы взаимодействия с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партнѐрами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во время учебной, игровой и соревновательной деятельности.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t>Умения в  области физической культуры: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в циклических и ациклических локомоциях: с максимальной скоростью пробегать 60 м из положения низкого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стартa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четырѐхшажного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A00FB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гимнастических и акробатических упражнениях: выполнять комбинацию из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четырѐх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элементов на перекладине (мальчики) и на разновысоких брусьях(девочки); опорные прыжки через козла в длину (мальчики) и в ширину (девочки);комбинацию движений с одним из </w:t>
      </w:r>
      <w:r w:rsidRPr="009A00FB">
        <w:rPr>
          <w:rFonts w:ascii="Times New Roman" w:hAnsi="Times New Roman" w:cs="Times New Roman"/>
          <w:sz w:val="32"/>
          <w:szCs w:val="32"/>
        </w:rPr>
        <w:lastRenderedPageBreak/>
        <w:t xml:space="preserve">предметов (мяч, палка, скакалка, обруч),состоящих из шести элементов, или комбинацию, состоящую из шести гимнастических элементов; выполнять акробатическую комбинацию из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четырѐхэлементов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, включающую кувырки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вперѐд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и назад, 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в спортивных играх: играть в одну из спортивных игр (по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упрощѐнным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правилам);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демонстрировать результаты не ниже, чем средний уровень основных  физических способностей;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владеть способами спортивной деятельности: участвовать в соревновании по легкоатлетическому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четырѐхборью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9A00FB" w:rsidRPr="009A00FB" w:rsidRDefault="009A00FB" w:rsidP="009A00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00FB" w:rsidRPr="009A00FB" w:rsidRDefault="009A00FB" w:rsidP="009A00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9A00FB">
        <w:rPr>
          <w:rFonts w:ascii="Times New Roman" w:hAnsi="Times New Roman" w:cs="Times New Roman"/>
          <w:b/>
          <w:sz w:val="32"/>
          <w:szCs w:val="32"/>
          <w:u w:val="single"/>
        </w:rPr>
        <w:t>Метапредметными</w:t>
      </w:r>
      <w:proofErr w:type="spellEnd"/>
      <w:r w:rsidRPr="009A00FB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результатами изучения программы предмета «Физической культуры » в 7 классе являются: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умения самостоятельно определять цели своего обучения, ставить и формулировать для себя новые задачи в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учѐбе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и познавательной деятельности,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развивать мотивы и интересы своей познавательной деятельности;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lastRenderedPageBreak/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оценивать правильность выполнения учебной задачи, собственные возможности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еѐ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решения;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организовывать учебное сотрудничество и совместную деятельность с учителем и сверстниками;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работать индивидуально и в группе: находить общее решение и разрешать конфликты на основе согласования позиций и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учѐта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интересов;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00FB">
        <w:rPr>
          <w:rFonts w:ascii="Times New Roman" w:hAnsi="Times New Roman" w:cs="Times New Roman"/>
          <w:b/>
          <w:sz w:val="32"/>
          <w:szCs w:val="32"/>
          <w:u w:val="single"/>
        </w:rPr>
        <w:t>Предметными результатами учащихся программы «Физической культуры»  3 года обучения  являются: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A00FB">
        <w:rPr>
          <w:rFonts w:ascii="Times New Roman" w:hAnsi="Times New Roman" w:cs="Times New Roman"/>
          <w:sz w:val="32"/>
          <w:szCs w:val="32"/>
        </w:rPr>
        <w:t>овладение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 (оздоровительной, тренировочной, коррекционной, рекреативной и лечебной) с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учѐтом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A00FB">
        <w:rPr>
          <w:rFonts w:ascii="Times New Roman" w:hAnsi="Times New Roman" w:cs="Times New Roman"/>
          <w:sz w:val="32"/>
          <w:szCs w:val="32"/>
        </w:rPr>
        <w:t>приобретение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лѐгких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расширение опыта организации и мониторинга физического развития и физической подготовленности;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proofErr w:type="gramStart"/>
      <w:r w:rsidRPr="009A00FB">
        <w:rPr>
          <w:rFonts w:ascii="Times New Roman" w:hAnsi="Times New Roman" w:cs="Times New Roman"/>
          <w:sz w:val="32"/>
          <w:szCs w:val="32"/>
        </w:rPr>
        <w:t>формирование  умения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проб, определять индивидуальные режимы физической нагрузки, контролировать направленность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еѐ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воздействия на организм во время самостоятельных занятий физическими упражнениями с разной целевой ориентацией;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формирование умений выполнять комплексы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общеразвиваюших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приѐмами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счѐт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упражнений, ориентированных на развитие основных физических качеств, повышение функциональных возможностей основных систем 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</w:t>
      </w:r>
      <w:r w:rsidRPr="009A00FB">
        <w:rPr>
          <w:rFonts w:ascii="Times New Roman" w:hAnsi="Times New Roman" w:cs="Times New Roman"/>
          <w:sz w:val="32"/>
          <w:szCs w:val="32"/>
        </w:rPr>
        <w:lastRenderedPageBreak/>
        <w:t>зависимости от индивидуальных особенностей физической подготовленности;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 умения определять задачи занятий физическими упражнениями,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включѐнными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в содержание школьной программы, аргументировать, как их следует организовывать и проводить;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 умения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проводить самостоятельные занятия по освоению и закреплению осваиваемых на уроке новых двигательных действий,  развитию основных координационных) способностей, контролировать и анализировать эффективность физических (кондиционных) и ведя дневник самонаблюдения.</w:t>
      </w:r>
    </w:p>
    <w:p w:rsidR="009A00FB" w:rsidRPr="009A00FB" w:rsidRDefault="009A00FB" w:rsidP="009A00F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A00FB" w:rsidRPr="009A00FB" w:rsidRDefault="009A00FB" w:rsidP="009A00F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Личностными результатами изучения программы предмета «Физической культуры» в 8 классе являются: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национального народа России;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знания  истории физической культуры своего народа, своего края как части наследия народов России и человечества;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воспитание чувства ответственности и долга перед Родиной;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A00FB">
        <w:rPr>
          <w:rFonts w:ascii="Times New Roman" w:hAnsi="Times New Roman" w:cs="Times New Roman"/>
          <w:sz w:val="32"/>
          <w:szCs w:val="32"/>
        </w:rPr>
        <w:t>формирование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учѐтом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устойчивых познавательных интересов;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A00FB">
        <w:rPr>
          <w:rFonts w:ascii="Times New Roman" w:hAnsi="Times New Roman" w:cs="Times New Roman"/>
          <w:sz w:val="32"/>
          <w:szCs w:val="32"/>
        </w:rPr>
        <w:t>формирование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готовности и способности вести диалог с другими людьми и достигать в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нѐмвзаимопонимания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>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lastRenderedPageBreak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формирование ценности здорового и безопасного образа жизни; усвоение правил индивидуального и коллективного безопасного;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b/>
          <w:sz w:val="32"/>
          <w:szCs w:val="32"/>
        </w:rPr>
        <w:t>В сфере личностных УУД будут сформированы: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t>В области познавательной культуры: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A00FB">
        <w:rPr>
          <w:rFonts w:ascii="Times New Roman" w:hAnsi="Times New Roman" w:cs="Times New Roman"/>
          <w:sz w:val="32"/>
          <w:szCs w:val="32"/>
        </w:rPr>
        <w:t>знания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об индивидуальных особенностях физического развития и физической подготовленности, о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cooтветствии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их возрастно-половым нормативам;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знания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 знания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t>В области нравственной культуры: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Способности 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способности принимать активное участие в организации и проведении совместных физкультурно-оздоровительных и спортивных мероприятий;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умения 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t>В области трудовой культуры: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умения планировать режим дня, обеспечивать оптимальное сочетание умственных, физических нагрузок и отдыха;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умения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lastRenderedPageBreak/>
        <w:t>В области эстетической культуры: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умения длительно сохранять правильную осанку во время статичных поз и в процессе разнообразных видов двигательной деятельности;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сформирована  потребность иметь хорошее телосложение в соответствии с принятыми нормами и представлениями;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t>В области коммуникативной культуры: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 Умения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 умения формулировать цель и задачи индивидуальных и совместных с другими детьми и подростками занятий физкультурно-оздоровительной  и спортивно-оздоровительной деятельностью, излагать их содержание;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умения оценивать ситуацию и оперативно принимать решения, находить адекватные способы взаимодействия с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партнѐрами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во время учебной, игровой и соревновательной деятельности.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t>Умения в  области физической культуры: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в циклических и ациклических локомоциях: с максимальной скоростью пробегать 60 м из положения низкого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стартa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«перешагивание»;; 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четырѐхшажного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в гимнастических и акробатических упражнениях: выполнять комбинацию из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четырѐх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четырѐх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элементов, включающую кувырки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вперѐд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и назад, стойку на голове и руках, </w:t>
      </w:r>
      <w:r w:rsidRPr="009A00FB">
        <w:rPr>
          <w:rFonts w:ascii="Times New Roman" w:hAnsi="Times New Roman" w:cs="Times New Roman"/>
          <w:sz w:val="32"/>
          <w:szCs w:val="32"/>
        </w:rPr>
        <w:lastRenderedPageBreak/>
        <w:t xml:space="preserve">длинный кувырок (мальчики), кувырок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вперѐд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и назад в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полушпагат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>, «мост» и поворот в упор стоя на одном колене (девочки);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в спортивных играх: играть в одну из спортивных игр (по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упрощѐнным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правилам);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демонстрировать результаты не ниже, чем средний уровень основных физических способностей;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A00FB">
        <w:rPr>
          <w:rFonts w:ascii="Times New Roman" w:hAnsi="Times New Roman" w:cs="Times New Roman"/>
          <w:sz w:val="32"/>
          <w:szCs w:val="32"/>
        </w:rPr>
        <w:t>владеть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способами спортивной деятельности: участвовать в соревновании по легкоатлетическому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четырѐхборью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>: бег 60 м, прыжок в длину или в высоту с разбега, метание, бег на выносливость; участвовать в соревнованиях по одному из  видом спорта;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9A00FB" w:rsidRPr="009A00FB" w:rsidRDefault="009A00FB" w:rsidP="009A00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00FB" w:rsidRPr="009A00FB" w:rsidRDefault="009A00FB" w:rsidP="009A00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9A00FB">
        <w:rPr>
          <w:rFonts w:ascii="Times New Roman" w:hAnsi="Times New Roman" w:cs="Times New Roman"/>
          <w:b/>
          <w:sz w:val="32"/>
          <w:szCs w:val="32"/>
          <w:u w:val="single"/>
        </w:rPr>
        <w:t>Метапредметными</w:t>
      </w:r>
      <w:proofErr w:type="spellEnd"/>
      <w:r w:rsidRPr="009A00FB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результатами изучения программы предмета «Физической культуры » в 8 классе являются: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умения самостоятельно определять цели своего обучения, ставить и формулировать для себя новые задачи в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учѐбе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и познавательной деятельности,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развивать мотивы и интересы своей познавательной деятельности;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lastRenderedPageBreak/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оценивать правильность выполнения учебной задачи, собственные возможности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еѐ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решения;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организовывать учебное сотрудничество и совместную деятельность с учителем и сверстниками;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работать индивидуально и в группе: находить общее решение и разрешать конфликты на основе согласования позиций и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учѐта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интересов;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 формулировать, аргументировать и отстаивать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своѐ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мнение;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владение умением логически грамотно излагать, аргументировать и обосновывать собственную точку зрения, доводить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еѐ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до собеседника.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00FB">
        <w:rPr>
          <w:rFonts w:ascii="Times New Roman" w:hAnsi="Times New Roman" w:cs="Times New Roman"/>
          <w:b/>
          <w:sz w:val="32"/>
          <w:szCs w:val="32"/>
          <w:u w:val="single"/>
        </w:rPr>
        <w:t>Предметными результатами учащихся программы «Физической культуры»  4 года обучения  являются: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A00FB">
        <w:rPr>
          <w:rFonts w:ascii="Times New Roman" w:hAnsi="Times New Roman" w:cs="Times New Roman"/>
          <w:sz w:val="32"/>
          <w:szCs w:val="32"/>
        </w:rPr>
        <w:lastRenderedPageBreak/>
        <w:t>овладение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 (оздоровительной, тренировочной, коррекционной, рекреативной и лечебной) с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учѐтом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A00FB">
        <w:rPr>
          <w:rFonts w:ascii="Times New Roman" w:hAnsi="Times New Roman" w:cs="Times New Roman"/>
          <w:sz w:val="32"/>
          <w:szCs w:val="32"/>
        </w:rPr>
        <w:t>приобретение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лѐгких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расширение опыта организации и мониторинга физического развития и физической подготовленности;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A00FB">
        <w:rPr>
          <w:rFonts w:ascii="Times New Roman" w:hAnsi="Times New Roman" w:cs="Times New Roman"/>
          <w:sz w:val="32"/>
          <w:szCs w:val="32"/>
        </w:rPr>
        <w:t>формирование  умения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проб, определять индивидуальные режимы физической нагрузки, контролировать направленность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еѐ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воздействия на организм во время самостоятельных занятий физическими упражнениями с разной целевой ориентацией;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формирование умений выполнять комплексы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общеразвиваюших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приѐмами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счѐт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способность проявлять инициативу и самостоятельность при организации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A00FB">
        <w:rPr>
          <w:rFonts w:ascii="Times New Roman" w:hAnsi="Times New Roman" w:cs="Times New Roman"/>
          <w:sz w:val="32"/>
          <w:szCs w:val="32"/>
        </w:rPr>
        <w:t>совместных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занятий физическими упражнениями, доброжелательное и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lastRenderedPageBreak/>
        <w:t>уважительное отношение к участникам с разным уровнем их умений, физических способностей, состояния здоровья;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 способности проявлять дисциплинированность и уважение к товарищам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покоманде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и соперникам во время игровой и соревновательной деятельности, соблюдать правила игры и соревнований.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A00FB">
        <w:rPr>
          <w:rFonts w:ascii="Times New Roman" w:hAnsi="Times New Roman" w:cs="Times New Roman"/>
          <w:sz w:val="32"/>
          <w:szCs w:val="32"/>
        </w:rPr>
        <w:t>способность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вести наблюдения за динамикой показателей физического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развития,осанки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>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</w:t>
      </w:r>
      <w:r w:rsidRPr="009A00FB">
        <w:rPr>
          <w:rFonts w:ascii="Times New Roman" w:hAnsi="Times New Roman" w:cs="Times New Roman"/>
          <w:sz w:val="32"/>
          <w:szCs w:val="32"/>
        </w:rPr>
        <w:lastRenderedPageBreak/>
        <w:t>закаливающих процедур, профилактики нарушений осанки, улучшения физической подготовленности;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9A00FB" w:rsidRPr="009A00FB" w:rsidRDefault="009A00FB" w:rsidP="009A00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00FB" w:rsidRPr="009A00FB" w:rsidRDefault="009A00FB" w:rsidP="009A00F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b/>
          <w:sz w:val="32"/>
          <w:szCs w:val="32"/>
          <w:u w:val="single"/>
        </w:rPr>
        <w:t>Личностными результатами изучения программы предмета «Физической культуры» в 9 классе являются: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знания  истории физической культуры своего народа, своего края как части наследия народов России и человечества;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воспитание чувства ответственности и долга перед Родиной;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A00FB">
        <w:rPr>
          <w:rFonts w:ascii="Times New Roman" w:hAnsi="Times New Roman" w:cs="Times New Roman"/>
          <w:sz w:val="32"/>
          <w:szCs w:val="32"/>
        </w:rPr>
        <w:t>формирование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учѐтом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устойчивых познавательных интересов;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A00FB">
        <w:rPr>
          <w:rFonts w:ascii="Times New Roman" w:hAnsi="Times New Roman" w:cs="Times New Roman"/>
          <w:sz w:val="32"/>
          <w:szCs w:val="32"/>
        </w:rPr>
        <w:t>формирование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готовности и способности вести диалог с другими людьми и достигать в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нѐмвзаимопонимания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>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формирование ценности здорового и безопасного образа жизни; усвоение правил индивидуального и коллективного безопасного;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b/>
          <w:sz w:val="32"/>
          <w:szCs w:val="32"/>
        </w:rPr>
        <w:t>В сфере личностных УУД будут сформированы: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t>В области познавательной культуры: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A00FB">
        <w:rPr>
          <w:rFonts w:ascii="Times New Roman" w:hAnsi="Times New Roman" w:cs="Times New Roman"/>
          <w:sz w:val="32"/>
          <w:szCs w:val="32"/>
        </w:rPr>
        <w:t>знания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об индивидуальных особенностях физического развития и физической подготовленности, о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cooтветствии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их возрастно-половым нормативам;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lastRenderedPageBreak/>
        <w:t xml:space="preserve"> знания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 знания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t>В области нравственной культуры: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Способности 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способности принимать активное участие в организации и проведении совместных физкультурно-оздоровительных и спортивных мероприятий;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умения 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t>В области трудовой культуры: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умения планировать режим дня, обеспечивать оптимальное сочетание умственных, физических нагрузок и отдыха;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умения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t>В области эстетической культуры: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умения длительно сохранять правильную осанку во время статичных поз и в процессе разнообразных видов двигательной деятельности;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сформирована  потребность иметь хорошее телосложение в соответствии с принятыми нормами и представлениями;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t>В области коммуникативной культуры: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 Умения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lastRenderedPageBreak/>
        <w:t xml:space="preserve">  умения формулировать цель и задачи индивидуальных и совместных с другими детьми и подростками занятий физкультурно-оздоровительной  и спортивно-оздоровительной деятельностью, излагать их содержание;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умения оценивать ситуацию и оперативно принимать решения, находить адекватные способы взаимодействия с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партнѐрами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во время учебной, игровой и соревновательной деятельности.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t>Умения в  области физической культуры: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в циклических и ациклических локомоциях: с максимальной скоростью пробегать 60 м из положения низкого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стартa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«перешагивание»;; 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четырѐхшажного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варианта бросковых шагов с соблюдением ритма; 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в гимнастических и акробатических упражнениях: выполнять комбинацию из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четырѐх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четырѐх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элементов, включающую кувырки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вперѐд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и назад, стойку на голове и руках, длинный кувырок (мальчики), кувырок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вперѐд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и назад в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полушпагат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>, «мост» и поворот в упор стоя на одном колене (девочки);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в спортивных играх: играть в одну из спортивных игр (по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упрощѐнным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правилам);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демонстрировать результаты не ниже, чем средний уровень основных физических способностей;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A00FB">
        <w:rPr>
          <w:rFonts w:ascii="Times New Roman" w:hAnsi="Times New Roman" w:cs="Times New Roman"/>
          <w:sz w:val="32"/>
          <w:szCs w:val="32"/>
        </w:rPr>
        <w:t>владеть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способами спортивной деятельности: участвовать в соревновании по легкоатлетическому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четырѐхборью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: бег 60 м, прыжок в </w:t>
      </w:r>
      <w:r w:rsidRPr="009A00FB">
        <w:rPr>
          <w:rFonts w:ascii="Times New Roman" w:hAnsi="Times New Roman" w:cs="Times New Roman"/>
          <w:sz w:val="32"/>
          <w:szCs w:val="32"/>
        </w:rPr>
        <w:lastRenderedPageBreak/>
        <w:t>длину или в высоту с разбега, метание, бег на выносливость; участвовать в соревнованиях по одному из видом спорта;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9A00FB" w:rsidRPr="009A00FB" w:rsidRDefault="009A00FB" w:rsidP="009A00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00FB" w:rsidRPr="009A00FB" w:rsidRDefault="009A00FB" w:rsidP="009A00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9A00FB">
        <w:rPr>
          <w:rFonts w:ascii="Times New Roman" w:hAnsi="Times New Roman" w:cs="Times New Roman"/>
          <w:b/>
          <w:sz w:val="32"/>
          <w:szCs w:val="32"/>
          <w:u w:val="single"/>
        </w:rPr>
        <w:t>Метапредметными</w:t>
      </w:r>
      <w:proofErr w:type="spellEnd"/>
      <w:r w:rsidRPr="009A00FB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результатами изучения программы предмета «Физической культуры » в 9  классе являются: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умения самостоятельно определять цели своего обучения, ставить и формулировать для себя новые задачи в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учѐбе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и познавательной деятельности,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развивать мотивы и интересы своей познавательной деятельности;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оценивать правильность выполнения учебной задачи, собственные возможности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еѐ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решения;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организовывать учебное сотрудничество и совместную деятельность с учителем и сверстниками;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работать индивидуально и в группе: находить общее решение и разрешать конфликты на основе согласования позиций и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учѐта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интересов;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 формулировать, аргументировать и отстаивать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своѐ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мнение;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владение умением логически грамотно излагать, аргументировать и обосновывать собственную точку зрения, доводить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еѐ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до собеседника.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00FB">
        <w:rPr>
          <w:rFonts w:ascii="Times New Roman" w:hAnsi="Times New Roman" w:cs="Times New Roman"/>
          <w:b/>
          <w:sz w:val="32"/>
          <w:szCs w:val="32"/>
          <w:u w:val="single"/>
        </w:rPr>
        <w:t>Предметными результатами учащихся программы «Физической культуры»  5 года обучения  являются: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A00FB">
        <w:rPr>
          <w:rFonts w:ascii="Times New Roman" w:hAnsi="Times New Roman" w:cs="Times New Roman"/>
          <w:sz w:val="32"/>
          <w:szCs w:val="32"/>
        </w:rPr>
        <w:t>овладение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 (оздоровительной, тренировочной, коррекционной, рекреативной и лечебной) с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учѐтом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A00FB">
        <w:rPr>
          <w:rFonts w:ascii="Times New Roman" w:hAnsi="Times New Roman" w:cs="Times New Roman"/>
          <w:sz w:val="32"/>
          <w:szCs w:val="32"/>
        </w:rPr>
        <w:t>приобретение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лѐгких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lastRenderedPageBreak/>
        <w:t xml:space="preserve"> расширение опыта организации и мониторинга физического развития и физической подготовленности;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A00FB">
        <w:rPr>
          <w:rFonts w:ascii="Times New Roman" w:hAnsi="Times New Roman" w:cs="Times New Roman"/>
          <w:sz w:val="32"/>
          <w:szCs w:val="32"/>
        </w:rPr>
        <w:t>формирование  умения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проб, определять индивидуальные режимы физической нагрузки, контролировать направленность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еѐ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воздействия на организм во время самостоятельных занятий физическими упражнениями с разной целевой ориентацией;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формирование умений выполнять комплексы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обшеразвиваюших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приѐмами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счѐт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способность проявлять инициативу и самостоятельность при организации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A00FB">
        <w:rPr>
          <w:rFonts w:ascii="Times New Roman" w:hAnsi="Times New Roman" w:cs="Times New Roman"/>
          <w:sz w:val="32"/>
          <w:szCs w:val="32"/>
        </w:rPr>
        <w:t>совместных</w:t>
      </w:r>
      <w:proofErr w:type="gramEnd"/>
      <w:r w:rsidRPr="009A00FB">
        <w:rPr>
          <w:rFonts w:ascii="Times New Roman" w:hAnsi="Times New Roman" w:cs="Times New Roman"/>
          <w:sz w:val="32"/>
          <w:szCs w:val="32"/>
        </w:rPr>
        <w:t xml:space="preserve"> занятий физическими упражнениями, доброжелательное и</w:t>
      </w:r>
    </w:p>
    <w:p w:rsidR="009A00FB" w:rsidRPr="009A00FB" w:rsidRDefault="009A00FB" w:rsidP="009A00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уважительное отношение к участникам с разным уровнем их умений, физических способностей, состояния здоровья;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 способности проявлять дисциплинированность и уважение к товарищам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покоманде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и соперникам во время игровой и соревновательной деятельности, соблюдать правила игры и соревнований.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организовывать и проводить самостоятельные занятия по базовым видам школьной программы, </w:t>
      </w:r>
      <w:r w:rsidRPr="009A00FB">
        <w:rPr>
          <w:rFonts w:ascii="Times New Roman" w:hAnsi="Times New Roman" w:cs="Times New Roman"/>
          <w:sz w:val="32"/>
          <w:szCs w:val="32"/>
        </w:rPr>
        <w:lastRenderedPageBreak/>
        <w:t>подбирать физические упражнения в зависимости от индивидуальной ориентации на будущую профессиональную деятельность.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умения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9A00FB" w:rsidRPr="009A00FB" w:rsidRDefault="009A00FB" w:rsidP="009A00F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9A00FB" w:rsidRPr="009A00FB" w:rsidRDefault="009A00FB" w:rsidP="009A00FB">
      <w:pPr>
        <w:pStyle w:val="1"/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9A00F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00FB" w:rsidRPr="009A00FB" w:rsidRDefault="009A00FB" w:rsidP="009A00FB">
      <w:pPr>
        <w:pStyle w:val="1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0FB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proofErr w:type="spellStart"/>
      <w:r w:rsidRPr="009A00FB">
        <w:rPr>
          <w:rFonts w:ascii="Times New Roman" w:hAnsi="Times New Roman" w:cs="Times New Roman"/>
          <w:b/>
          <w:sz w:val="32"/>
          <w:szCs w:val="32"/>
        </w:rPr>
        <w:t>одержание</w:t>
      </w:r>
      <w:proofErr w:type="spellEnd"/>
      <w:r w:rsidRPr="009A00FB">
        <w:rPr>
          <w:rFonts w:ascii="Times New Roman" w:hAnsi="Times New Roman" w:cs="Times New Roman"/>
          <w:b/>
          <w:sz w:val="32"/>
          <w:szCs w:val="32"/>
        </w:rPr>
        <w:t xml:space="preserve"> учебного предмета.</w:t>
      </w:r>
    </w:p>
    <w:p w:rsidR="009A00FB" w:rsidRPr="009A00FB" w:rsidRDefault="009A00FB" w:rsidP="009A00FB">
      <w:pPr>
        <w:pStyle w:val="1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0FB" w:rsidRPr="009A00FB" w:rsidRDefault="009A00FB" w:rsidP="009A00FB">
      <w:pPr>
        <w:pStyle w:val="1"/>
        <w:ind w:firstLine="42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00FB">
        <w:rPr>
          <w:rFonts w:ascii="Times New Roman" w:hAnsi="Times New Roman" w:cs="Times New Roman"/>
          <w:b/>
          <w:sz w:val="32"/>
          <w:szCs w:val="32"/>
          <w:u w:val="single"/>
        </w:rPr>
        <w:t>Знания о физической культуре.</w:t>
      </w:r>
    </w:p>
    <w:p w:rsidR="009A00FB" w:rsidRPr="009A00FB" w:rsidRDefault="009A00FB" w:rsidP="009A00FB">
      <w:pPr>
        <w:pStyle w:val="1"/>
        <w:ind w:firstLine="426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t>История физической культуры.</w:t>
      </w:r>
      <w:r w:rsidRPr="009A00FB">
        <w:rPr>
          <w:rFonts w:ascii="Times New Roman" w:hAnsi="Times New Roman" w:cs="Times New Roman"/>
          <w:sz w:val="32"/>
          <w:szCs w:val="32"/>
        </w:rPr>
        <w:t xml:space="preserve">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</w:t>
      </w:r>
      <w:r w:rsidRPr="009A00FB">
        <w:rPr>
          <w:rFonts w:ascii="Times New Roman" w:hAnsi="Times New Roman" w:cs="Times New Roman"/>
          <w:sz w:val="32"/>
          <w:szCs w:val="32"/>
        </w:rPr>
        <w:lastRenderedPageBreak/>
        <w:t>программу Олимпийских игр. Физическая культура в современном обществе.</w:t>
      </w:r>
    </w:p>
    <w:p w:rsidR="009A00FB" w:rsidRPr="009A00FB" w:rsidRDefault="009A00FB" w:rsidP="009A00FB">
      <w:pPr>
        <w:pStyle w:val="1"/>
        <w:ind w:firstLine="426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t>Физическая культура (основные понятия).</w:t>
      </w:r>
      <w:r w:rsidRPr="009A00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00FB">
        <w:rPr>
          <w:rFonts w:ascii="Times New Roman" w:hAnsi="Times New Roman" w:cs="Times New Roman"/>
          <w:sz w:val="32"/>
          <w:szCs w:val="32"/>
        </w:rPr>
        <w:t>Физическое развитие человека.</w:t>
      </w:r>
    </w:p>
    <w:p w:rsidR="009A00FB" w:rsidRPr="009A00FB" w:rsidRDefault="009A00FB" w:rsidP="009A00FB">
      <w:pPr>
        <w:pStyle w:val="1"/>
        <w:ind w:firstLine="426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Физическая подготовка и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еѐ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связь с укреплением здоровья, развитием физических качеств.</w:t>
      </w:r>
    </w:p>
    <w:p w:rsidR="009A00FB" w:rsidRPr="009A00FB" w:rsidRDefault="009A00FB" w:rsidP="009A00FB">
      <w:pPr>
        <w:pStyle w:val="1"/>
        <w:ind w:firstLine="426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Организация и планирование самостоятельных занятий по развитию физических качеств.</w:t>
      </w:r>
    </w:p>
    <w:p w:rsidR="009A00FB" w:rsidRPr="009A00FB" w:rsidRDefault="009A00FB" w:rsidP="009A00FB">
      <w:pPr>
        <w:pStyle w:val="1"/>
        <w:ind w:firstLine="426"/>
        <w:rPr>
          <w:rFonts w:ascii="Times New Roman" w:hAnsi="Times New Roman" w:cs="Times New Roman"/>
          <w:color w:val="auto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Техническая подготовка. Техника движений и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еѐ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</w:t>
      </w:r>
      <w:r w:rsidRPr="009A00FB">
        <w:rPr>
          <w:rFonts w:ascii="Times New Roman" w:hAnsi="Times New Roman" w:cs="Times New Roman"/>
          <w:color w:val="auto"/>
          <w:sz w:val="32"/>
          <w:szCs w:val="32"/>
        </w:rPr>
        <w:t>Профессионально-прикладная физическая подготовка.</w:t>
      </w:r>
      <w:r w:rsidRPr="009A00F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9A00FB">
        <w:rPr>
          <w:rFonts w:ascii="Times New Roman" w:hAnsi="Times New Roman" w:cs="Times New Roman"/>
          <w:color w:val="auto"/>
          <w:sz w:val="32"/>
          <w:szCs w:val="32"/>
        </w:rPr>
        <w:t>Теоретические знания для выполнения нормативов Всероссийского физкультурно-спортивного комплекса «Готов к труду и обороне» (ГТО)»</w:t>
      </w:r>
    </w:p>
    <w:p w:rsidR="009A00FB" w:rsidRPr="009A00FB" w:rsidRDefault="009A00FB" w:rsidP="009A00FB">
      <w:pPr>
        <w:pStyle w:val="1"/>
        <w:ind w:firstLine="426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t>Физическая культура человека</w:t>
      </w:r>
      <w:r w:rsidRPr="009A00FB">
        <w:rPr>
          <w:rFonts w:ascii="Times New Roman" w:hAnsi="Times New Roman" w:cs="Times New Roman"/>
          <w:b/>
          <w:sz w:val="32"/>
          <w:szCs w:val="32"/>
        </w:rPr>
        <w:t>.</w:t>
      </w:r>
      <w:r w:rsidRPr="009A00FB">
        <w:rPr>
          <w:rFonts w:ascii="Times New Roman" w:hAnsi="Times New Roman" w:cs="Times New Roman"/>
          <w:sz w:val="32"/>
          <w:szCs w:val="32"/>
        </w:rPr>
        <w:t xml:space="preserve"> 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9A00FB" w:rsidRPr="009A00FB" w:rsidRDefault="009A00FB" w:rsidP="009A00FB">
      <w:pPr>
        <w:pStyle w:val="1"/>
        <w:ind w:firstLine="426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   </w:t>
      </w:r>
      <w:r w:rsidRPr="009A00FB">
        <w:rPr>
          <w:rFonts w:ascii="Times New Roman" w:hAnsi="Times New Roman" w:cs="Times New Roman"/>
          <w:i/>
          <w:sz w:val="32"/>
          <w:szCs w:val="32"/>
        </w:rPr>
        <w:t>Организация и проведение самостоятельных занятий физической культурой.</w:t>
      </w:r>
      <w:r w:rsidRPr="009A00FB">
        <w:rPr>
          <w:rFonts w:ascii="Times New Roman" w:hAnsi="Times New Roman" w:cs="Times New Roman"/>
          <w:sz w:val="32"/>
          <w:szCs w:val="32"/>
        </w:rPr>
        <w:t xml:space="preserve"> Подготовка к занятиям физической культурой. Выбор упражнений и составление индивидуальных комплексов для утренней зарядки, физкультминуток и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физкультпауз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(подвижных перемен). 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 </w:t>
      </w:r>
    </w:p>
    <w:p w:rsidR="009A00FB" w:rsidRPr="009A00FB" w:rsidRDefault="009A00FB" w:rsidP="009A00FB">
      <w:pPr>
        <w:pStyle w:val="1"/>
        <w:ind w:firstLine="426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i/>
          <w:sz w:val="32"/>
          <w:szCs w:val="32"/>
        </w:rPr>
        <w:t>Оценка эффективности занятий физической культурой.</w:t>
      </w:r>
      <w:r w:rsidRPr="009A00FB">
        <w:rPr>
          <w:rFonts w:ascii="Times New Roman" w:hAnsi="Times New Roman" w:cs="Times New Roman"/>
          <w:sz w:val="32"/>
          <w:szCs w:val="32"/>
        </w:rPr>
        <w:t xml:space="preserve"> 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9A00FB" w:rsidRPr="009A00FB" w:rsidRDefault="009A00FB" w:rsidP="009A00FB">
      <w:pPr>
        <w:pStyle w:val="1"/>
        <w:ind w:firstLine="426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Физкультурно-оздоровительная деятельность</w:t>
      </w:r>
      <w:r w:rsidRPr="009A00F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9A00FB">
        <w:rPr>
          <w:rFonts w:ascii="Times New Roman" w:hAnsi="Times New Roman" w:cs="Times New Roman"/>
          <w:sz w:val="32"/>
          <w:szCs w:val="32"/>
        </w:rPr>
        <w:t>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</w:t>
      </w:r>
    </w:p>
    <w:p w:rsidR="009A00FB" w:rsidRPr="009A00FB" w:rsidRDefault="009A00FB" w:rsidP="009A00FB">
      <w:pPr>
        <w:pStyle w:val="1"/>
        <w:ind w:firstLine="426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Гимнастика с основами акробатики. </w:t>
      </w:r>
      <w:r w:rsidRPr="009A00FB">
        <w:rPr>
          <w:rFonts w:ascii="Times New Roman" w:hAnsi="Times New Roman" w:cs="Times New Roman"/>
          <w:sz w:val="32"/>
          <w:szCs w:val="32"/>
        </w:rPr>
        <w:t>Организующие команды и приёмы.</w:t>
      </w:r>
    </w:p>
    <w:p w:rsidR="009A00FB" w:rsidRPr="009A00FB" w:rsidRDefault="009A00FB" w:rsidP="009A00FB">
      <w:pPr>
        <w:pStyle w:val="1"/>
        <w:ind w:firstLine="426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Акробатические упражнения и комбинации. Ритмическая гимнастика (девочки). Опорные прыжки. Упражнения и комбинации на гимнастическом бревне (девочки). Упражнения и комбинации на гимнастической перекладине (мальчики). 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9A00FB" w:rsidRPr="009A00FB" w:rsidRDefault="009A00FB" w:rsidP="009A00FB">
      <w:pPr>
        <w:pStyle w:val="1"/>
        <w:ind w:firstLine="426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b/>
          <w:sz w:val="32"/>
          <w:szCs w:val="32"/>
        </w:rPr>
        <w:t xml:space="preserve">Лёгкая атлетика. </w:t>
      </w:r>
      <w:r w:rsidRPr="009A00FB">
        <w:rPr>
          <w:rFonts w:ascii="Times New Roman" w:hAnsi="Times New Roman" w:cs="Times New Roman"/>
          <w:sz w:val="32"/>
          <w:szCs w:val="32"/>
        </w:rPr>
        <w:t>Беговые упражнения. Прыжковые упражнения. Метание малого мяча.</w:t>
      </w:r>
    </w:p>
    <w:p w:rsidR="009A00FB" w:rsidRPr="009A00FB" w:rsidRDefault="009A00FB" w:rsidP="009A00FB">
      <w:pPr>
        <w:pStyle w:val="1"/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9A00FB">
        <w:rPr>
          <w:rFonts w:ascii="Times New Roman" w:hAnsi="Times New Roman" w:cs="Times New Roman"/>
          <w:b/>
          <w:sz w:val="32"/>
          <w:szCs w:val="32"/>
        </w:rPr>
        <w:t xml:space="preserve">Лыжные гонки. </w:t>
      </w:r>
      <w:r w:rsidRPr="009A00FB">
        <w:rPr>
          <w:rFonts w:ascii="Times New Roman" w:hAnsi="Times New Roman" w:cs="Times New Roman"/>
          <w:sz w:val="32"/>
          <w:szCs w:val="32"/>
        </w:rPr>
        <w:t>Передвижения на лыжах</w:t>
      </w:r>
      <w:r w:rsidRPr="009A00FB">
        <w:rPr>
          <w:rFonts w:ascii="Times New Roman" w:hAnsi="Times New Roman" w:cs="Times New Roman"/>
          <w:b/>
          <w:sz w:val="32"/>
          <w:szCs w:val="32"/>
        </w:rPr>
        <w:t>.</w:t>
      </w:r>
    </w:p>
    <w:p w:rsidR="009A00FB" w:rsidRPr="009A00FB" w:rsidRDefault="009A00FB" w:rsidP="009A00FB">
      <w:pPr>
        <w:pStyle w:val="1"/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9A00FB">
        <w:rPr>
          <w:rFonts w:ascii="Times New Roman" w:hAnsi="Times New Roman" w:cs="Times New Roman"/>
          <w:b/>
          <w:sz w:val="32"/>
          <w:szCs w:val="32"/>
        </w:rPr>
        <w:t xml:space="preserve">Спортивные игры.  </w:t>
      </w:r>
      <w:r w:rsidRPr="009A00FB">
        <w:rPr>
          <w:rFonts w:ascii="Times New Roman" w:hAnsi="Times New Roman" w:cs="Times New Roman"/>
          <w:sz w:val="32"/>
          <w:szCs w:val="32"/>
        </w:rPr>
        <w:t>Баскетбол. Игра по правилам.</w:t>
      </w:r>
      <w:r w:rsidRPr="009A00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00FB">
        <w:rPr>
          <w:rFonts w:ascii="Times New Roman" w:hAnsi="Times New Roman" w:cs="Times New Roman"/>
          <w:sz w:val="32"/>
          <w:szCs w:val="32"/>
        </w:rPr>
        <w:t>Волейбол. Игра по правилам.</w:t>
      </w:r>
      <w:r w:rsidRPr="009A00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00FB">
        <w:rPr>
          <w:rFonts w:ascii="Times New Roman" w:hAnsi="Times New Roman" w:cs="Times New Roman"/>
          <w:sz w:val="32"/>
          <w:szCs w:val="32"/>
        </w:rPr>
        <w:t>Футбол. Игра по правилам.</w:t>
      </w:r>
    </w:p>
    <w:p w:rsidR="009A00FB" w:rsidRPr="009A00FB" w:rsidRDefault="009A00FB" w:rsidP="009A00FB">
      <w:pPr>
        <w:pStyle w:val="1"/>
        <w:ind w:firstLine="426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b/>
          <w:sz w:val="32"/>
          <w:szCs w:val="32"/>
        </w:rPr>
        <w:t xml:space="preserve">Лёгкая атлетика. </w:t>
      </w:r>
      <w:r w:rsidRPr="009A00FB">
        <w:rPr>
          <w:rFonts w:ascii="Times New Roman" w:hAnsi="Times New Roman" w:cs="Times New Roman"/>
          <w:sz w:val="32"/>
          <w:szCs w:val="32"/>
        </w:rPr>
        <w:t>Развитие выносливости, силы, быстроты, координации движений.</w:t>
      </w:r>
    </w:p>
    <w:p w:rsidR="009A00FB" w:rsidRPr="009A00FB" w:rsidRDefault="009A00FB" w:rsidP="009A00FB">
      <w:pPr>
        <w:pStyle w:val="1"/>
        <w:ind w:firstLine="426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b/>
          <w:sz w:val="32"/>
          <w:szCs w:val="32"/>
        </w:rPr>
        <w:t>Лыжная подготовка (лыжные гонки</w:t>
      </w:r>
      <w:r w:rsidRPr="009A00FB">
        <w:rPr>
          <w:rFonts w:ascii="Times New Roman" w:hAnsi="Times New Roman" w:cs="Times New Roman"/>
          <w:sz w:val="32"/>
          <w:szCs w:val="32"/>
        </w:rPr>
        <w:t>). Развитие выносливости, силы, координации</w:t>
      </w:r>
    </w:p>
    <w:p w:rsidR="009A00FB" w:rsidRPr="009A00FB" w:rsidRDefault="009A00FB" w:rsidP="009A00FB">
      <w:pPr>
        <w:pStyle w:val="1"/>
        <w:ind w:firstLine="426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движений, быстроты.</w:t>
      </w:r>
    </w:p>
    <w:p w:rsidR="009A00FB" w:rsidRPr="009A00FB" w:rsidRDefault="009A00FB" w:rsidP="009A00FB">
      <w:pPr>
        <w:pStyle w:val="1"/>
        <w:ind w:firstLine="426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b/>
          <w:sz w:val="32"/>
          <w:szCs w:val="32"/>
        </w:rPr>
        <w:t xml:space="preserve">Баскетбол. </w:t>
      </w:r>
      <w:r w:rsidRPr="009A00FB">
        <w:rPr>
          <w:rFonts w:ascii="Times New Roman" w:hAnsi="Times New Roman" w:cs="Times New Roman"/>
          <w:sz w:val="32"/>
          <w:szCs w:val="32"/>
        </w:rPr>
        <w:t>Развитие быстроты, силы, выносливости, координации движений.</w:t>
      </w:r>
    </w:p>
    <w:p w:rsidR="009A00FB" w:rsidRPr="009A00FB" w:rsidRDefault="009A00FB" w:rsidP="009A00FB">
      <w:pPr>
        <w:pStyle w:val="1"/>
        <w:ind w:firstLine="426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b/>
          <w:sz w:val="32"/>
          <w:szCs w:val="32"/>
        </w:rPr>
        <w:t xml:space="preserve">Футбол. </w:t>
      </w:r>
      <w:r w:rsidRPr="009A00FB">
        <w:rPr>
          <w:rFonts w:ascii="Times New Roman" w:hAnsi="Times New Roman" w:cs="Times New Roman"/>
          <w:sz w:val="32"/>
          <w:szCs w:val="32"/>
        </w:rPr>
        <w:t>Развитие быстроты, силы, выносливости.</w:t>
      </w:r>
    </w:p>
    <w:p w:rsidR="009A00FB" w:rsidRPr="009A00FB" w:rsidRDefault="009A00FB" w:rsidP="009A00FB">
      <w:pPr>
        <w:pStyle w:val="1"/>
        <w:ind w:firstLine="426"/>
        <w:rPr>
          <w:rFonts w:ascii="Times New Roman" w:hAnsi="Times New Roman" w:cs="Times New Roman"/>
          <w:color w:val="auto"/>
          <w:sz w:val="32"/>
          <w:szCs w:val="32"/>
        </w:rPr>
      </w:pPr>
      <w:r w:rsidRPr="009A00FB">
        <w:rPr>
          <w:rFonts w:ascii="Times New Roman" w:hAnsi="Times New Roman" w:cs="Times New Roman"/>
          <w:b/>
          <w:color w:val="auto"/>
          <w:sz w:val="32"/>
          <w:szCs w:val="32"/>
        </w:rPr>
        <w:t>Подготовка</w:t>
      </w:r>
      <w:r w:rsidRPr="009A00FB">
        <w:rPr>
          <w:rFonts w:ascii="Times New Roman" w:hAnsi="Times New Roman" w:cs="Times New Roman"/>
          <w:color w:val="auto"/>
          <w:sz w:val="32"/>
          <w:szCs w:val="32"/>
        </w:rPr>
        <w:t xml:space="preserve"> к выполнению нормативов Всероссийского физкультурно-спортивного комплекса «Готов к труду и обороне» (ГТО)»;</w:t>
      </w:r>
    </w:p>
    <w:p w:rsidR="009A00FB" w:rsidRPr="009A00FB" w:rsidRDefault="009A00FB" w:rsidP="009A00FB">
      <w:pPr>
        <w:autoSpaceDE w:val="0"/>
        <w:autoSpaceDN w:val="0"/>
        <w:adjustRightInd w:val="0"/>
        <w:spacing w:before="19" w:after="0" w:line="317" w:lineRule="exact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00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Лапта.  </w:t>
      </w:r>
      <w:r w:rsidRPr="009A00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Правила игры. Удары по мячу. Тактика и техника игры.</w:t>
      </w:r>
    </w:p>
    <w:p w:rsidR="009A00FB" w:rsidRPr="009A00FB" w:rsidRDefault="009A00FB" w:rsidP="009A00FB">
      <w:pPr>
        <w:autoSpaceDE w:val="0"/>
        <w:autoSpaceDN w:val="0"/>
        <w:adjustRightInd w:val="0"/>
        <w:spacing w:before="19" w:after="0" w:line="317" w:lineRule="exact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00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Pr="009A00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Настольный теннис.</w:t>
      </w:r>
    </w:p>
    <w:p w:rsidR="009A00FB" w:rsidRPr="009A00FB" w:rsidRDefault="009A00FB" w:rsidP="009A00FB">
      <w:pPr>
        <w:autoSpaceDE w:val="0"/>
        <w:autoSpaceDN w:val="0"/>
        <w:adjustRightInd w:val="0"/>
        <w:spacing w:before="19" w:after="0" w:line="317" w:lineRule="exact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00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Удары мяча – без вращения, с нижними и верхними вращениями; тактические приёмы                  атакующего против защитника, защитника против атакующего; парная игра.</w:t>
      </w:r>
    </w:p>
    <w:p w:rsidR="009A00FB" w:rsidRPr="009A00FB" w:rsidRDefault="009A00FB" w:rsidP="009A00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A00FB" w:rsidRPr="009A00FB" w:rsidRDefault="009A00FB" w:rsidP="009A00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A00FB" w:rsidRPr="009A00FB" w:rsidRDefault="009A00FB" w:rsidP="009A00FB">
      <w:pPr>
        <w:autoSpaceDE w:val="0"/>
        <w:autoSpaceDN w:val="0"/>
        <w:adjustRightInd w:val="0"/>
        <w:spacing w:after="0" w:line="274" w:lineRule="exact"/>
        <w:ind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A00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Распределение учебного времени прохождения программного материала по физической культуре с 5 - 9 класс</w:t>
      </w:r>
    </w:p>
    <w:p w:rsidR="009A00FB" w:rsidRPr="009A00FB" w:rsidRDefault="009A00FB" w:rsidP="009A00FB">
      <w:pPr>
        <w:autoSpaceDE w:val="0"/>
        <w:autoSpaceDN w:val="0"/>
        <w:adjustRightInd w:val="0"/>
        <w:spacing w:after="0" w:line="274" w:lineRule="exact"/>
        <w:ind w:left="-851"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4"/>
        <w:gridCol w:w="4877"/>
        <w:gridCol w:w="3106"/>
      </w:tblGrid>
      <w:tr w:rsidR="009A00FB" w:rsidRPr="009A00FB" w:rsidTr="009A00FB">
        <w:trPr>
          <w:trHeight w:hRule="exact" w:val="936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322" w:lineRule="exact"/>
              <w:ind w:left="-851" w:right="43" w:firstLine="4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Вид программного материала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322" w:lineRule="exact"/>
              <w:ind w:left="-851" w:right="576" w:firstLine="4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 часов(уроков)</w:t>
            </w:r>
          </w:p>
        </w:tc>
      </w:tr>
      <w:tr w:rsidR="009A00FB" w:rsidRPr="009A00FB" w:rsidTr="009A00FB">
        <w:trPr>
          <w:trHeight w:hRule="exact" w:val="425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базовая часть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322" w:lineRule="exact"/>
              <w:ind w:left="-851" w:right="782" w:firstLine="4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A00FB" w:rsidRPr="009A00FB" w:rsidTr="009A00FB">
        <w:trPr>
          <w:trHeight w:hRule="exact" w:val="653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Основы знаний о физической культуре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322" w:lineRule="exact"/>
              <w:ind w:left="-851" w:right="782" w:firstLine="4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процессе урока</w:t>
            </w:r>
          </w:p>
        </w:tc>
      </w:tr>
      <w:tr w:rsidR="009A00FB" w:rsidRPr="009A00FB" w:rsidTr="009A00FB">
        <w:trPr>
          <w:trHeight w:hRule="exact" w:val="658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317" w:lineRule="exact"/>
              <w:ind w:left="-851" w:right="91" w:firstLine="426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Кроссовая подготовка с элементами легкой атлетики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</w:tr>
      <w:tr w:rsidR="009A00FB" w:rsidRPr="009A00FB" w:rsidTr="009A00FB">
        <w:trPr>
          <w:trHeight w:hRule="exact" w:val="331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Гимнастика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</w:tr>
      <w:tr w:rsidR="009A00FB" w:rsidRPr="009A00FB" w:rsidTr="009A00FB">
        <w:trPr>
          <w:trHeight w:hRule="exact" w:val="331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Волейбол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</w:tr>
      <w:tr w:rsidR="009A00FB" w:rsidRPr="009A00FB" w:rsidTr="009A00FB">
        <w:trPr>
          <w:trHeight w:hRule="exact" w:val="336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Лыжная подготовка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</w:tr>
      <w:tr w:rsidR="009A00FB" w:rsidRPr="009A00FB" w:rsidTr="009A00FB">
        <w:trPr>
          <w:trHeight w:hRule="exact" w:val="336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A00FB" w:rsidRPr="009A00FB" w:rsidTr="009A00FB">
        <w:trPr>
          <w:trHeight w:hRule="exact" w:val="331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Баскетбол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</w:tr>
      <w:tr w:rsidR="009A00FB" w:rsidRPr="009A00FB" w:rsidTr="009A00FB">
        <w:trPr>
          <w:trHeight w:hRule="exact" w:val="331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Легкая атлетика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</w:tr>
      <w:tr w:rsidR="009A00FB" w:rsidRPr="009A00FB" w:rsidTr="009A00FB">
        <w:trPr>
          <w:trHeight w:hRule="exact" w:val="331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вариативная часть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A00FB" w:rsidRPr="009A00FB" w:rsidTr="009A00FB">
        <w:trPr>
          <w:trHeight w:hRule="exact" w:val="331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Настольный теннис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9A00FB" w:rsidRPr="009A00FB" w:rsidTr="009A00FB">
        <w:trPr>
          <w:trHeight w:hRule="exact" w:val="331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Лапта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9A00FB" w:rsidRPr="009A00FB" w:rsidTr="009A00FB">
        <w:trPr>
          <w:trHeight w:hRule="exact" w:val="346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0FB" w:rsidRPr="009A00FB" w:rsidRDefault="009A00FB" w:rsidP="009A00FB">
            <w:pPr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00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102</w:t>
            </w:r>
          </w:p>
        </w:tc>
      </w:tr>
    </w:tbl>
    <w:p w:rsidR="009A00FB" w:rsidRPr="009A00FB" w:rsidRDefault="009A00FB" w:rsidP="009A00FB">
      <w:pPr>
        <w:spacing w:line="240" w:lineRule="auto"/>
        <w:ind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00FB" w:rsidRPr="009A00FB" w:rsidRDefault="009A00FB" w:rsidP="009A00FB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0FB">
        <w:rPr>
          <w:rFonts w:ascii="Times New Roman" w:hAnsi="Times New Roman" w:cs="Times New Roman"/>
          <w:b/>
          <w:sz w:val="32"/>
          <w:szCs w:val="32"/>
        </w:rPr>
        <w:t>ОБЕСПЕЧЕНИЕ ПРОГРАММЫ</w:t>
      </w:r>
    </w:p>
    <w:p w:rsidR="009A00FB" w:rsidRPr="009A00FB" w:rsidRDefault="009A00FB" w:rsidP="009A00FB">
      <w:pPr>
        <w:spacing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>1.</w:t>
      </w:r>
      <w:r w:rsidRPr="009A00FB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ЛяхВ.И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Зданевич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А.А. «Физическая культура». 5-7,8-9 классы [Просвещение]</w:t>
      </w:r>
    </w:p>
    <w:p w:rsidR="008F38C1" w:rsidRPr="009A00FB" w:rsidRDefault="009A00FB" w:rsidP="009A00FB">
      <w:pPr>
        <w:ind w:firstLine="426"/>
        <w:rPr>
          <w:rFonts w:ascii="Times New Roman" w:hAnsi="Times New Roman" w:cs="Times New Roman"/>
          <w:sz w:val="32"/>
          <w:szCs w:val="32"/>
        </w:rPr>
      </w:pPr>
      <w:r w:rsidRPr="009A00FB">
        <w:rPr>
          <w:rFonts w:ascii="Times New Roman" w:hAnsi="Times New Roman" w:cs="Times New Roman"/>
          <w:sz w:val="32"/>
          <w:szCs w:val="32"/>
        </w:rPr>
        <w:t xml:space="preserve">2.      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В.И.Лях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9A00FB">
        <w:rPr>
          <w:rFonts w:ascii="Times New Roman" w:hAnsi="Times New Roman" w:cs="Times New Roman"/>
          <w:sz w:val="32"/>
          <w:szCs w:val="32"/>
        </w:rPr>
        <w:t>А.А.Зданевич</w:t>
      </w:r>
      <w:proofErr w:type="spellEnd"/>
      <w:r w:rsidRPr="009A00FB">
        <w:rPr>
          <w:rFonts w:ascii="Times New Roman" w:hAnsi="Times New Roman" w:cs="Times New Roman"/>
          <w:sz w:val="32"/>
          <w:szCs w:val="32"/>
        </w:rPr>
        <w:t xml:space="preserve"> «Комплексная программа физического воспитания». 1-11 классы. [Просвещение]</w:t>
      </w:r>
    </w:p>
    <w:sectPr w:rsidR="008F38C1" w:rsidRPr="009A00FB" w:rsidSect="009A00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376A5"/>
    <w:multiLevelType w:val="hybridMultilevel"/>
    <w:tmpl w:val="B554F0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0E"/>
    <w:rsid w:val="00001006"/>
    <w:rsid w:val="000029BE"/>
    <w:rsid w:val="00005443"/>
    <w:rsid w:val="00006B68"/>
    <w:rsid w:val="0001146F"/>
    <w:rsid w:val="00011BDF"/>
    <w:rsid w:val="00012A3D"/>
    <w:rsid w:val="00012DA2"/>
    <w:rsid w:val="00015D35"/>
    <w:rsid w:val="00017D50"/>
    <w:rsid w:val="000203BD"/>
    <w:rsid w:val="00020D6A"/>
    <w:rsid w:val="00021FBA"/>
    <w:rsid w:val="0002522E"/>
    <w:rsid w:val="00026EA7"/>
    <w:rsid w:val="0002786A"/>
    <w:rsid w:val="00033008"/>
    <w:rsid w:val="000339D3"/>
    <w:rsid w:val="00034F6D"/>
    <w:rsid w:val="000350F0"/>
    <w:rsid w:val="000359DD"/>
    <w:rsid w:val="00036581"/>
    <w:rsid w:val="00036B1F"/>
    <w:rsid w:val="00040497"/>
    <w:rsid w:val="00041ADA"/>
    <w:rsid w:val="0004307C"/>
    <w:rsid w:val="00043688"/>
    <w:rsid w:val="00044053"/>
    <w:rsid w:val="000449C6"/>
    <w:rsid w:val="0004591A"/>
    <w:rsid w:val="00046DAB"/>
    <w:rsid w:val="00047697"/>
    <w:rsid w:val="000516AA"/>
    <w:rsid w:val="00052C89"/>
    <w:rsid w:val="0005304F"/>
    <w:rsid w:val="00054227"/>
    <w:rsid w:val="00057875"/>
    <w:rsid w:val="00061AE4"/>
    <w:rsid w:val="00061E4E"/>
    <w:rsid w:val="00061F98"/>
    <w:rsid w:val="000627E4"/>
    <w:rsid w:val="000637C6"/>
    <w:rsid w:val="00066CE5"/>
    <w:rsid w:val="00067D7A"/>
    <w:rsid w:val="000704F0"/>
    <w:rsid w:val="00070BDF"/>
    <w:rsid w:val="00070F77"/>
    <w:rsid w:val="000727E9"/>
    <w:rsid w:val="00072B62"/>
    <w:rsid w:val="000737BF"/>
    <w:rsid w:val="00076DEF"/>
    <w:rsid w:val="0007731F"/>
    <w:rsid w:val="00080D27"/>
    <w:rsid w:val="0008183F"/>
    <w:rsid w:val="00081898"/>
    <w:rsid w:val="0008550A"/>
    <w:rsid w:val="0009015B"/>
    <w:rsid w:val="00090C00"/>
    <w:rsid w:val="00093772"/>
    <w:rsid w:val="00094623"/>
    <w:rsid w:val="00094714"/>
    <w:rsid w:val="000968B9"/>
    <w:rsid w:val="000974B4"/>
    <w:rsid w:val="00097AB7"/>
    <w:rsid w:val="00097D50"/>
    <w:rsid w:val="000A0754"/>
    <w:rsid w:val="000A0FEC"/>
    <w:rsid w:val="000A1A5C"/>
    <w:rsid w:val="000A1CED"/>
    <w:rsid w:val="000A308F"/>
    <w:rsid w:val="000A610A"/>
    <w:rsid w:val="000B1F69"/>
    <w:rsid w:val="000B2241"/>
    <w:rsid w:val="000B28BE"/>
    <w:rsid w:val="000C093F"/>
    <w:rsid w:val="000C24BF"/>
    <w:rsid w:val="000C41B6"/>
    <w:rsid w:val="000C512B"/>
    <w:rsid w:val="000C5A99"/>
    <w:rsid w:val="000C6146"/>
    <w:rsid w:val="000C6A3C"/>
    <w:rsid w:val="000D4317"/>
    <w:rsid w:val="000D451E"/>
    <w:rsid w:val="000D48F8"/>
    <w:rsid w:val="000D7DCE"/>
    <w:rsid w:val="000E35BF"/>
    <w:rsid w:val="000E3C5F"/>
    <w:rsid w:val="000E691A"/>
    <w:rsid w:val="000F0B19"/>
    <w:rsid w:val="000F21D7"/>
    <w:rsid w:val="000F360C"/>
    <w:rsid w:val="000F3B43"/>
    <w:rsid w:val="000F3BA4"/>
    <w:rsid w:val="000F518A"/>
    <w:rsid w:val="000F71E4"/>
    <w:rsid w:val="000F744D"/>
    <w:rsid w:val="000F7482"/>
    <w:rsid w:val="000F7A74"/>
    <w:rsid w:val="00101E50"/>
    <w:rsid w:val="00102F1C"/>
    <w:rsid w:val="00104E9F"/>
    <w:rsid w:val="0010535A"/>
    <w:rsid w:val="00105A41"/>
    <w:rsid w:val="0010709A"/>
    <w:rsid w:val="001112D0"/>
    <w:rsid w:val="00111720"/>
    <w:rsid w:val="00111D48"/>
    <w:rsid w:val="00112221"/>
    <w:rsid w:val="0011332B"/>
    <w:rsid w:val="001137DB"/>
    <w:rsid w:val="0011396F"/>
    <w:rsid w:val="00113EB8"/>
    <w:rsid w:val="001151A8"/>
    <w:rsid w:val="00116766"/>
    <w:rsid w:val="00116AF9"/>
    <w:rsid w:val="00117637"/>
    <w:rsid w:val="001204F7"/>
    <w:rsid w:val="00120BE5"/>
    <w:rsid w:val="00121784"/>
    <w:rsid w:val="00121CE8"/>
    <w:rsid w:val="0012252C"/>
    <w:rsid w:val="00123E56"/>
    <w:rsid w:val="001243A8"/>
    <w:rsid w:val="00125A57"/>
    <w:rsid w:val="00126500"/>
    <w:rsid w:val="001265AB"/>
    <w:rsid w:val="001267C7"/>
    <w:rsid w:val="001268BB"/>
    <w:rsid w:val="0013177B"/>
    <w:rsid w:val="0013302C"/>
    <w:rsid w:val="00133B8A"/>
    <w:rsid w:val="0013400F"/>
    <w:rsid w:val="00134584"/>
    <w:rsid w:val="00134E0D"/>
    <w:rsid w:val="00135960"/>
    <w:rsid w:val="00137070"/>
    <w:rsid w:val="00137332"/>
    <w:rsid w:val="001379BF"/>
    <w:rsid w:val="0014258E"/>
    <w:rsid w:val="001427D9"/>
    <w:rsid w:val="00143936"/>
    <w:rsid w:val="0014445A"/>
    <w:rsid w:val="0014551B"/>
    <w:rsid w:val="0014577D"/>
    <w:rsid w:val="00152309"/>
    <w:rsid w:val="001537DA"/>
    <w:rsid w:val="00153C17"/>
    <w:rsid w:val="00154A3F"/>
    <w:rsid w:val="00154F35"/>
    <w:rsid w:val="00155207"/>
    <w:rsid w:val="00155745"/>
    <w:rsid w:val="00155A87"/>
    <w:rsid w:val="00161CF9"/>
    <w:rsid w:val="00162034"/>
    <w:rsid w:val="00163280"/>
    <w:rsid w:val="00163461"/>
    <w:rsid w:val="00164A7C"/>
    <w:rsid w:val="00164B7D"/>
    <w:rsid w:val="00165719"/>
    <w:rsid w:val="001668EE"/>
    <w:rsid w:val="00167C1B"/>
    <w:rsid w:val="00170BDA"/>
    <w:rsid w:val="001719D2"/>
    <w:rsid w:val="00172473"/>
    <w:rsid w:val="00172C83"/>
    <w:rsid w:val="00175F7F"/>
    <w:rsid w:val="00180D64"/>
    <w:rsid w:val="00183588"/>
    <w:rsid w:val="00184150"/>
    <w:rsid w:val="001844DB"/>
    <w:rsid w:val="001849E4"/>
    <w:rsid w:val="00186666"/>
    <w:rsid w:val="001876E4"/>
    <w:rsid w:val="0019234A"/>
    <w:rsid w:val="00194D6F"/>
    <w:rsid w:val="001975D3"/>
    <w:rsid w:val="00197FE1"/>
    <w:rsid w:val="001A0296"/>
    <w:rsid w:val="001A3FDA"/>
    <w:rsid w:val="001A4281"/>
    <w:rsid w:val="001B05D4"/>
    <w:rsid w:val="001B06FE"/>
    <w:rsid w:val="001B29D8"/>
    <w:rsid w:val="001B3371"/>
    <w:rsid w:val="001B5911"/>
    <w:rsid w:val="001B765B"/>
    <w:rsid w:val="001C029C"/>
    <w:rsid w:val="001C03E1"/>
    <w:rsid w:val="001C2969"/>
    <w:rsid w:val="001C3F5E"/>
    <w:rsid w:val="001C6A75"/>
    <w:rsid w:val="001C7543"/>
    <w:rsid w:val="001D1239"/>
    <w:rsid w:val="001D131A"/>
    <w:rsid w:val="001D1584"/>
    <w:rsid w:val="001D3C6C"/>
    <w:rsid w:val="001D46CA"/>
    <w:rsid w:val="001D5C69"/>
    <w:rsid w:val="001D630E"/>
    <w:rsid w:val="001D7F26"/>
    <w:rsid w:val="001E0A06"/>
    <w:rsid w:val="001E0CA1"/>
    <w:rsid w:val="001E1C51"/>
    <w:rsid w:val="001E3A83"/>
    <w:rsid w:val="001E5B01"/>
    <w:rsid w:val="001E5E0C"/>
    <w:rsid w:val="001F5265"/>
    <w:rsid w:val="001F5B69"/>
    <w:rsid w:val="00202289"/>
    <w:rsid w:val="002023D4"/>
    <w:rsid w:val="00202F8B"/>
    <w:rsid w:val="00204571"/>
    <w:rsid w:val="0020509D"/>
    <w:rsid w:val="00205AC4"/>
    <w:rsid w:val="00207ADC"/>
    <w:rsid w:val="002147ED"/>
    <w:rsid w:val="0021533D"/>
    <w:rsid w:val="00215EC5"/>
    <w:rsid w:val="00215F0D"/>
    <w:rsid w:val="00216702"/>
    <w:rsid w:val="00216878"/>
    <w:rsid w:val="00220313"/>
    <w:rsid w:val="0022244A"/>
    <w:rsid w:val="00224BC0"/>
    <w:rsid w:val="00225103"/>
    <w:rsid w:val="002251ED"/>
    <w:rsid w:val="00227057"/>
    <w:rsid w:val="00230566"/>
    <w:rsid w:val="00232A00"/>
    <w:rsid w:val="002332AE"/>
    <w:rsid w:val="00233815"/>
    <w:rsid w:val="00233989"/>
    <w:rsid w:val="00233994"/>
    <w:rsid w:val="0023487E"/>
    <w:rsid w:val="00235950"/>
    <w:rsid w:val="00235B05"/>
    <w:rsid w:val="00236752"/>
    <w:rsid w:val="00244F58"/>
    <w:rsid w:val="0024629B"/>
    <w:rsid w:val="00251C7C"/>
    <w:rsid w:val="00252FB5"/>
    <w:rsid w:val="00253072"/>
    <w:rsid w:val="002532B5"/>
    <w:rsid w:val="00253BF3"/>
    <w:rsid w:val="0025461C"/>
    <w:rsid w:val="00254E99"/>
    <w:rsid w:val="002552EE"/>
    <w:rsid w:val="002555EB"/>
    <w:rsid w:val="0025653E"/>
    <w:rsid w:val="002648BC"/>
    <w:rsid w:val="00265E97"/>
    <w:rsid w:val="00266037"/>
    <w:rsid w:val="00270F21"/>
    <w:rsid w:val="002754F5"/>
    <w:rsid w:val="00275AFB"/>
    <w:rsid w:val="00276B67"/>
    <w:rsid w:val="00276DBC"/>
    <w:rsid w:val="00277616"/>
    <w:rsid w:val="00277696"/>
    <w:rsid w:val="0027770D"/>
    <w:rsid w:val="002777D2"/>
    <w:rsid w:val="0027787E"/>
    <w:rsid w:val="00277E4E"/>
    <w:rsid w:val="002804CE"/>
    <w:rsid w:val="0028164B"/>
    <w:rsid w:val="002816C3"/>
    <w:rsid w:val="002824DB"/>
    <w:rsid w:val="00283D64"/>
    <w:rsid w:val="002846DC"/>
    <w:rsid w:val="00284B80"/>
    <w:rsid w:val="00284E74"/>
    <w:rsid w:val="002865EC"/>
    <w:rsid w:val="002867B5"/>
    <w:rsid w:val="00286C69"/>
    <w:rsid w:val="00287BD9"/>
    <w:rsid w:val="00291D93"/>
    <w:rsid w:val="00292160"/>
    <w:rsid w:val="002921F7"/>
    <w:rsid w:val="00294152"/>
    <w:rsid w:val="00294967"/>
    <w:rsid w:val="00296D82"/>
    <w:rsid w:val="002976E3"/>
    <w:rsid w:val="002A05DF"/>
    <w:rsid w:val="002A0804"/>
    <w:rsid w:val="002A13AB"/>
    <w:rsid w:val="002A329D"/>
    <w:rsid w:val="002A3BF4"/>
    <w:rsid w:val="002A4C85"/>
    <w:rsid w:val="002A5766"/>
    <w:rsid w:val="002A6C4A"/>
    <w:rsid w:val="002A72BE"/>
    <w:rsid w:val="002B0400"/>
    <w:rsid w:val="002B3AFB"/>
    <w:rsid w:val="002B522E"/>
    <w:rsid w:val="002B5447"/>
    <w:rsid w:val="002B62DD"/>
    <w:rsid w:val="002B6E34"/>
    <w:rsid w:val="002B73E0"/>
    <w:rsid w:val="002B7927"/>
    <w:rsid w:val="002C1C44"/>
    <w:rsid w:val="002C33FF"/>
    <w:rsid w:val="002C38BD"/>
    <w:rsid w:val="002C5309"/>
    <w:rsid w:val="002D0FE7"/>
    <w:rsid w:val="002D24FB"/>
    <w:rsid w:val="002D2F6D"/>
    <w:rsid w:val="002D54DC"/>
    <w:rsid w:val="002D6E9D"/>
    <w:rsid w:val="002E0236"/>
    <w:rsid w:val="002E13F9"/>
    <w:rsid w:val="002E18E8"/>
    <w:rsid w:val="002E2154"/>
    <w:rsid w:val="002E2212"/>
    <w:rsid w:val="002E3E77"/>
    <w:rsid w:val="002E51F6"/>
    <w:rsid w:val="002F032D"/>
    <w:rsid w:val="002F4113"/>
    <w:rsid w:val="002F49AA"/>
    <w:rsid w:val="00300606"/>
    <w:rsid w:val="0030335A"/>
    <w:rsid w:val="00303F43"/>
    <w:rsid w:val="00304BA3"/>
    <w:rsid w:val="00304C9A"/>
    <w:rsid w:val="00305EA8"/>
    <w:rsid w:val="00307264"/>
    <w:rsid w:val="00310C4A"/>
    <w:rsid w:val="003112CB"/>
    <w:rsid w:val="00311723"/>
    <w:rsid w:val="0031201E"/>
    <w:rsid w:val="00313A90"/>
    <w:rsid w:val="00313D1F"/>
    <w:rsid w:val="00315F61"/>
    <w:rsid w:val="0031607A"/>
    <w:rsid w:val="00316675"/>
    <w:rsid w:val="0031674A"/>
    <w:rsid w:val="0032191F"/>
    <w:rsid w:val="00321F0D"/>
    <w:rsid w:val="003220E6"/>
    <w:rsid w:val="00323588"/>
    <w:rsid w:val="0032630D"/>
    <w:rsid w:val="00326451"/>
    <w:rsid w:val="00326C81"/>
    <w:rsid w:val="00327A4F"/>
    <w:rsid w:val="00332543"/>
    <w:rsid w:val="00332834"/>
    <w:rsid w:val="00333236"/>
    <w:rsid w:val="00333BA2"/>
    <w:rsid w:val="003344AB"/>
    <w:rsid w:val="0033559A"/>
    <w:rsid w:val="0033617D"/>
    <w:rsid w:val="003417D6"/>
    <w:rsid w:val="003441F0"/>
    <w:rsid w:val="00344D6E"/>
    <w:rsid w:val="003455F6"/>
    <w:rsid w:val="00346BF8"/>
    <w:rsid w:val="003475B3"/>
    <w:rsid w:val="00351050"/>
    <w:rsid w:val="00351718"/>
    <w:rsid w:val="00353215"/>
    <w:rsid w:val="003545DF"/>
    <w:rsid w:val="003548A7"/>
    <w:rsid w:val="00354FE6"/>
    <w:rsid w:val="0035540B"/>
    <w:rsid w:val="00355E1C"/>
    <w:rsid w:val="00355E53"/>
    <w:rsid w:val="00356558"/>
    <w:rsid w:val="00356E6B"/>
    <w:rsid w:val="00360370"/>
    <w:rsid w:val="003607D9"/>
    <w:rsid w:val="00360DB7"/>
    <w:rsid w:val="00363204"/>
    <w:rsid w:val="00363A2D"/>
    <w:rsid w:val="00371864"/>
    <w:rsid w:val="003727E5"/>
    <w:rsid w:val="00374B14"/>
    <w:rsid w:val="00375BA3"/>
    <w:rsid w:val="0037608C"/>
    <w:rsid w:val="003761D4"/>
    <w:rsid w:val="0037650A"/>
    <w:rsid w:val="00380A2A"/>
    <w:rsid w:val="00380B11"/>
    <w:rsid w:val="0038101E"/>
    <w:rsid w:val="003813B1"/>
    <w:rsid w:val="00381B60"/>
    <w:rsid w:val="003822A2"/>
    <w:rsid w:val="00382EFA"/>
    <w:rsid w:val="00383A6B"/>
    <w:rsid w:val="00383D49"/>
    <w:rsid w:val="003846C2"/>
    <w:rsid w:val="00384ED6"/>
    <w:rsid w:val="003864A5"/>
    <w:rsid w:val="003913BD"/>
    <w:rsid w:val="00392420"/>
    <w:rsid w:val="00395081"/>
    <w:rsid w:val="003A0CFE"/>
    <w:rsid w:val="003A1394"/>
    <w:rsid w:val="003A146B"/>
    <w:rsid w:val="003A14CA"/>
    <w:rsid w:val="003A229C"/>
    <w:rsid w:val="003A3191"/>
    <w:rsid w:val="003A40ED"/>
    <w:rsid w:val="003A4520"/>
    <w:rsid w:val="003A6F26"/>
    <w:rsid w:val="003B0194"/>
    <w:rsid w:val="003B214D"/>
    <w:rsid w:val="003B3771"/>
    <w:rsid w:val="003B5B47"/>
    <w:rsid w:val="003C1B1B"/>
    <w:rsid w:val="003C4587"/>
    <w:rsid w:val="003C54C1"/>
    <w:rsid w:val="003C60CA"/>
    <w:rsid w:val="003C60EC"/>
    <w:rsid w:val="003C6605"/>
    <w:rsid w:val="003C6A0B"/>
    <w:rsid w:val="003D055D"/>
    <w:rsid w:val="003D08A3"/>
    <w:rsid w:val="003D1D7A"/>
    <w:rsid w:val="003D251D"/>
    <w:rsid w:val="003D3EB7"/>
    <w:rsid w:val="003D4505"/>
    <w:rsid w:val="003D5106"/>
    <w:rsid w:val="003D6742"/>
    <w:rsid w:val="003E095B"/>
    <w:rsid w:val="003E1B6C"/>
    <w:rsid w:val="003E27C8"/>
    <w:rsid w:val="003E7CB4"/>
    <w:rsid w:val="003E7D32"/>
    <w:rsid w:val="003F2FC2"/>
    <w:rsid w:val="003F43B6"/>
    <w:rsid w:val="003F4C60"/>
    <w:rsid w:val="003F5444"/>
    <w:rsid w:val="003F60FB"/>
    <w:rsid w:val="003F725F"/>
    <w:rsid w:val="00400DDD"/>
    <w:rsid w:val="0040119F"/>
    <w:rsid w:val="00401F94"/>
    <w:rsid w:val="00401FFA"/>
    <w:rsid w:val="00402BD0"/>
    <w:rsid w:val="0040391B"/>
    <w:rsid w:val="004059FF"/>
    <w:rsid w:val="00405B80"/>
    <w:rsid w:val="00406418"/>
    <w:rsid w:val="00406615"/>
    <w:rsid w:val="00406D6C"/>
    <w:rsid w:val="0041004F"/>
    <w:rsid w:val="00411D39"/>
    <w:rsid w:val="00413F50"/>
    <w:rsid w:val="00414FBF"/>
    <w:rsid w:val="00416749"/>
    <w:rsid w:val="00416E87"/>
    <w:rsid w:val="00416F85"/>
    <w:rsid w:val="004213C7"/>
    <w:rsid w:val="00421E00"/>
    <w:rsid w:val="00422365"/>
    <w:rsid w:val="004252D6"/>
    <w:rsid w:val="004257CF"/>
    <w:rsid w:val="00425B6B"/>
    <w:rsid w:val="004260B0"/>
    <w:rsid w:val="0042629F"/>
    <w:rsid w:val="00426D23"/>
    <w:rsid w:val="00427D3F"/>
    <w:rsid w:val="004311F1"/>
    <w:rsid w:val="00431F9A"/>
    <w:rsid w:val="004336E2"/>
    <w:rsid w:val="00434881"/>
    <w:rsid w:val="00434A7C"/>
    <w:rsid w:val="00436ED3"/>
    <w:rsid w:val="00441F8B"/>
    <w:rsid w:val="004427B5"/>
    <w:rsid w:val="00445824"/>
    <w:rsid w:val="004464E6"/>
    <w:rsid w:val="00446C4D"/>
    <w:rsid w:val="00451BCF"/>
    <w:rsid w:val="00452F78"/>
    <w:rsid w:val="0045348E"/>
    <w:rsid w:val="00453C92"/>
    <w:rsid w:val="00454CEF"/>
    <w:rsid w:val="00456AB1"/>
    <w:rsid w:val="00457D84"/>
    <w:rsid w:val="00457EC1"/>
    <w:rsid w:val="00461374"/>
    <w:rsid w:val="004622B8"/>
    <w:rsid w:val="0046403F"/>
    <w:rsid w:val="00465D9B"/>
    <w:rsid w:val="00470988"/>
    <w:rsid w:val="00471D74"/>
    <w:rsid w:val="004730A2"/>
    <w:rsid w:val="004803AC"/>
    <w:rsid w:val="00481298"/>
    <w:rsid w:val="0048211E"/>
    <w:rsid w:val="0048357A"/>
    <w:rsid w:val="0048408F"/>
    <w:rsid w:val="004863AF"/>
    <w:rsid w:val="00486B0F"/>
    <w:rsid w:val="00486F02"/>
    <w:rsid w:val="004936BA"/>
    <w:rsid w:val="00494A9E"/>
    <w:rsid w:val="00497139"/>
    <w:rsid w:val="004972F0"/>
    <w:rsid w:val="004A15E5"/>
    <w:rsid w:val="004A173E"/>
    <w:rsid w:val="004A3275"/>
    <w:rsid w:val="004A4624"/>
    <w:rsid w:val="004A6761"/>
    <w:rsid w:val="004A72CD"/>
    <w:rsid w:val="004A76CB"/>
    <w:rsid w:val="004B085E"/>
    <w:rsid w:val="004B187E"/>
    <w:rsid w:val="004B2A69"/>
    <w:rsid w:val="004B309E"/>
    <w:rsid w:val="004B40BE"/>
    <w:rsid w:val="004B4C00"/>
    <w:rsid w:val="004B69CE"/>
    <w:rsid w:val="004C104A"/>
    <w:rsid w:val="004C20A6"/>
    <w:rsid w:val="004C2A6D"/>
    <w:rsid w:val="004C30C7"/>
    <w:rsid w:val="004C58CE"/>
    <w:rsid w:val="004C6B9C"/>
    <w:rsid w:val="004C6CEF"/>
    <w:rsid w:val="004D1B7F"/>
    <w:rsid w:val="004D1E77"/>
    <w:rsid w:val="004D2DAC"/>
    <w:rsid w:val="004D4296"/>
    <w:rsid w:val="004D5291"/>
    <w:rsid w:val="004D5AE0"/>
    <w:rsid w:val="004D5BD1"/>
    <w:rsid w:val="004D5E5B"/>
    <w:rsid w:val="004E313D"/>
    <w:rsid w:val="004E3E63"/>
    <w:rsid w:val="004E3F16"/>
    <w:rsid w:val="004E50BF"/>
    <w:rsid w:val="004E5971"/>
    <w:rsid w:val="004E6A02"/>
    <w:rsid w:val="004E7610"/>
    <w:rsid w:val="004F172F"/>
    <w:rsid w:val="004F185B"/>
    <w:rsid w:val="004F279F"/>
    <w:rsid w:val="004F2D88"/>
    <w:rsid w:val="004F367B"/>
    <w:rsid w:val="004F3B31"/>
    <w:rsid w:val="004F3D8D"/>
    <w:rsid w:val="004F51EB"/>
    <w:rsid w:val="004F5EA2"/>
    <w:rsid w:val="004F7F9A"/>
    <w:rsid w:val="005118D1"/>
    <w:rsid w:val="00514736"/>
    <w:rsid w:val="00517E85"/>
    <w:rsid w:val="00521E41"/>
    <w:rsid w:val="0052521D"/>
    <w:rsid w:val="005260CD"/>
    <w:rsid w:val="00530C89"/>
    <w:rsid w:val="00535E44"/>
    <w:rsid w:val="00535FC9"/>
    <w:rsid w:val="00536047"/>
    <w:rsid w:val="00537535"/>
    <w:rsid w:val="00541913"/>
    <w:rsid w:val="00542383"/>
    <w:rsid w:val="0054338A"/>
    <w:rsid w:val="005454B2"/>
    <w:rsid w:val="0054699D"/>
    <w:rsid w:val="005470B5"/>
    <w:rsid w:val="00547EEA"/>
    <w:rsid w:val="005525CE"/>
    <w:rsid w:val="005525D0"/>
    <w:rsid w:val="005531B9"/>
    <w:rsid w:val="005566C2"/>
    <w:rsid w:val="005570BF"/>
    <w:rsid w:val="0056283C"/>
    <w:rsid w:val="0056441B"/>
    <w:rsid w:val="00564BC3"/>
    <w:rsid w:val="00565938"/>
    <w:rsid w:val="00565E62"/>
    <w:rsid w:val="005673AC"/>
    <w:rsid w:val="0056770C"/>
    <w:rsid w:val="005722D1"/>
    <w:rsid w:val="00574FFC"/>
    <w:rsid w:val="00580AF4"/>
    <w:rsid w:val="0058157D"/>
    <w:rsid w:val="00582B56"/>
    <w:rsid w:val="00583125"/>
    <w:rsid w:val="0058340A"/>
    <w:rsid w:val="00585E12"/>
    <w:rsid w:val="0058764D"/>
    <w:rsid w:val="00587E2B"/>
    <w:rsid w:val="00590713"/>
    <w:rsid w:val="00590F57"/>
    <w:rsid w:val="00592AE4"/>
    <w:rsid w:val="00593195"/>
    <w:rsid w:val="00593BB5"/>
    <w:rsid w:val="00595DE0"/>
    <w:rsid w:val="005A136B"/>
    <w:rsid w:val="005A3CF6"/>
    <w:rsid w:val="005A4992"/>
    <w:rsid w:val="005A6EE6"/>
    <w:rsid w:val="005B0031"/>
    <w:rsid w:val="005B0AC4"/>
    <w:rsid w:val="005B319A"/>
    <w:rsid w:val="005B5FD5"/>
    <w:rsid w:val="005B6469"/>
    <w:rsid w:val="005C079E"/>
    <w:rsid w:val="005C0BED"/>
    <w:rsid w:val="005C1859"/>
    <w:rsid w:val="005C5589"/>
    <w:rsid w:val="005C5F59"/>
    <w:rsid w:val="005C694F"/>
    <w:rsid w:val="005C761C"/>
    <w:rsid w:val="005D1406"/>
    <w:rsid w:val="005D38DF"/>
    <w:rsid w:val="005D3901"/>
    <w:rsid w:val="005D44C3"/>
    <w:rsid w:val="005D5997"/>
    <w:rsid w:val="005D608C"/>
    <w:rsid w:val="005D71AB"/>
    <w:rsid w:val="005D77A5"/>
    <w:rsid w:val="005E0E3F"/>
    <w:rsid w:val="005E2851"/>
    <w:rsid w:val="005E381B"/>
    <w:rsid w:val="005E385A"/>
    <w:rsid w:val="005E4B1C"/>
    <w:rsid w:val="005E7215"/>
    <w:rsid w:val="005E723A"/>
    <w:rsid w:val="005F0507"/>
    <w:rsid w:val="005F4BE2"/>
    <w:rsid w:val="005F4FBC"/>
    <w:rsid w:val="005F50D6"/>
    <w:rsid w:val="005F5361"/>
    <w:rsid w:val="005F7D3C"/>
    <w:rsid w:val="005F7E81"/>
    <w:rsid w:val="005F7FB2"/>
    <w:rsid w:val="00603CB5"/>
    <w:rsid w:val="006041E0"/>
    <w:rsid w:val="00604AFE"/>
    <w:rsid w:val="0060624A"/>
    <w:rsid w:val="006065A3"/>
    <w:rsid w:val="006146C1"/>
    <w:rsid w:val="00614B8B"/>
    <w:rsid w:val="006166E1"/>
    <w:rsid w:val="00617CB6"/>
    <w:rsid w:val="00621928"/>
    <w:rsid w:val="006233EC"/>
    <w:rsid w:val="00624601"/>
    <w:rsid w:val="00624B42"/>
    <w:rsid w:val="0063076D"/>
    <w:rsid w:val="00631216"/>
    <w:rsid w:val="00632467"/>
    <w:rsid w:val="00633460"/>
    <w:rsid w:val="0063560A"/>
    <w:rsid w:val="00636FF9"/>
    <w:rsid w:val="006411E1"/>
    <w:rsid w:val="00641B40"/>
    <w:rsid w:val="00643EF8"/>
    <w:rsid w:val="0064461D"/>
    <w:rsid w:val="00646B93"/>
    <w:rsid w:val="0065151D"/>
    <w:rsid w:val="00652717"/>
    <w:rsid w:val="00653508"/>
    <w:rsid w:val="00653A76"/>
    <w:rsid w:val="00653AA9"/>
    <w:rsid w:val="0065496E"/>
    <w:rsid w:val="00654C2F"/>
    <w:rsid w:val="0065601A"/>
    <w:rsid w:val="0065741C"/>
    <w:rsid w:val="006609AE"/>
    <w:rsid w:val="00664528"/>
    <w:rsid w:val="006664ED"/>
    <w:rsid w:val="0067345F"/>
    <w:rsid w:val="006749D6"/>
    <w:rsid w:val="00676A10"/>
    <w:rsid w:val="00677CC5"/>
    <w:rsid w:val="00681203"/>
    <w:rsid w:val="006829EF"/>
    <w:rsid w:val="00684772"/>
    <w:rsid w:val="00685900"/>
    <w:rsid w:val="00690964"/>
    <w:rsid w:val="00691B0C"/>
    <w:rsid w:val="00693408"/>
    <w:rsid w:val="00694169"/>
    <w:rsid w:val="0069584B"/>
    <w:rsid w:val="00695B3E"/>
    <w:rsid w:val="006968A7"/>
    <w:rsid w:val="00696B4E"/>
    <w:rsid w:val="00697E3E"/>
    <w:rsid w:val="00697E64"/>
    <w:rsid w:val="006A3ACA"/>
    <w:rsid w:val="006A56BB"/>
    <w:rsid w:val="006B0104"/>
    <w:rsid w:val="006B0FD5"/>
    <w:rsid w:val="006B1624"/>
    <w:rsid w:val="006B27A6"/>
    <w:rsid w:val="006B5B3B"/>
    <w:rsid w:val="006B6871"/>
    <w:rsid w:val="006C0EA5"/>
    <w:rsid w:val="006C45F6"/>
    <w:rsid w:val="006C58A9"/>
    <w:rsid w:val="006C6173"/>
    <w:rsid w:val="006C63E1"/>
    <w:rsid w:val="006D0CF0"/>
    <w:rsid w:val="006D1782"/>
    <w:rsid w:val="006D2622"/>
    <w:rsid w:val="006D31A4"/>
    <w:rsid w:val="006D3DAB"/>
    <w:rsid w:val="006D67BF"/>
    <w:rsid w:val="006E292C"/>
    <w:rsid w:val="006E4005"/>
    <w:rsid w:val="006E51BD"/>
    <w:rsid w:val="006E5743"/>
    <w:rsid w:val="006E676D"/>
    <w:rsid w:val="006E6826"/>
    <w:rsid w:val="006F2FCC"/>
    <w:rsid w:val="006F5C0D"/>
    <w:rsid w:val="006F5DDE"/>
    <w:rsid w:val="006F7083"/>
    <w:rsid w:val="006F78CF"/>
    <w:rsid w:val="007010A4"/>
    <w:rsid w:val="00701180"/>
    <w:rsid w:val="0070235D"/>
    <w:rsid w:val="00702BCC"/>
    <w:rsid w:val="00703552"/>
    <w:rsid w:val="00704F69"/>
    <w:rsid w:val="007051C7"/>
    <w:rsid w:val="00710392"/>
    <w:rsid w:val="00710736"/>
    <w:rsid w:val="0071191A"/>
    <w:rsid w:val="00712FD6"/>
    <w:rsid w:val="0071434C"/>
    <w:rsid w:val="00715887"/>
    <w:rsid w:val="00715B98"/>
    <w:rsid w:val="007208D2"/>
    <w:rsid w:val="007215A3"/>
    <w:rsid w:val="007226A8"/>
    <w:rsid w:val="00722F72"/>
    <w:rsid w:val="007233F8"/>
    <w:rsid w:val="00723E8E"/>
    <w:rsid w:val="00725EFF"/>
    <w:rsid w:val="00730025"/>
    <w:rsid w:val="007311D2"/>
    <w:rsid w:val="00734265"/>
    <w:rsid w:val="00734580"/>
    <w:rsid w:val="00746BD3"/>
    <w:rsid w:val="00747180"/>
    <w:rsid w:val="0074743B"/>
    <w:rsid w:val="00747717"/>
    <w:rsid w:val="00747D0C"/>
    <w:rsid w:val="007518BA"/>
    <w:rsid w:val="00753182"/>
    <w:rsid w:val="007547AE"/>
    <w:rsid w:val="007555B6"/>
    <w:rsid w:val="00756674"/>
    <w:rsid w:val="00757FBD"/>
    <w:rsid w:val="00760C26"/>
    <w:rsid w:val="0076214D"/>
    <w:rsid w:val="007648B5"/>
    <w:rsid w:val="00766D7D"/>
    <w:rsid w:val="0076759F"/>
    <w:rsid w:val="00771D40"/>
    <w:rsid w:val="00775651"/>
    <w:rsid w:val="00777EB8"/>
    <w:rsid w:val="00780583"/>
    <w:rsid w:val="00782E73"/>
    <w:rsid w:val="0078380C"/>
    <w:rsid w:val="00785F11"/>
    <w:rsid w:val="0078723D"/>
    <w:rsid w:val="00787A8D"/>
    <w:rsid w:val="00787BCA"/>
    <w:rsid w:val="00790FB7"/>
    <w:rsid w:val="00795FAD"/>
    <w:rsid w:val="007A0068"/>
    <w:rsid w:val="007A01E6"/>
    <w:rsid w:val="007A2E6C"/>
    <w:rsid w:val="007A46E2"/>
    <w:rsid w:val="007A6362"/>
    <w:rsid w:val="007A65AF"/>
    <w:rsid w:val="007A6623"/>
    <w:rsid w:val="007A69E9"/>
    <w:rsid w:val="007A7010"/>
    <w:rsid w:val="007A7F00"/>
    <w:rsid w:val="007B0B68"/>
    <w:rsid w:val="007B3BC0"/>
    <w:rsid w:val="007B47FF"/>
    <w:rsid w:val="007C00D2"/>
    <w:rsid w:val="007C1FE5"/>
    <w:rsid w:val="007C3DBC"/>
    <w:rsid w:val="007C46D1"/>
    <w:rsid w:val="007C4713"/>
    <w:rsid w:val="007C4B0A"/>
    <w:rsid w:val="007C7BBC"/>
    <w:rsid w:val="007D067A"/>
    <w:rsid w:val="007D1D5E"/>
    <w:rsid w:val="007D7828"/>
    <w:rsid w:val="007E067D"/>
    <w:rsid w:val="007E0751"/>
    <w:rsid w:val="007E0E8B"/>
    <w:rsid w:val="007E26F8"/>
    <w:rsid w:val="007E438D"/>
    <w:rsid w:val="007E44B0"/>
    <w:rsid w:val="007E45A9"/>
    <w:rsid w:val="007E774F"/>
    <w:rsid w:val="007E789C"/>
    <w:rsid w:val="007F1E18"/>
    <w:rsid w:val="007F2271"/>
    <w:rsid w:val="007F38A9"/>
    <w:rsid w:val="007F435A"/>
    <w:rsid w:val="007F58A9"/>
    <w:rsid w:val="007F5C09"/>
    <w:rsid w:val="007F5C70"/>
    <w:rsid w:val="007F62D6"/>
    <w:rsid w:val="007F642C"/>
    <w:rsid w:val="007F6C2D"/>
    <w:rsid w:val="007F798D"/>
    <w:rsid w:val="00801777"/>
    <w:rsid w:val="0080372B"/>
    <w:rsid w:val="00804C7E"/>
    <w:rsid w:val="008057D3"/>
    <w:rsid w:val="00805B00"/>
    <w:rsid w:val="00806B14"/>
    <w:rsid w:val="00807F10"/>
    <w:rsid w:val="008102C7"/>
    <w:rsid w:val="00811E60"/>
    <w:rsid w:val="008131F5"/>
    <w:rsid w:val="008150B7"/>
    <w:rsid w:val="00815E54"/>
    <w:rsid w:val="00816337"/>
    <w:rsid w:val="0082061D"/>
    <w:rsid w:val="008217CB"/>
    <w:rsid w:val="0082277A"/>
    <w:rsid w:val="00823ED2"/>
    <w:rsid w:val="00825AA4"/>
    <w:rsid w:val="00825F4E"/>
    <w:rsid w:val="00826162"/>
    <w:rsid w:val="008315C5"/>
    <w:rsid w:val="00831E90"/>
    <w:rsid w:val="00833484"/>
    <w:rsid w:val="00833DB1"/>
    <w:rsid w:val="00835437"/>
    <w:rsid w:val="008356B9"/>
    <w:rsid w:val="00836C02"/>
    <w:rsid w:val="0083771B"/>
    <w:rsid w:val="00837EF5"/>
    <w:rsid w:val="008415F9"/>
    <w:rsid w:val="00842499"/>
    <w:rsid w:val="00842D28"/>
    <w:rsid w:val="00842E73"/>
    <w:rsid w:val="008456A5"/>
    <w:rsid w:val="00846D04"/>
    <w:rsid w:val="00851AEB"/>
    <w:rsid w:val="00852A6C"/>
    <w:rsid w:val="00852DA2"/>
    <w:rsid w:val="00853637"/>
    <w:rsid w:val="00853BB9"/>
    <w:rsid w:val="00854913"/>
    <w:rsid w:val="008619AF"/>
    <w:rsid w:val="0086497F"/>
    <w:rsid w:val="00866C40"/>
    <w:rsid w:val="00867704"/>
    <w:rsid w:val="0087082E"/>
    <w:rsid w:val="00870DA2"/>
    <w:rsid w:val="00870E10"/>
    <w:rsid w:val="00871D7C"/>
    <w:rsid w:val="008720B3"/>
    <w:rsid w:val="008741BF"/>
    <w:rsid w:val="008753F8"/>
    <w:rsid w:val="0087546C"/>
    <w:rsid w:val="00876029"/>
    <w:rsid w:val="008770A2"/>
    <w:rsid w:val="00880EE9"/>
    <w:rsid w:val="00880EEA"/>
    <w:rsid w:val="00881ACD"/>
    <w:rsid w:val="00881FB6"/>
    <w:rsid w:val="00883CB3"/>
    <w:rsid w:val="00883CEE"/>
    <w:rsid w:val="00890051"/>
    <w:rsid w:val="008908AC"/>
    <w:rsid w:val="00890F2E"/>
    <w:rsid w:val="008918ED"/>
    <w:rsid w:val="00894E19"/>
    <w:rsid w:val="00895977"/>
    <w:rsid w:val="00896195"/>
    <w:rsid w:val="00897954"/>
    <w:rsid w:val="008A01C0"/>
    <w:rsid w:val="008A1943"/>
    <w:rsid w:val="008A1B72"/>
    <w:rsid w:val="008A35F6"/>
    <w:rsid w:val="008A4250"/>
    <w:rsid w:val="008A69FD"/>
    <w:rsid w:val="008B04F7"/>
    <w:rsid w:val="008B06F7"/>
    <w:rsid w:val="008B1B82"/>
    <w:rsid w:val="008B521C"/>
    <w:rsid w:val="008B663B"/>
    <w:rsid w:val="008C4BDD"/>
    <w:rsid w:val="008C575A"/>
    <w:rsid w:val="008C59FE"/>
    <w:rsid w:val="008C610E"/>
    <w:rsid w:val="008C6746"/>
    <w:rsid w:val="008C6B86"/>
    <w:rsid w:val="008D3CE9"/>
    <w:rsid w:val="008D4046"/>
    <w:rsid w:val="008D404E"/>
    <w:rsid w:val="008D510A"/>
    <w:rsid w:val="008D5E08"/>
    <w:rsid w:val="008E14A6"/>
    <w:rsid w:val="008E164D"/>
    <w:rsid w:val="008E21E3"/>
    <w:rsid w:val="008E2386"/>
    <w:rsid w:val="008E2551"/>
    <w:rsid w:val="008E27F8"/>
    <w:rsid w:val="008E3BA5"/>
    <w:rsid w:val="008E41C8"/>
    <w:rsid w:val="008E6AC5"/>
    <w:rsid w:val="008E6BA4"/>
    <w:rsid w:val="008E6FAA"/>
    <w:rsid w:val="008E75F2"/>
    <w:rsid w:val="008E778C"/>
    <w:rsid w:val="008E7876"/>
    <w:rsid w:val="008F07B4"/>
    <w:rsid w:val="008F0A9D"/>
    <w:rsid w:val="008F2DFB"/>
    <w:rsid w:val="008F38C1"/>
    <w:rsid w:val="008F3EFA"/>
    <w:rsid w:val="008F4BCC"/>
    <w:rsid w:val="008F7296"/>
    <w:rsid w:val="008F7FBB"/>
    <w:rsid w:val="0090010F"/>
    <w:rsid w:val="00902BAB"/>
    <w:rsid w:val="00903B7D"/>
    <w:rsid w:val="00904B6C"/>
    <w:rsid w:val="0090510C"/>
    <w:rsid w:val="00906682"/>
    <w:rsid w:val="00913490"/>
    <w:rsid w:val="009145C6"/>
    <w:rsid w:val="009211EA"/>
    <w:rsid w:val="009225D2"/>
    <w:rsid w:val="00922982"/>
    <w:rsid w:val="0092517A"/>
    <w:rsid w:val="00927467"/>
    <w:rsid w:val="00927A56"/>
    <w:rsid w:val="00931466"/>
    <w:rsid w:val="0093268E"/>
    <w:rsid w:val="00934B0E"/>
    <w:rsid w:val="00940F7D"/>
    <w:rsid w:val="00941197"/>
    <w:rsid w:val="00942B72"/>
    <w:rsid w:val="00943E1F"/>
    <w:rsid w:val="00944E9D"/>
    <w:rsid w:val="00947A65"/>
    <w:rsid w:val="00950AB2"/>
    <w:rsid w:val="00953769"/>
    <w:rsid w:val="0095533E"/>
    <w:rsid w:val="009559F3"/>
    <w:rsid w:val="00955BB2"/>
    <w:rsid w:val="0095720F"/>
    <w:rsid w:val="00957D24"/>
    <w:rsid w:val="00960916"/>
    <w:rsid w:val="00963011"/>
    <w:rsid w:val="00964E83"/>
    <w:rsid w:val="00967226"/>
    <w:rsid w:val="009709BB"/>
    <w:rsid w:val="00970BC3"/>
    <w:rsid w:val="009725CE"/>
    <w:rsid w:val="00976314"/>
    <w:rsid w:val="0098092B"/>
    <w:rsid w:val="00983650"/>
    <w:rsid w:val="00985AD1"/>
    <w:rsid w:val="00985AE0"/>
    <w:rsid w:val="00990066"/>
    <w:rsid w:val="00990280"/>
    <w:rsid w:val="00990A5E"/>
    <w:rsid w:val="00991089"/>
    <w:rsid w:val="0099268F"/>
    <w:rsid w:val="0099410A"/>
    <w:rsid w:val="00995502"/>
    <w:rsid w:val="0099589F"/>
    <w:rsid w:val="00996437"/>
    <w:rsid w:val="0099690B"/>
    <w:rsid w:val="009977C1"/>
    <w:rsid w:val="0099793B"/>
    <w:rsid w:val="009A00FB"/>
    <w:rsid w:val="009A0ACB"/>
    <w:rsid w:val="009A0BDA"/>
    <w:rsid w:val="009A0DAB"/>
    <w:rsid w:val="009A172F"/>
    <w:rsid w:val="009A1B90"/>
    <w:rsid w:val="009A1C90"/>
    <w:rsid w:val="009A2B8D"/>
    <w:rsid w:val="009A2C3D"/>
    <w:rsid w:val="009A3AEF"/>
    <w:rsid w:val="009A64AC"/>
    <w:rsid w:val="009A64BF"/>
    <w:rsid w:val="009B301A"/>
    <w:rsid w:val="009B334F"/>
    <w:rsid w:val="009B3361"/>
    <w:rsid w:val="009B437A"/>
    <w:rsid w:val="009B476C"/>
    <w:rsid w:val="009B49F9"/>
    <w:rsid w:val="009B4A04"/>
    <w:rsid w:val="009B660D"/>
    <w:rsid w:val="009C427A"/>
    <w:rsid w:val="009C5E28"/>
    <w:rsid w:val="009C6DB8"/>
    <w:rsid w:val="009C7E54"/>
    <w:rsid w:val="009D200B"/>
    <w:rsid w:val="009D3280"/>
    <w:rsid w:val="009D3A2A"/>
    <w:rsid w:val="009D4358"/>
    <w:rsid w:val="009D4AFF"/>
    <w:rsid w:val="009D586D"/>
    <w:rsid w:val="009E1962"/>
    <w:rsid w:val="009E2248"/>
    <w:rsid w:val="009E3468"/>
    <w:rsid w:val="009E371D"/>
    <w:rsid w:val="009E45AF"/>
    <w:rsid w:val="009E6A86"/>
    <w:rsid w:val="009E7B56"/>
    <w:rsid w:val="009F02AF"/>
    <w:rsid w:val="009F1140"/>
    <w:rsid w:val="009F12D4"/>
    <w:rsid w:val="009F2403"/>
    <w:rsid w:val="009F62AD"/>
    <w:rsid w:val="00A02FDF"/>
    <w:rsid w:val="00A03F80"/>
    <w:rsid w:val="00A04488"/>
    <w:rsid w:val="00A04B24"/>
    <w:rsid w:val="00A06789"/>
    <w:rsid w:val="00A0746F"/>
    <w:rsid w:val="00A106C9"/>
    <w:rsid w:val="00A11D94"/>
    <w:rsid w:val="00A15100"/>
    <w:rsid w:val="00A17682"/>
    <w:rsid w:val="00A214D8"/>
    <w:rsid w:val="00A2160B"/>
    <w:rsid w:val="00A21EDA"/>
    <w:rsid w:val="00A2218E"/>
    <w:rsid w:val="00A23216"/>
    <w:rsid w:val="00A24144"/>
    <w:rsid w:val="00A24353"/>
    <w:rsid w:val="00A24AF6"/>
    <w:rsid w:val="00A26363"/>
    <w:rsid w:val="00A313F2"/>
    <w:rsid w:val="00A318ED"/>
    <w:rsid w:val="00A322C2"/>
    <w:rsid w:val="00A325B0"/>
    <w:rsid w:val="00A33622"/>
    <w:rsid w:val="00A409F0"/>
    <w:rsid w:val="00A412BB"/>
    <w:rsid w:val="00A45008"/>
    <w:rsid w:val="00A47974"/>
    <w:rsid w:val="00A50F4F"/>
    <w:rsid w:val="00A519F2"/>
    <w:rsid w:val="00A62498"/>
    <w:rsid w:val="00A6374B"/>
    <w:rsid w:val="00A64C80"/>
    <w:rsid w:val="00A6565E"/>
    <w:rsid w:val="00A65E06"/>
    <w:rsid w:val="00A7023B"/>
    <w:rsid w:val="00A70F5E"/>
    <w:rsid w:val="00A741A0"/>
    <w:rsid w:val="00A7494E"/>
    <w:rsid w:val="00A752A4"/>
    <w:rsid w:val="00A76F17"/>
    <w:rsid w:val="00A77EFB"/>
    <w:rsid w:val="00A800C7"/>
    <w:rsid w:val="00A83263"/>
    <w:rsid w:val="00A8416F"/>
    <w:rsid w:val="00A84FB8"/>
    <w:rsid w:val="00A84FF0"/>
    <w:rsid w:val="00A86275"/>
    <w:rsid w:val="00A86A85"/>
    <w:rsid w:val="00A87422"/>
    <w:rsid w:val="00A916D4"/>
    <w:rsid w:val="00A919E4"/>
    <w:rsid w:val="00A922A8"/>
    <w:rsid w:val="00A92398"/>
    <w:rsid w:val="00A93BC8"/>
    <w:rsid w:val="00A94523"/>
    <w:rsid w:val="00A94AED"/>
    <w:rsid w:val="00A961CF"/>
    <w:rsid w:val="00AA1CBE"/>
    <w:rsid w:val="00AA205B"/>
    <w:rsid w:val="00AA4D81"/>
    <w:rsid w:val="00AA55EB"/>
    <w:rsid w:val="00AB2B2D"/>
    <w:rsid w:val="00AB3212"/>
    <w:rsid w:val="00AB5285"/>
    <w:rsid w:val="00AC05F9"/>
    <w:rsid w:val="00AC1C83"/>
    <w:rsid w:val="00AC21E2"/>
    <w:rsid w:val="00AC3434"/>
    <w:rsid w:val="00AC4F72"/>
    <w:rsid w:val="00AC6775"/>
    <w:rsid w:val="00AC6FF1"/>
    <w:rsid w:val="00AC7F06"/>
    <w:rsid w:val="00AD0238"/>
    <w:rsid w:val="00AD120E"/>
    <w:rsid w:val="00AD2E1E"/>
    <w:rsid w:val="00AD3D93"/>
    <w:rsid w:val="00AD4456"/>
    <w:rsid w:val="00AD48ED"/>
    <w:rsid w:val="00AE58C8"/>
    <w:rsid w:val="00AE673F"/>
    <w:rsid w:val="00AE69E9"/>
    <w:rsid w:val="00AF2DCA"/>
    <w:rsid w:val="00AF3562"/>
    <w:rsid w:val="00AF3E83"/>
    <w:rsid w:val="00AF4749"/>
    <w:rsid w:val="00AF4FFF"/>
    <w:rsid w:val="00AF6912"/>
    <w:rsid w:val="00AF6D95"/>
    <w:rsid w:val="00AF7CCA"/>
    <w:rsid w:val="00AF7E39"/>
    <w:rsid w:val="00B0203E"/>
    <w:rsid w:val="00B02219"/>
    <w:rsid w:val="00B05571"/>
    <w:rsid w:val="00B06141"/>
    <w:rsid w:val="00B07389"/>
    <w:rsid w:val="00B076B3"/>
    <w:rsid w:val="00B079A3"/>
    <w:rsid w:val="00B07FA5"/>
    <w:rsid w:val="00B10158"/>
    <w:rsid w:val="00B12884"/>
    <w:rsid w:val="00B12AF0"/>
    <w:rsid w:val="00B12B8A"/>
    <w:rsid w:val="00B146AE"/>
    <w:rsid w:val="00B15435"/>
    <w:rsid w:val="00B16673"/>
    <w:rsid w:val="00B172C5"/>
    <w:rsid w:val="00B21DDC"/>
    <w:rsid w:val="00B22509"/>
    <w:rsid w:val="00B22D92"/>
    <w:rsid w:val="00B254E3"/>
    <w:rsid w:val="00B25B9C"/>
    <w:rsid w:val="00B25FB7"/>
    <w:rsid w:val="00B263EA"/>
    <w:rsid w:val="00B30119"/>
    <w:rsid w:val="00B30C30"/>
    <w:rsid w:val="00B30DC1"/>
    <w:rsid w:val="00B31E27"/>
    <w:rsid w:val="00B33D9B"/>
    <w:rsid w:val="00B34670"/>
    <w:rsid w:val="00B3503D"/>
    <w:rsid w:val="00B35203"/>
    <w:rsid w:val="00B3559F"/>
    <w:rsid w:val="00B36B26"/>
    <w:rsid w:val="00B36B6A"/>
    <w:rsid w:val="00B4035D"/>
    <w:rsid w:val="00B42481"/>
    <w:rsid w:val="00B428FE"/>
    <w:rsid w:val="00B42FEE"/>
    <w:rsid w:val="00B43090"/>
    <w:rsid w:val="00B43480"/>
    <w:rsid w:val="00B43906"/>
    <w:rsid w:val="00B43CB5"/>
    <w:rsid w:val="00B517FC"/>
    <w:rsid w:val="00B545BE"/>
    <w:rsid w:val="00B55348"/>
    <w:rsid w:val="00B567F8"/>
    <w:rsid w:val="00B56876"/>
    <w:rsid w:val="00B60962"/>
    <w:rsid w:val="00B61378"/>
    <w:rsid w:val="00B62D7C"/>
    <w:rsid w:val="00B63633"/>
    <w:rsid w:val="00B63D5A"/>
    <w:rsid w:val="00B63F5C"/>
    <w:rsid w:val="00B65CB6"/>
    <w:rsid w:val="00B65F7B"/>
    <w:rsid w:val="00B65F89"/>
    <w:rsid w:val="00B66E04"/>
    <w:rsid w:val="00B67795"/>
    <w:rsid w:val="00B72850"/>
    <w:rsid w:val="00B73132"/>
    <w:rsid w:val="00B73DB8"/>
    <w:rsid w:val="00B740D3"/>
    <w:rsid w:val="00B74248"/>
    <w:rsid w:val="00B75556"/>
    <w:rsid w:val="00B75C2D"/>
    <w:rsid w:val="00B82B07"/>
    <w:rsid w:val="00B82DF0"/>
    <w:rsid w:val="00B835ED"/>
    <w:rsid w:val="00B837A1"/>
    <w:rsid w:val="00B86E47"/>
    <w:rsid w:val="00B877F7"/>
    <w:rsid w:val="00B87D73"/>
    <w:rsid w:val="00B90B6A"/>
    <w:rsid w:val="00B916A1"/>
    <w:rsid w:val="00B918A6"/>
    <w:rsid w:val="00B948A8"/>
    <w:rsid w:val="00B96A0C"/>
    <w:rsid w:val="00BA02CE"/>
    <w:rsid w:val="00BA0317"/>
    <w:rsid w:val="00BA0896"/>
    <w:rsid w:val="00BA0EB6"/>
    <w:rsid w:val="00BA3091"/>
    <w:rsid w:val="00BA3A4E"/>
    <w:rsid w:val="00BA3FE0"/>
    <w:rsid w:val="00BA6801"/>
    <w:rsid w:val="00BA6AFD"/>
    <w:rsid w:val="00BA7F97"/>
    <w:rsid w:val="00BB104E"/>
    <w:rsid w:val="00BB1F5B"/>
    <w:rsid w:val="00BB2752"/>
    <w:rsid w:val="00BB472B"/>
    <w:rsid w:val="00BB61D2"/>
    <w:rsid w:val="00BB6ED2"/>
    <w:rsid w:val="00BC27E5"/>
    <w:rsid w:val="00BC6749"/>
    <w:rsid w:val="00BC7945"/>
    <w:rsid w:val="00BC7CAE"/>
    <w:rsid w:val="00BC7DEA"/>
    <w:rsid w:val="00BD06CC"/>
    <w:rsid w:val="00BD284F"/>
    <w:rsid w:val="00BD2D9D"/>
    <w:rsid w:val="00BD378B"/>
    <w:rsid w:val="00BD4F1D"/>
    <w:rsid w:val="00BD6B87"/>
    <w:rsid w:val="00BD6CBE"/>
    <w:rsid w:val="00BE12EE"/>
    <w:rsid w:val="00BE14A4"/>
    <w:rsid w:val="00BE18A2"/>
    <w:rsid w:val="00BE25A9"/>
    <w:rsid w:val="00BE5D12"/>
    <w:rsid w:val="00BE5F8F"/>
    <w:rsid w:val="00BE743E"/>
    <w:rsid w:val="00BE7B56"/>
    <w:rsid w:val="00BF11E5"/>
    <w:rsid w:val="00BF3DAF"/>
    <w:rsid w:val="00BF3E0F"/>
    <w:rsid w:val="00BF44AE"/>
    <w:rsid w:val="00BF4D10"/>
    <w:rsid w:val="00BF7778"/>
    <w:rsid w:val="00BF7F63"/>
    <w:rsid w:val="00C02726"/>
    <w:rsid w:val="00C02958"/>
    <w:rsid w:val="00C03F61"/>
    <w:rsid w:val="00C056C6"/>
    <w:rsid w:val="00C0705F"/>
    <w:rsid w:val="00C07F08"/>
    <w:rsid w:val="00C10E38"/>
    <w:rsid w:val="00C1305F"/>
    <w:rsid w:val="00C14FAF"/>
    <w:rsid w:val="00C16718"/>
    <w:rsid w:val="00C17AD9"/>
    <w:rsid w:val="00C21FD7"/>
    <w:rsid w:val="00C235DF"/>
    <w:rsid w:val="00C307EC"/>
    <w:rsid w:val="00C3305B"/>
    <w:rsid w:val="00C33773"/>
    <w:rsid w:val="00C34ED5"/>
    <w:rsid w:val="00C37617"/>
    <w:rsid w:val="00C43D3F"/>
    <w:rsid w:val="00C43E73"/>
    <w:rsid w:val="00C4401C"/>
    <w:rsid w:val="00C441A7"/>
    <w:rsid w:val="00C447DA"/>
    <w:rsid w:val="00C44AA6"/>
    <w:rsid w:val="00C45102"/>
    <w:rsid w:val="00C459AE"/>
    <w:rsid w:val="00C464ED"/>
    <w:rsid w:val="00C5096D"/>
    <w:rsid w:val="00C545D1"/>
    <w:rsid w:val="00C63B26"/>
    <w:rsid w:val="00C64512"/>
    <w:rsid w:val="00C64D99"/>
    <w:rsid w:val="00C64F9F"/>
    <w:rsid w:val="00C65408"/>
    <w:rsid w:val="00C667E8"/>
    <w:rsid w:val="00C66ECB"/>
    <w:rsid w:val="00C67394"/>
    <w:rsid w:val="00C676F2"/>
    <w:rsid w:val="00C67BE7"/>
    <w:rsid w:val="00C73931"/>
    <w:rsid w:val="00C74090"/>
    <w:rsid w:val="00C76ECC"/>
    <w:rsid w:val="00C77FF4"/>
    <w:rsid w:val="00C806A2"/>
    <w:rsid w:val="00C810C3"/>
    <w:rsid w:val="00C82108"/>
    <w:rsid w:val="00C830A5"/>
    <w:rsid w:val="00C84312"/>
    <w:rsid w:val="00C84670"/>
    <w:rsid w:val="00C851EA"/>
    <w:rsid w:val="00C86ED2"/>
    <w:rsid w:val="00C87DD3"/>
    <w:rsid w:val="00C909BD"/>
    <w:rsid w:val="00C94187"/>
    <w:rsid w:val="00C94390"/>
    <w:rsid w:val="00C95750"/>
    <w:rsid w:val="00C95A8F"/>
    <w:rsid w:val="00C96361"/>
    <w:rsid w:val="00C97B25"/>
    <w:rsid w:val="00CA0DBE"/>
    <w:rsid w:val="00CA3516"/>
    <w:rsid w:val="00CA5FA8"/>
    <w:rsid w:val="00CB168C"/>
    <w:rsid w:val="00CB16AC"/>
    <w:rsid w:val="00CB20CF"/>
    <w:rsid w:val="00CB2CDE"/>
    <w:rsid w:val="00CB4AAC"/>
    <w:rsid w:val="00CB569B"/>
    <w:rsid w:val="00CB5E15"/>
    <w:rsid w:val="00CB7130"/>
    <w:rsid w:val="00CC077C"/>
    <w:rsid w:val="00CC0BF6"/>
    <w:rsid w:val="00CC1B1B"/>
    <w:rsid w:val="00CC3802"/>
    <w:rsid w:val="00CC5B8C"/>
    <w:rsid w:val="00CC5FC3"/>
    <w:rsid w:val="00CC660F"/>
    <w:rsid w:val="00CD1348"/>
    <w:rsid w:val="00CD2E14"/>
    <w:rsid w:val="00CD3BCB"/>
    <w:rsid w:val="00CD44BC"/>
    <w:rsid w:val="00CD5217"/>
    <w:rsid w:val="00CD57AA"/>
    <w:rsid w:val="00CE051F"/>
    <w:rsid w:val="00CE4E7A"/>
    <w:rsid w:val="00CE4F1E"/>
    <w:rsid w:val="00CE7E28"/>
    <w:rsid w:val="00CF2CE7"/>
    <w:rsid w:val="00CF3680"/>
    <w:rsid w:val="00D00766"/>
    <w:rsid w:val="00D012C9"/>
    <w:rsid w:val="00D058E9"/>
    <w:rsid w:val="00D05C47"/>
    <w:rsid w:val="00D05E3C"/>
    <w:rsid w:val="00D064E5"/>
    <w:rsid w:val="00D064F5"/>
    <w:rsid w:val="00D0752A"/>
    <w:rsid w:val="00D07DD8"/>
    <w:rsid w:val="00D14355"/>
    <w:rsid w:val="00D21695"/>
    <w:rsid w:val="00D21F66"/>
    <w:rsid w:val="00D2260D"/>
    <w:rsid w:val="00D2440B"/>
    <w:rsid w:val="00D24B08"/>
    <w:rsid w:val="00D2538B"/>
    <w:rsid w:val="00D25E68"/>
    <w:rsid w:val="00D31663"/>
    <w:rsid w:val="00D31E53"/>
    <w:rsid w:val="00D328DC"/>
    <w:rsid w:val="00D3299F"/>
    <w:rsid w:val="00D3319B"/>
    <w:rsid w:val="00D34DBF"/>
    <w:rsid w:val="00D35CA1"/>
    <w:rsid w:val="00D36A4D"/>
    <w:rsid w:val="00D36A90"/>
    <w:rsid w:val="00D37B20"/>
    <w:rsid w:val="00D4048D"/>
    <w:rsid w:val="00D43D32"/>
    <w:rsid w:val="00D4572B"/>
    <w:rsid w:val="00D4672B"/>
    <w:rsid w:val="00D501E3"/>
    <w:rsid w:val="00D52D5E"/>
    <w:rsid w:val="00D5685C"/>
    <w:rsid w:val="00D60146"/>
    <w:rsid w:val="00D61C78"/>
    <w:rsid w:val="00D62559"/>
    <w:rsid w:val="00D63523"/>
    <w:rsid w:val="00D67532"/>
    <w:rsid w:val="00D67585"/>
    <w:rsid w:val="00D6773F"/>
    <w:rsid w:val="00D70D9E"/>
    <w:rsid w:val="00D71FFA"/>
    <w:rsid w:val="00D73ED9"/>
    <w:rsid w:val="00D7443C"/>
    <w:rsid w:val="00D74DD5"/>
    <w:rsid w:val="00D77491"/>
    <w:rsid w:val="00D80E81"/>
    <w:rsid w:val="00D829F6"/>
    <w:rsid w:val="00D82AF5"/>
    <w:rsid w:val="00D82F2C"/>
    <w:rsid w:val="00D84A86"/>
    <w:rsid w:val="00D869E5"/>
    <w:rsid w:val="00D86BED"/>
    <w:rsid w:val="00D86DAA"/>
    <w:rsid w:val="00D871F7"/>
    <w:rsid w:val="00D8728A"/>
    <w:rsid w:val="00D910BE"/>
    <w:rsid w:val="00D92046"/>
    <w:rsid w:val="00D926C7"/>
    <w:rsid w:val="00D95851"/>
    <w:rsid w:val="00D96A20"/>
    <w:rsid w:val="00DA016D"/>
    <w:rsid w:val="00DA0C36"/>
    <w:rsid w:val="00DA1F2C"/>
    <w:rsid w:val="00DA3332"/>
    <w:rsid w:val="00DA35D9"/>
    <w:rsid w:val="00DA3BB1"/>
    <w:rsid w:val="00DA45C7"/>
    <w:rsid w:val="00DA5ADC"/>
    <w:rsid w:val="00DA5BCD"/>
    <w:rsid w:val="00DA6B5F"/>
    <w:rsid w:val="00DB07F0"/>
    <w:rsid w:val="00DB0E79"/>
    <w:rsid w:val="00DB21A8"/>
    <w:rsid w:val="00DB602C"/>
    <w:rsid w:val="00DB6C1E"/>
    <w:rsid w:val="00DB767B"/>
    <w:rsid w:val="00DB7ECB"/>
    <w:rsid w:val="00DC0760"/>
    <w:rsid w:val="00DC0E83"/>
    <w:rsid w:val="00DC1020"/>
    <w:rsid w:val="00DC1C0F"/>
    <w:rsid w:val="00DC44AF"/>
    <w:rsid w:val="00DC48D0"/>
    <w:rsid w:val="00DD18BF"/>
    <w:rsid w:val="00DD2FF1"/>
    <w:rsid w:val="00DD358D"/>
    <w:rsid w:val="00DD46A9"/>
    <w:rsid w:val="00DD76CB"/>
    <w:rsid w:val="00DD7C48"/>
    <w:rsid w:val="00DE05BC"/>
    <w:rsid w:val="00DE05E9"/>
    <w:rsid w:val="00DE0C5A"/>
    <w:rsid w:val="00DE1BFA"/>
    <w:rsid w:val="00DE34D8"/>
    <w:rsid w:val="00DE359B"/>
    <w:rsid w:val="00DE3805"/>
    <w:rsid w:val="00DE40FD"/>
    <w:rsid w:val="00DE5073"/>
    <w:rsid w:val="00DE6AD1"/>
    <w:rsid w:val="00DF119F"/>
    <w:rsid w:val="00DF11E9"/>
    <w:rsid w:val="00DF1D4A"/>
    <w:rsid w:val="00DF46D1"/>
    <w:rsid w:val="00DF55B2"/>
    <w:rsid w:val="00DF7182"/>
    <w:rsid w:val="00E00FA7"/>
    <w:rsid w:val="00E0161B"/>
    <w:rsid w:val="00E04618"/>
    <w:rsid w:val="00E05942"/>
    <w:rsid w:val="00E0673C"/>
    <w:rsid w:val="00E15EF5"/>
    <w:rsid w:val="00E16B3F"/>
    <w:rsid w:val="00E17098"/>
    <w:rsid w:val="00E20FB4"/>
    <w:rsid w:val="00E21B2F"/>
    <w:rsid w:val="00E21FD9"/>
    <w:rsid w:val="00E2339F"/>
    <w:rsid w:val="00E23578"/>
    <w:rsid w:val="00E238A2"/>
    <w:rsid w:val="00E253AC"/>
    <w:rsid w:val="00E26C63"/>
    <w:rsid w:val="00E3101D"/>
    <w:rsid w:val="00E32C55"/>
    <w:rsid w:val="00E32D63"/>
    <w:rsid w:val="00E3629D"/>
    <w:rsid w:val="00E3674C"/>
    <w:rsid w:val="00E37265"/>
    <w:rsid w:val="00E40272"/>
    <w:rsid w:val="00E41D0D"/>
    <w:rsid w:val="00E41E33"/>
    <w:rsid w:val="00E424EB"/>
    <w:rsid w:val="00E4255C"/>
    <w:rsid w:val="00E43429"/>
    <w:rsid w:val="00E448E8"/>
    <w:rsid w:val="00E451BA"/>
    <w:rsid w:val="00E45A52"/>
    <w:rsid w:val="00E45AC6"/>
    <w:rsid w:val="00E55BC9"/>
    <w:rsid w:val="00E57B67"/>
    <w:rsid w:val="00E610B2"/>
    <w:rsid w:val="00E62616"/>
    <w:rsid w:val="00E635E2"/>
    <w:rsid w:val="00E6470F"/>
    <w:rsid w:val="00E64B8D"/>
    <w:rsid w:val="00E64E9F"/>
    <w:rsid w:val="00E65FA9"/>
    <w:rsid w:val="00E660D3"/>
    <w:rsid w:val="00E66878"/>
    <w:rsid w:val="00E66A0D"/>
    <w:rsid w:val="00E67950"/>
    <w:rsid w:val="00E70112"/>
    <w:rsid w:val="00E7048A"/>
    <w:rsid w:val="00E70EC5"/>
    <w:rsid w:val="00E7139D"/>
    <w:rsid w:val="00E71AC4"/>
    <w:rsid w:val="00E72E24"/>
    <w:rsid w:val="00E748F7"/>
    <w:rsid w:val="00E75DC8"/>
    <w:rsid w:val="00E771E8"/>
    <w:rsid w:val="00E77A19"/>
    <w:rsid w:val="00E8042D"/>
    <w:rsid w:val="00E84C82"/>
    <w:rsid w:val="00E94213"/>
    <w:rsid w:val="00E94A04"/>
    <w:rsid w:val="00E950BC"/>
    <w:rsid w:val="00E9705B"/>
    <w:rsid w:val="00EA05EE"/>
    <w:rsid w:val="00EA19C6"/>
    <w:rsid w:val="00EA414E"/>
    <w:rsid w:val="00EB05B6"/>
    <w:rsid w:val="00EB1F55"/>
    <w:rsid w:val="00EB2079"/>
    <w:rsid w:val="00EB3F9E"/>
    <w:rsid w:val="00EB4503"/>
    <w:rsid w:val="00EB4753"/>
    <w:rsid w:val="00EB52E1"/>
    <w:rsid w:val="00EB7C4B"/>
    <w:rsid w:val="00EC25AB"/>
    <w:rsid w:val="00EC2DC7"/>
    <w:rsid w:val="00EC2F10"/>
    <w:rsid w:val="00ED14D5"/>
    <w:rsid w:val="00ED167A"/>
    <w:rsid w:val="00ED16BE"/>
    <w:rsid w:val="00ED18DB"/>
    <w:rsid w:val="00ED2DFD"/>
    <w:rsid w:val="00ED40D7"/>
    <w:rsid w:val="00ED4100"/>
    <w:rsid w:val="00ED4730"/>
    <w:rsid w:val="00ED6351"/>
    <w:rsid w:val="00EE0C76"/>
    <w:rsid w:val="00EE1A2C"/>
    <w:rsid w:val="00EE21DD"/>
    <w:rsid w:val="00EE2DE1"/>
    <w:rsid w:val="00EE408A"/>
    <w:rsid w:val="00EE5EB7"/>
    <w:rsid w:val="00EE7CE1"/>
    <w:rsid w:val="00EE7FF7"/>
    <w:rsid w:val="00EF1ACC"/>
    <w:rsid w:val="00EF2D8A"/>
    <w:rsid w:val="00EF3401"/>
    <w:rsid w:val="00EF3747"/>
    <w:rsid w:val="00EF62CA"/>
    <w:rsid w:val="00EF78AA"/>
    <w:rsid w:val="00EF7ABB"/>
    <w:rsid w:val="00F07C4C"/>
    <w:rsid w:val="00F11A90"/>
    <w:rsid w:val="00F12552"/>
    <w:rsid w:val="00F13217"/>
    <w:rsid w:val="00F13B98"/>
    <w:rsid w:val="00F13DC2"/>
    <w:rsid w:val="00F1553F"/>
    <w:rsid w:val="00F1560A"/>
    <w:rsid w:val="00F1728C"/>
    <w:rsid w:val="00F17D7D"/>
    <w:rsid w:val="00F214E6"/>
    <w:rsid w:val="00F22FFF"/>
    <w:rsid w:val="00F26250"/>
    <w:rsid w:val="00F27104"/>
    <w:rsid w:val="00F300EE"/>
    <w:rsid w:val="00F315C8"/>
    <w:rsid w:val="00F31712"/>
    <w:rsid w:val="00F338D2"/>
    <w:rsid w:val="00F34507"/>
    <w:rsid w:val="00F34923"/>
    <w:rsid w:val="00F35556"/>
    <w:rsid w:val="00F36255"/>
    <w:rsid w:val="00F36F77"/>
    <w:rsid w:val="00F40BAA"/>
    <w:rsid w:val="00F410C2"/>
    <w:rsid w:val="00F41436"/>
    <w:rsid w:val="00F419C7"/>
    <w:rsid w:val="00F446FB"/>
    <w:rsid w:val="00F4546C"/>
    <w:rsid w:val="00F45816"/>
    <w:rsid w:val="00F50485"/>
    <w:rsid w:val="00F5209A"/>
    <w:rsid w:val="00F53343"/>
    <w:rsid w:val="00F543C7"/>
    <w:rsid w:val="00F565EA"/>
    <w:rsid w:val="00F60B5D"/>
    <w:rsid w:val="00F61F2C"/>
    <w:rsid w:val="00F63620"/>
    <w:rsid w:val="00F64239"/>
    <w:rsid w:val="00F66832"/>
    <w:rsid w:val="00F67CAB"/>
    <w:rsid w:val="00F67E60"/>
    <w:rsid w:val="00F70337"/>
    <w:rsid w:val="00F704B6"/>
    <w:rsid w:val="00F7279B"/>
    <w:rsid w:val="00F72B78"/>
    <w:rsid w:val="00F72D4D"/>
    <w:rsid w:val="00F72DE7"/>
    <w:rsid w:val="00F7493A"/>
    <w:rsid w:val="00F74DEB"/>
    <w:rsid w:val="00F74E8F"/>
    <w:rsid w:val="00F75849"/>
    <w:rsid w:val="00F764EE"/>
    <w:rsid w:val="00F77DC9"/>
    <w:rsid w:val="00F8128B"/>
    <w:rsid w:val="00F823AB"/>
    <w:rsid w:val="00F842E8"/>
    <w:rsid w:val="00F86363"/>
    <w:rsid w:val="00F8695C"/>
    <w:rsid w:val="00F90137"/>
    <w:rsid w:val="00F92EB3"/>
    <w:rsid w:val="00F933D0"/>
    <w:rsid w:val="00F95EDB"/>
    <w:rsid w:val="00F9639F"/>
    <w:rsid w:val="00FA1CFB"/>
    <w:rsid w:val="00FA21F6"/>
    <w:rsid w:val="00FA2517"/>
    <w:rsid w:val="00FA2A9B"/>
    <w:rsid w:val="00FA34D6"/>
    <w:rsid w:val="00FA383A"/>
    <w:rsid w:val="00FA6000"/>
    <w:rsid w:val="00FA60F6"/>
    <w:rsid w:val="00FA6909"/>
    <w:rsid w:val="00FA6E4C"/>
    <w:rsid w:val="00FB08F2"/>
    <w:rsid w:val="00FB24A2"/>
    <w:rsid w:val="00FB24C6"/>
    <w:rsid w:val="00FB328D"/>
    <w:rsid w:val="00FB39D6"/>
    <w:rsid w:val="00FB4538"/>
    <w:rsid w:val="00FB47E5"/>
    <w:rsid w:val="00FB4BEE"/>
    <w:rsid w:val="00FB4D6E"/>
    <w:rsid w:val="00FB52CE"/>
    <w:rsid w:val="00FB782B"/>
    <w:rsid w:val="00FC106F"/>
    <w:rsid w:val="00FC1110"/>
    <w:rsid w:val="00FC333F"/>
    <w:rsid w:val="00FC5B6A"/>
    <w:rsid w:val="00FC5D43"/>
    <w:rsid w:val="00FC6972"/>
    <w:rsid w:val="00FC69AC"/>
    <w:rsid w:val="00FD1D73"/>
    <w:rsid w:val="00FD2306"/>
    <w:rsid w:val="00FD2682"/>
    <w:rsid w:val="00FD2703"/>
    <w:rsid w:val="00FD3FD9"/>
    <w:rsid w:val="00FD46F1"/>
    <w:rsid w:val="00FD5444"/>
    <w:rsid w:val="00FD5610"/>
    <w:rsid w:val="00FE0396"/>
    <w:rsid w:val="00FE0553"/>
    <w:rsid w:val="00FE1F6D"/>
    <w:rsid w:val="00FE227A"/>
    <w:rsid w:val="00FE2574"/>
    <w:rsid w:val="00FE29B9"/>
    <w:rsid w:val="00FE2CDA"/>
    <w:rsid w:val="00FE3894"/>
    <w:rsid w:val="00FE428F"/>
    <w:rsid w:val="00FE4457"/>
    <w:rsid w:val="00FE5673"/>
    <w:rsid w:val="00FE5753"/>
    <w:rsid w:val="00FE5D44"/>
    <w:rsid w:val="00FF1096"/>
    <w:rsid w:val="00FF4F76"/>
    <w:rsid w:val="00FF51E0"/>
    <w:rsid w:val="00FF6A71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FAB77-7DA7-4457-94C4-20DF6855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0FB"/>
    <w:pPr>
      <w:ind w:left="720"/>
      <w:contextualSpacing/>
    </w:pPr>
  </w:style>
  <w:style w:type="paragraph" w:customStyle="1" w:styleId="1">
    <w:name w:val="Обычный1"/>
    <w:basedOn w:val="a"/>
    <w:rsid w:val="009A00F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8994</Words>
  <Characters>51269</Characters>
  <Application>Microsoft Office Word</Application>
  <DocSecurity>0</DocSecurity>
  <Lines>427</Lines>
  <Paragraphs>120</Paragraphs>
  <ScaleCrop>false</ScaleCrop>
  <Company/>
  <LinksUpToDate>false</LinksUpToDate>
  <CharactersWithSpaces>60143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2021-02-26T13:22:00Z</dcterms:created>
  <dcterms:modified xsi:type="dcterms:W3CDTF">2021-03-01T05:02:00Z</dcterms:modified>
</cp:coreProperties>
</file>