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827" w:rsidRPr="006C4827" w:rsidRDefault="006C4827" w:rsidP="006C482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автономное общеобразовательное учреждение                  "Средняя общеобразовательная школа № 15"</w:t>
      </w:r>
    </w:p>
    <w:p w:rsidR="006C4827" w:rsidRPr="006C4827" w:rsidRDefault="006C4827" w:rsidP="006C482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827" w:rsidRPr="006C4827" w:rsidRDefault="006C4827" w:rsidP="006C482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827" w:rsidRPr="006C4827" w:rsidRDefault="006C4827" w:rsidP="006C482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827" w:rsidRPr="006C4827" w:rsidRDefault="006C4827" w:rsidP="006C482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827" w:rsidRPr="006C4827" w:rsidRDefault="006C4827" w:rsidP="006C482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827" w:rsidRDefault="006C4827" w:rsidP="006C482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827" w:rsidRDefault="006C4827" w:rsidP="006C482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827" w:rsidRDefault="006C4827" w:rsidP="006C482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827" w:rsidRDefault="006C4827" w:rsidP="006C482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827" w:rsidRDefault="006C4827" w:rsidP="006C482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827" w:rsidRPr="006C4827" w:rsidRDefault="006C4827" w:rsidP="006C482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827" w:rsidRPr="006C4827" w:rsidRDefault="006C4827" w:rsidP="006C482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827" w:rsidRPr="006C4827" w:rsidRDefault="006C4827" w:rsidP="006C482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</w:p>
    <w:p w:rsidR="006C4827" w:rsidRDefault="006C4827" w:rsidP="006C482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общеобразовательная</w:t>
      </w:r>
    </w:p>
    <w:p w:rsidR="006C4827" w:rsidRPr="006C4827" w:rsidRDefault="006C4827" w:rsidP="006C482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общеразвивающая</w:t>
      </w:r>
      <w:proofErr w:type="gramEnd"/>
      <w:r w:rsidRP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художественной направленности</w:t>
      </w:r>
    </w:p>
    <w:p w:rsidR="006C4827" w:rsidRPr="006C4827" w:rsidRDefault="006C4827" w:rsidP="006C482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«Театральный кружок «Подсолнух</w:t>
      </w:r>
      <w:r w:rsidRP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bookmarkEnd w:id="0"/>
    <w:p w:rsidR="006C4827" w:rsidRPr="006C4827" w:rsidRDefault="006C4827" w:rsidP="006C482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827" w:rsidRPr="006C4827" w:rsidRDefault="006C4827" w:rsidP="006C482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8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Срок реализации:</w:t>
      </w:r>
      <w:r w:rsidRPr="006C4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</w:t>
      </w:r>
    </w:p>
    <w:p w:rsidR="006C4827" w:rsidRPr="006C4827" w:rsidRDefault="006C4827" w:rsidP="006C482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C4827" w:rsidRPr="006C4827" w:rsidRDefault="006C4827" w:rsidP="006C482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827" w:rsidRPr="006C4827" w:rsidRDefault="006C4827" w:rsidP="006C4827">
      <w:pPr>
        <w:shd w:val="clear" w:color="auto" w:fill="FFFFFF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827" w:rsidRPr="006C4827" w:rsidRDefault="006C4827" w:rsidP="006C4827">
      <w:pPr>
        <w:shd w:val="clear" w:color="auto" w:fill="FFFFFF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827" w:rsidRPr="006C4827" w:rsidRDefault="006C4827" w:rsidP="006C4827">
      <w:pPr>
        <w:shd w:val="clear" w:color="auto" w:fill="FFFFFF"/>
        <w:spacing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827" w:rsidRPr="006C4827" w:rsidRDefault="006C4827" w:rsidP="006C4827">
      <w:pPr>
        <w:shd w:val="clear" w:color="auto" w:fill="FFFFFF"/>
        <w:spacing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827" w:rsidRPr="006C4827" w:rsidRDefault="006C4827" w:rsidP="006C4827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827" w:rsidRPr="006C4827" w:rsidRDefault="006C4827" w:rsidP="006C4827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827" w:rsidRPr="006C4827" w:rsidRDefault="006C4827" w:rsidP="006C4827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827" w:rsidRPr="006C4827" w:rsidRDefault="006C4827" w:rsidP="006C4827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827" w:rsidRPr="006C4827" w:rsidRDefault="006C4827" w:rsidP="006C4827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827" w:rsidRPr="006C4827" w:rsidRDefault="006C4827" w:rsidP="006C4827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827" w:rsidRPr="006C4827" w:rsidRDefault="006C4827" w:rsidP="006C4827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827" w:rsidRPr="006C4827" w:rsidRDefault="006C4827" w:rsidP="006C4827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827" w:rsidRPr="006C4827" w:rsidRDefault="006C4827" w:rsidP="006C4827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827" w:rsidRPr="006C4827" w:rsidRDefault="006C4827" w:rsidP="006C4827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827" w:rsidRPr="006C4827" w:rsidRDefault="006C4827" w:rsidP="006C4827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827" w:rsidRPr="006C4827" w:rsidRDefault="006C4827" w:rsidP="006C4827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827" w:rsidRPr="006C4827" w:rsidRDefault="006C4827" w:rsidP="006C4827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827" w:rsidRPr="006C4827" w:rsidRDefault="006C4827" w:rsidP="006C482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827" w:rsidRPr="006C4827" w:rsidRDefault="006C4827" w:rsidP="006C482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г.Тобольск</w:t>
      </w:r>
      <w:proofErr w:type="spellEnd"/>
      <w:r w:rsidRP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2021</w:t>
      </w:r>
      <w:r w:rsidRP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6C4827" w:rsidRPr="006C4827" w:rsidRDefault="006C4827" w:rsidP="006C482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827" w:rsidRPr="006C4827" w:rsidRDefault="006C4827" w:rsidP="006C482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827" w:rsidRPr="006C4827" w:rsidRDefault="006C4827" w:rsidP="006C4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2EE" w:rsidRPr="006C4827" w:rsidRDefault="004952EE" w:rsidP="004952EE">
      <w:pPr>
        <w:rPr>
          <w:rFonts w:ascii="Times New Roman" w:hAnsi="Times New Roman" w:cs="Times New Roman"/>
          <w:b/>
          <w:sz w:val="28"/>
          <w:szCs w:val="28"/>
        </w:rPr>
      </w:pPr>
      <w:r w:rsidRPr="006C48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Пояснительная записка.</w:t>
      </w:r>
    </w:p>
    <w:p w:rsidR="004952EE" w:rsidRPr="006C4827" w:rsidRDefault="004952EE" w:rsidP="004952EE">
      <w:pPr>
        <w:rPr>
          <w:rFonts w:ascii="Times New Roman" w:hAnsi="Times New Roman" w:cs="Times New Roman"/>
          <w:b/>
          <w:sz w:val="28"/>
          <w:szCs w:val="28"/>
        </w:rPr>
      </w:pPr>
      <w:r w:rsidRPr="006C4827">
        <w:rPr>
          <w:rFonts w:ascii="Times New Roman" w:hAnsi="Times New Roman" w:cs="Times New Roman"/>
          <w:b/>
          <w:sz w:val="28"/>
          <w:szCs w:val="28"/>
        </w:rPr>
        <w:t xml:space="preserve">            Программа составлена на основе:</w:t>
      </w:r>
    </w:p>
    <w:p w:rsidR="004952EE" w:rsidRPr="006C4827" w:rsidRDefault="004952EE" w:rsidP="006C4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827">
        <w:rPr>
          <w:rFonts w:ascii="Times New Roman" w:hAnsi="Times New Roman" w:cs="Times New Roman"/>
          <w:sz w:val="28"/>
          <w:szCs w:val="28"/>
        </w:rPr>
        <w:t>1. Федерального закона «Об образовании в Российской Федерации» от</w:t>
      </w:r>
    </w:p>
    <w:p w:rsidR="004952EE" w:rsidRPr="006C4827" w:rsidRDefault="004952EE" w:rsidP="006C4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827">
        <w:rPr>
          <w:rFonts w:ascii="Times New Roman" w:hAnsi="Times New Roman" w:cs="Times New Roman"/>
          <w:sz w:val="28"/>
          <w:szCs w:val="28"/>
        </w:rPr>
        <w:t>29.12.2012 года №273-ФЗ</w:t>
      </w:r>
    </w:p>
    <w:p w:rsidR="004952EE" w:rsidRPr="006C4827" w:rsidRDefault="004952EE" w:rsidP="006C4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827">
        <w:rPr>
          <w:rFonts w:ascii="Times New Roman" w:hAnsi="Times New Roman" w:cs="Times New Roman"/>
          <w:sz w:val="28"/>
          <w:szCs w:val="28"/>
        </w:rPr>
        <w:t>2. СанПиН 2.4.2.2821-10 "Санитарно-эпидемиологические требования к условиям</w:t>
      </w:r>
    </w:p>
    <w:p w:rsidR="004952EE" w:rsidRPr="006C4827" w:rsidRDefault="004952EE" w:rsidP="006C4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827">
        <w:rPr>
          <w:rFonts w:ascii="Times New Roman" w:hAnsi="Times New Roman" w:cs="Times New Roman"/>
          <w:sz w:val="28"/>
          <w:szCs w:val="28"/>
        </w:rPr>
        <w:t>Организации обучения в общеобразовательных (Постановление от 29.12.2010 г. №189 зарегистрировано в Минюсте России №19993 от 03.03.2011)</w:t>
      </w:r>
    </w:p>
    <w:p w:rsidR="004952EE" w:rsidRPr="006C4827" w:rsidRDefault="004952EE" w:rsidP="006C4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827">
        <w:rPr>
          <w:rFonts w:ascii="Times New Roman" w:hAnsi="Times New Roman" w:cs="Times New Roman"/>
          <w:sz w:val="28"/>
          <w:szCs w:val="28"/>
        </w:rPr>
        <w:t>3. Приказа Минобрнауки России от 29.08.2013 № 1008 «Об утверждении порядка организации и</w:t>
      </w:r>
    </w:p>
    <w:p w:rsidR="004952EE" w:rsidRPr="006C4827" w:rsidRDefault="004952EE" w:rsidP="006C4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4827">
        <w:rPr>
          <w:rFonts w:ascii="Times New Roman" w:hAnsi="Times New Roman" w:cs="Times New Roman"/>
          <w:sz w:val="28"/>
          <w:szCs w:val="28"/>
        </w:rPr>
        <w:t>осуществления</w:t>
      </w:r>
      <w:proofErr w:type="gramEnd"/>
      <w:r w:rsidRPr="006C4827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дополнительным общеобразовательным программам».</w:t>
      </w:r>
    </w:p>
    <w:p w:rsidR="004952EE" w:rsidRPr="006C4827" w:rsidRDefault="004952EE" w:rsidP="006C4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2EE" w:rsidRPr="006C4827" w:rsidRDefault="004952EE" w:rsidP="006C4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827">
        <w:rPr>
          <w:rFonts w:ascii="Times New Roman" w:hAnsi="Times New Roman" w:cs="Times New Roman"/>
          <w:sz w:val="28"/>
          <w:szCs w:val="28"/>
        </w:rPr>
        <w:t xml:space="preserve">           В соответствии с приказом Минобрнауки России от 29.08.2013 № 1008 «Об утверждении</w:t>
      </w:r>
    </w:p>
    <w:p w:rsidR="004952EE" w:rsidRPr="006C4827" w:rsidRDefault="004952EE" w:rsidP="006C4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827">
        <w:rPr>
          <w:rFonts w:ascii="Times New Roman" w:hAnsi="Times New Roman" w:cs="Times New Roman"/>
          <w:sz w:val="28"/>
          <w:szCs w:val="28"/>
        </w:rPr>
        <w:t>Порядка организации и осуществления образовательной деятельности по дополнительным</w:t>
      </w:r>
    </w:p>
    <w:p w:rsidR="004952EE" w:rsidRPr="006C4827" w:rsidRDefault="004952EE" w:rsidP="006C4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4827">
        <w:rPr>
          <w:rFonts w:ascii="Times New Roman" w:hAnsi="Times New Roman" w:cs="Times New Roman"/>
          <w:sz w:val="28"/>
          <w:szCs w:val="28"/>
        </w:rPr>
        <w:t>общеобразовательным</w:t>
      </w:r>
      <w:proofErr w:type="gramEnd"/>
      <w:r w:rsidRPr="006C4827">
        <w:rPr>
          <w:rFonts w:ascii="Times New Roman" w:hAnsi="Times New Roman" w:cs="Times New Roman"/>
          <w:sz w:val="28"/>
          <w:szCs w:val="28"/>
        </w:rPr>
        <w:t xml:space="preserve"> программам» в перечне требований, предъявляемых к</w:t>
      </w:r>
    </w:p>
    <w:p w:rsidR="004952EE" w:rsidRPr="006C4827" w:rsidRDefault="004952EE" w:rsidP="006C4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4827">
        <w:rPr>
          <w:rFonts w:ascii="Times New Roman" w:hAnsi="Times New Roman" w:cs="Times New Roman"/>
          <w:sz w:val="28"/>
          <w:szCs w:val="28"/>
        </w:rPr>
        <w:t>образовательным</w:t>
      </w:r>
      <w:proofErr w:type="gramEnd"/>
      <w:r w:rsidRPr="006C4827">
        <w:rPr>
          <w:rFonts w:ascii="Times New Roman" w:hAnsi="Times New Roman" w:cs="Times New Roman"/>
          <w:sz w:val="28"/>
          <w:szCs w:val="28"/>
        </w:rPr>
        <w:t xml:space="preserve"> учреждениям дополнительного образования детей и к дополнительным</w:t>
      </w:r>
    </w:p>
    <w:p w:rsidR="004952EE" w:rsidRPr="006C4827" w:rsidRDefault="004952EE" w:rsidP="006C48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C4827">
        <w:rPr>
          <w:rFonts w:ascii="Times New Roman" w:hAnsi="Times New Roman" w:cs="Times New Roman"/>
          <w:sz w:val="28"/>
          <w:szCs w:val="28"/>
        </w:rPr>
        <w:t>общеобразовательным</w:t>
      </w:r>
      <w:proofErr w:type="gramEnd"/>
      <w:r w:rsidRPr="006C4827">
        <w:rPr>
          <w:rFonts w:ascii="Times New Roman" w:hAnsi="Times New Roman" w:cs="Times New Roman"/>
          <w:sz w:val="28"/>
          <w:szCs w:val="28"/>
        </w:rPr>
        <w:t xml:space="preserve"> программам, определены следующие </w:t>
      </w:r>
      <w:r w:rsidRPr="006C4827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4952EE" w:rsidRPr="006C4827" w:rsidRDefault="004952EE" w:rsidP="006C4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827">
        <w:rPr>
          <w:rFonts w:ascii="Times New Roman" w:hAnsi="Times New Roman" w:cs="Times New Roman"/>
          <w:sz w:val="28"/>
          <w:szCs w:val="28"/>
        </w:rPr>
        <w:t>- развитие мотивации личности к познанию и творчеству</w:t>
      </w:r>
    </w:p>
    <w:p w:rsidR="004952EE" w:rsidRPr="006C4827" w:rsidRDefault="004952EE" w:rsidP="006C4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827">
        <w:rPr>
          <w:rFonts w:ascii="Times New Roman" w:hAnsi="Times New Roman" w:cs="Times New Roman"/>
          <w:sz w:val="28"/>
          <w:szCs w:val="28"/>
        </w:rPr>
        <w:t>- укрепление здоровья</w:t>
      </w:r>
    </w:p>
    <w:p w:rsidR="004952EE" w:rsidRPr="006C4827" w:rsidRDefault="004952EE" w:rsidP="006C4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827">
        <w:rPr>
          <w:rFonts w:ascii="Times New Roman" w:hAnsi="Times New Roman" w:cs="Times New Roman"/>
          <w:sz w:val="28"/>
          <w:szCs w:val="28"/>
        </w:rPr>
        <w:t>- профессиональное самоопределение</w:t>
      </w:r>
    </w:p>
    <w:p w:rsidR="004952EE" w:rsidRPr="006C4827" w:rsidRDefault="004952EE" w:rsidP="006C4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827">
        <w:rPr>
          <w:rFonts w:ascii="Times New Roman" w:hAnsi="Times New Roman" w:cs="Times New Roman"/>
          <w:sz w:val="28"/>
          <w:szCs w:val="28"/>
        </w:rPr>
        <w:t>- адаптация обучающихся к жизни в обществе, формирование их общей культуры.</w:t>
      </w:r>
    </w:p>
    <w:p w:rsidR="004952EE" w:rsidRPr="006C4827" w:rsidRDefault="004952EE" w:rsidP="006C48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827"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r w:rsidR="00A43911" w:rsidRPr="006C4827">
        <w:rPr>
          <w:rFonts w:ascii="Times New Roman" w:hAnsi="Times New Roman" w:cs="Times New Roman"/>
          <w:b/>
          <w:sz w:val="28"/>
          <w:szCs w:val="28"/>
        </w:rPr>
        <w:t>программы рассчитана на 1 год (4,5 часа</w:t>
      </w:r>
      <w:r w:rsidR="00DF10E5" w:rsidRPr="006C4827">
        <w:rPr>
          <w:rFonts w:ascii="Times New Roman" w:hAnsi="Times New Roman" w:cs="Times New Roman"/>
          <w:b/>
          <w:sz w:val="28"/>
          <w:szCs w:val="28"/>
        </w:rPr>
        <w:t xml:space="preserve"> в неделю,34 недели,153 часа</w:t>
      </w:r>
      <w:r w:rsidRPr="006C4827">
        <w:rPr>
          <w:rFonts w:ascii="Times New Roman" w:hAnsi="Times New Roman" w:cs="Times New Roman"/>
          <w:b/>
          <w:sz w:val="28"/>
          <w:szCs w:val="28"/>
        </w:rPr>
        <w:t>).</w:t>
      </w:r>
    </w:p>
    <w:p w:rsidR="00DE12FA" w:rsidRPr="006C4827" w:rsidRDefault="004952EE" w:rsidP="006C4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82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C4827">
        <w:rPr>
          <w:rFonts w:ascii="Times New Roman" w:hAnsi="Times New Roman" w:cs="Times New Roman"/>
          <w:sz w:val="28"/>
          <w:szCs w:val="28"/>
        </w:rPr>
        <w:t>Театральное искусство - одно из звеньев в системе воздействий, определяющих процесс</w:t>
      </w:r>
      <w:r w:rsidR="006C4827">
        <w:rPr>
          <w:rFonts w:ascii="Times New Roman" w:hAnsi="Times New Roman" w:cs="Times New Roman"/>
          <w:sz w:val="28"/>
          <w:szCs w:val="28"/>
        </w:rPr>
        <w:t xml:space="preserve"> </w:t>
      </w:r>
      <w:r w:rsidRPr="006C4827">
        <w:rPr>
          <w:rFonts w:ascii="Times New Roman" w:hAnsi="Times New Roman" w:cs="Times New Roman"/>
          <w:sz w:val="28"/>
          <w:szCs w:val="28"/>
        </w:rPr>
        <w:t>формирования личности школьника</w:t>
      </w:r>
      <w:r w:rsidR="00DE12FA" w:rsidRPr="006C4827">
        <w:rPr>
          <w:rFonts w:ascii="Times New Roman" w:hAnsi="Times New Roman" w:cs="Times New Roman"/>
          <w:sz w:val="28"/>
          <w:szCs w:val="28"/>
        </w:rPr>
        <w:t>.</w:t>
      </w:r>
    </w:p>
    <w:p w:rsidR="004952EE" w:rsidRPr="006C4827" w:rsidRDefault="004952EE" w:rsidP="006C4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827">
        <w:rPr>
          <w:rFonts w:ascii="Times New Roman" w:hAnsi="Times New Roman" w:cs="Times New Roman"/>
          <w:sz w:val="28"/>
          <w:szCs w:val="28"/>
        </w:rPr>
        <w:t xml:space="preserve">           Учащиеся начальной школы нуждаются в снятии напряжения, педагогической помощи, в</w:t>
      </w:r>
      <w:r w:rsidR="006C4827">
        <w:rPr>
          <w:rFonts w:ascii="Times New Roman" w:hAnsi="Times New Roman" w:cs="Times New Roman"/>
          <w:sz w:val="28"/>
          <w:szCs w:val="28"/>
        </w:rPr>
        <w:t xml:space="preserve"> </w:t>
      </w:r>
      <w:r w:rsidRPr="006C4827">
        <w:rPr>
          <w:rFonts w:ascii="Times New Roman" w:hAnsi="Times New Roman" w:cs="Times New Roman"/>
          <w:sz w:val="28"/>
          <w:szCs w:val="28"/>
        </w:rPr>
        <w:t xml:space="preserve">специальном расширении и обогащении сенсорного пространства. </w:t>
      </w:r>
    </w:p>
    <w:p w:rsidR="008B7096" w:rsidRPr="006C4827" w:rsidRDefault="0010738E" w:rsidP="006C4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4952EE" w:rsidRP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программе систематизированы средства и методы театрально-игровой деятельности,</w:t>
      </w:r>
      <w:r w:rsid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52EE" w:rsidRP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обосновано использование разных видов детской творческой деятельности в процессе</w:t>
      </w:r>
      <w:r w:rsid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52EE" w:rsidRP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театрального воплощения.</w:t>
      </w:r>
      <w:r w:rsidR="005B3CEE" w:rsidRP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</w:t>
      </w:r>
      <w:r w:rsidR="008B7096" w:rsidRPr="006C4827">
        <w:rPr>
          <w:rFonts w:ascii="Times New Roman" w:hAnsi="Times New Roman" w:cs="Times New Roman"/>
          <w:sz w:val="28"/>
          <w:szCs w:val="28"/>
        </w:rPr>
        <w:t>составлена с учетом возрастных и индивидуальных особенностей обучающихся и направлена на:</w:t>
      </w:r>
    </w:p>
    <w:p w:rsidR="008B7096" w:rsidRPr="006C4827" w:rsidRDefault="008B7096" w:rsidP="006C48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827">
        <w:rPr>
          <w:rFonts w:ascii="Times New Roman" w:hAnsi="Times New Roman" w:cs="Times New Roman"/>
          <w:sz w:val="28"/>
          <w:szCs w:val="28"/>
        </w:rPr>
        <w:t>- выявление одаренных детей в области театрального искусства в младшем школьном возрасте;</w:t>
      </w:r>
    </w:p>
    <w:p w:rsidR="008B7096" w:rsidRPr="006C4827" w:rsidRDefault="008B7096" w:rsidP="006C48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827">
        <w:rPr>
          <w:rFonts w:ascii="Times New Roman" w:hAnsi="Times New Roman" w:cs="Times New Roman"/>
          <w:sz w:val="28"/>
          <w:szCs w:val="28"/>
        </w:rPr>
        <w:t>-создание условий для художественного образования, эстетического воспитания, духовно-нравственного развития детей;</w:t>
      </w:r>
    </w:p>
    <w:p w:rsidR="008B7096" w:rsidRPr="006C4827" w:rsidRDefault="008B7096" w:rsidP="006C48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827">
        <w:rPr>
          <w:rFonts w:ascii="Times New Roman" w:hAnsi="Times New Roman" w:cs="Times New Roman"/>
          <w:sz w:val="28"/>
          <w:szCs w:val="28"/>
        </w:rPr>
        <w:t>-приобретение детьми навыков театральной игры;</w:t>
      </w:r>
    </w:p>
    <w:p w:rsidR="008B7096" w:rsidRPr="006C4827" w:rsidRDefault="008B7096" w:rsidP="006C48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827">
        <w:rPr>
          <w:rFonts w:ascii="Times New Roman" w:hAnsi="Times New Roman" w:cs="Times New Roman"/>
          <w:sz w:val="28"/>
          <w:szCs w:val="28"/>
        </w:rPr>
        <w:lastRenderedPageBreak/>
        <w:t>-приобретение детьми опыта творческой деятельности;</w:t>
      </w:r>
    </w:p>
    <w:p w:rsidR="008B7096" w:rsidRPr="006C4827" w:rsidRDefault="008B7096" w:rsidP="006C48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827">
        <w:rPr>
          <w:rFonts w:ascii="Times New Roman" w:hAnsi="Times New Roman" w:cs="Times New Roman"/>
          <w:sz w:val="28"/>
          <w:szCs w:val="28"/>
        </w:rPr>
        <w:t>-овладение детьми духовными и культурными ценностями народов мира, путем участия их в спектакле по мотивам сказок народов мира.</w:t>
      </w:r>
    </w:p>
    <w:p w:rsidR="008B7096" w:rsidRPr="006C4827" w:rsidRDefault="008B7096" w:rsidP="006C48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827">
        <w:rPr>
          <w:rFonts w:ascii="Times New Roman" w:hAnsi="Times New Roman" w:cs="Times New Roman"/>
          <w:sz w:val="28"/>
          <w:szCs w:val="28"/>
        </w:rPr>
        <w:t>В программе большая роль отводится родному языку, который помогает детям осознанно воспринимать окружающий мир и является средством общения.</w:t>
      </w:r>
    </w:p>
    <w:p w:rsidR="008B7096" w:rsidRPr="006C4827" w:rsidRDefault="008B7096" w:rsidP="006C48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827">
        <w:rPr>
          <w:rFonts w:ascii="Times New Roman" w:hAnsi="Times New Roman" w:cs="Times New Roman"/>
          <w:sz w:val="28"/>
          <w:szCs w:val="28"/>
        </w:rPr>
        <w:t>Для развития выразительной стороны речи, необходимо создание таких условий, в которых каждый ребенок мог проявить свои эмоции, чувства, желания и взгляды, причем не только в обычном разговоре, но и публично.</w:t>
      </w:r>
    </w:p>
    <w:p w:rsidR="008B7096" w:rsidRPr="006C4827" w:rsidRDefault="008B7096" w:rsidP="006C48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827">
        <w:rPr>
          <w:rFonts w:ascii="Times New Roman" w:hAnsi="Times New Roman" w:cs="Times New Roman"/>
          <w:sz w:val="28"/>
          <w:szCs w:val="28"/>
        </w:rPr>
        <w:t>Привычку к выразительной публичной речи можно воспитать в человеке пут</w:t>
      </w:r>
      <w:r w:rsidR="00684947" w:rsidRPr="006C4827">
        <w:rPr>
          <w:rFonts w:ascii="Times New Roman" w:hAnsi="Times New Roman" w:cs="Times New Roman"/>
          <w:sz w:val="28"/>
          <w:szCs w:val="28"/>
        </w:rPr>
        <w:t>ем привлечения его с детства</w:t>
      </w:r>
      <w:r w:rsidRPr="006C4827">
        <w:rPr>
          <w:rFonts w:ascii="Times New Roman" w:hAnsi="Times New Roman" w:cs="Times New Roman"/>
          <w:sz w:val="28"/>
          <w:szCs w:val="28"/>
        </w:rPr>
        <w:t xml:space="preserve"> к выступлениям перед аудиторией. В этом огромную помощь могут оказать театрализованные занятия. Они всегда радуют детей, пользуются у них неизменной любовью. </w:t>
      </w:r>
    </w:p>
    <w:p w:rsidR="008B7096" w:rsidRPr="006C4827" w:rsidRDefault="008B7096" w:rsidP="006C48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827">
        <w:rPr>
          <w:rFonts w:ascii="Times New Roman" w:hAnsi="Times New Roman" w:cs="Times New Roman"/>
          <w:sz w:val="28"/>
          <w:szCs w:val="28"/>
        </w:rPr>
        <w:t>Театрализованная деятельность позволяет ребенку решать многие проблемные ситуации опосредованно от лица какого-либо персонажа. Это помогает преодолевать робость, неуверенность себе, застенчивость. Таким образом театрализованные занятия помогают всесторонне развивать ребенка.</w:t>
      </w:r>
    </w:p>
    <w:p w:rsidR="008B7096" w:rsidRPr="006C4827" w:rsidRDefault="008B7096" w:rsidP="006C48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827">
        <w:rPr>
          <w:rFonts w:ascii="Times New Roman" w:hAnsi="Times New Roman" w:cs="Times New Roman"/>
          <w:sz w:val="28"/>
          <w:szCs w:val="28"/>
        </w:rPr>
        <w:t>Настоящая программа описывает курс подготовки по театрализованной деятельности де</w:t>
      </w:r>
      <w:r w:rsidR="005B3CEE" w:rsidRPr="006C4827">
        <w:rPr>
          <w:rFonts w:ascii="Times New Roman" w:hAnsi="Times New Roman" w:cs="Times New Roman"/>
          <w:sz w:val="28"/>
          <w:szCs w:val="28"/>
        </w:rPr>
        <w:t>тей младшего</w:t>
      </w:r>
      <w:r w:rsidR="00630FA3" w:rsidRPr="006C4827">
        <w:rPr>
          <w:rFonts w:ascii="Times New Roman" w:hAnsi="Times New Roman" w:cs="Times New Roman"/>
          <w:sz w:val="28"/>
          <w:szCs w:val="28"/>
        </w:rPr>
        <w:t xml:space="preserve">, среднего и </w:t>
      </w:r>
      <w:r w:rsidR="00DB4C84" w:rsidRPr="006C4827">
        <w:rPr>
          <w:rFonts w:ascii="Times New Roman" w:hAnsi="Times New Roman" w:cs="Times New Roman"/>
          <w:sz w:val="28"/>
          <w:szCs w:val="28"/>
        </w:rPr>
        <w:t>юношеского школьного</w:t>
      </w:r>
      <w:r w:rsidR="005B3CEE" w:rsidRPr="006C4827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3E2301" w:rsidRPr="006C4827">
        <w:rPr>
          <w:rFonts w:ascii="Times New Roman" w:hAnsi="Times New Roman" w:cs="Times New Roman"/>
          <w:sz w:val="28"/>
          <w:szCs w:val="28"/>
        </w:rPr>
        <w:t xml:space="preserve">. Программа поможет </w:t>
      </w:r>
      <w:r w:rsidR="00DE443B" w:rsidRPr="006C4827">
        <w:rPr>
          <w:rFonts w:ascii="Times New Roman" w:hAnsi="Times New Roman" w:cs="Times New Roman"/>
          <w:sz w:val="28"/>
          <w:szCs w:val="28"/>
        </w:rPr>
        <w:t>выявить одаренных</w:t>
      </w:r>
      <w:r w:rsidRPr="006C4827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3E2301" w:rsidRPr="006C4827">
        <w:rPr>
          <w:rFonts w:ascii="Times New Roman" w:hAnsi="Times New Roman" w:cs="Times New Roman"/>
          <w:sz w:val="28"/>
          <w:szCs w:val="28"/>
        </w:rPr>
        <w:t xml:space="preserve">и подготовить в дальнейшем желающих </w:t>
      </w:r>
      <w:r w:rsidRPr="006C4827">
        <w:rPr>
          <w:rFonts w:ascii="Times New Roman" w:hAnsi="Times New Roman" w:cs="Times New Roman"/>
          <w:sz w:val="28"/>
          <w:szCs w:val="28"/>
        </w:rPr>
        <w:t>к поступлению в образовательные учреждения, реализующие основные профессиональные образовательные программы в области искусства. Программа разработана на основе обязательного минимума содержания по театраль</w:t>
      </w:r>
      <w:r w:rsidR="00DE443B" w:rsidRPr="006C4827">
        <w:rPr>
          <w:rFonts w:ascii="Times New Roman" w:hAnsi="Times New Roman" w:cs="Times New Roman"/>
          <w:sz w:val="28"/>
          <w:szCs w:val="28"/>
        </w:rPr>
        <w:t xml:space="preserve">ной деятельности для школьных </w:t>
      </w:r>
      <w:r w:rsidRPr="006C4827">
        <w:rPr>
          <w:rFonts w:ascii="Times New Roman" w:hAnsi="Times New Roman" w:cs="Times New Roman"/>
          <w:sz w:val="28"/>
          <w:szCs w:val="28"/>
        </w:rPr>
        <w:t>учебных заведений с учетом обновления содержания по различным программам, описанным в литературе, приведенной в конце данного раздела.</w:t>
      </w:r>
    </w:p>
    <w:p w:rsidR="008B7096" w:rsidRPr="006C4827" w:rsidRDefault="008B7096" w:rsidP="006C48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827">
        <w:rPr>
          <w:rFonts w:ascii="Times New Roman" w:hAnsi="Times New Roman" w:cs="Times New Roman"/>
          <w:sz w:val="28"/>
          <w:szCs w:val="28"/>
        </w:rPr>
        <w:t>Программа сос</w:t>
      </w:r>
      <w:r w:rsidR="00DE443B" w:rsidRPr="006C4827">
        <w:rPr>
          <w:rFonts w:ascii="Times New Roman" w:hAnsi="Times New Roman" w:cs="Times New Roman"/>
          <w:sz w:val="28"/>
          <w:szCs w:val="28"/>
        </w:rPr>
        <w:t xml:space="preserve">тавлена с учетом реализации </w:t>
      </w:r>
      <w:proofErr w:type="spellStart"/>
      <w:r w:rsidR="00DB4C84" w:rsidRPr="006C482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6C4827">
        <w:rPr>
          <w:rFonts w:ascii="Times New Roman" w:hAnsi="Times New Roman" w:cs="Times New Roman"/>
          <w:sz w:val="28"/>
          <w:szCs w:val="28"/>
        </w:rPr>
        <w:t xml:space="preserve"> связей по разделам:</w:t>
      </w:r>
    </w:p>
    <w:p w:rsidR="008B7096" w:rsidRPr="006C4827" w:rsidRDefault="008B7096" w:rsidP="006C48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827">
        <w:rPr>
          <w:rFonts w:ascii="Times New Roman" w:hAnsi="Times New Roman" w:cs="Times New Roman"/>
          <w:sz w:val="28"/>
          <w:szCs w:val="28"/>
        </w:rPr>
        <w:t>1."</w:t>
      </w:r>
      <w:r w:rsidR="00DE443B" w:rsidRPr="006C4827">
        <w:rPr>
          <w:rFonts w:ascii="Times New Roman" w:hAnsi="Times New Roman" w:cs="Times New Roman"/>
          <w:sz w:val="28"/>
          <w:szCs w:val="28"/>
        </w:rPr>
        <w:t>Театральные игры»</w:t>
      </w:r>
      <w:r w:rsidR="002E0971" w:rsidRPr="006C4827">
        <w:rPr>
          <w:rFonts w:ascii="Times New Roman" w:hAnsi="Times New Roman" w:cs="Times New Roman"/>
          <w:sz w:val="28"/>
          <w:szCs w:val="28"/>
        </w:rPr>
        <w:t xml:space="preserve"> -</w:t>
      </w:r>
      <w:r w:rsidR="00DE443B" w:rsidRPr="006C4827">
        <w:rPr>
          <w:rFonts w:ascii="Times New Roman" w:hAnsi="Times New Roman" w:cs="Times New Roman"/>
          <w:sz w:val="28"/>
          <w:szCs w:val="28"/>
        </w:rPr>
        <w:t xml:space="preserve"> в игре учащиеся проще избавляются от психологических зажимов, страха публики, учатся работать в </w:t>
      </w:r>
      <w:r w:rsidR="002E0971" w:rsidRPr="006C4827">
        <w:rPr>
          <w:rFonts w:ascii="Times New Roman" w:hAnsi="Times New Roman" w:cs="Times New Roman"/>
          <w:sz w:val="28"/>
          <w:szCs w:val="28"/>
        </w:rPr>
        <w:t>коллективе</w:t>
      </w:r>
      <w:r w:rsidR="00DE443B" w:rsidRPr="006C4827">
        <w:rPr>
          <w:rFonts w:ascii="Times New Roman" w:hAnsi="Times New Roman" w:cs="Times New Roman"/>
          <w:sz w:val="28"/>
          <w:szCs w:val="28"/>
        </w:rPr>
        <w:t>.</w:t>
      </w:r>
    </w:p>
    <w:p w:rsidR="008B7096" w:rsidRPr="006C4827" w:rsidRDefault="00DE443B" w:rsidP="006C48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827">
        <w:rPr>
          <w:rFonts w:ascii="Times New Roman" w:hAnsi="Times New Roman" w:cs="Times New Roman"/>
          <w:sz w:val="28"/>
          <w:szCs w:val="28"/>
        </w:rPr>
        <w:t>2</w:t>
      </w:r>
      <w:r w:rsidR="008B7096" w:rsidRPr="006C4827">
        <w:rPr>
          <w:rFonts w:ascii="Times New Roman" w:hAnsi="Times New Roman" w:cs="Times New Roman"/>
          <w:sz w:val="28"/>
          <w:szCs w:val="28"/>
        </w:rPr>
        <w:t>."Развитие речи" - на котором у детей развивается артикуляционная, дыхательная, резонаторная система. Улучшается четкость дикции, ведется работа над развитием артикуляционного аппарата путем проговаривания скороговорок, чистоговорок, потешек.</w:t>
      </w:r>
    </w:p>
    <w:p w:rsidR="008B7096" w:rsidRPr="006C4827" w:rsidRDefault="00DE443B" w:rsidP="006C48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827">
        <w:rPr>
          <w:rFonts w:ascii="Times New Roman" w:hAnsi="Times New Roman" w:cs="Times New Roman"/>
          <w:sz w:val="28"/>
          <w:szCs w:val="28"/>
        </w:rPr>
        <w:t>3</w:t>
      </w:r>
      <w:r w:rsidR="008B7096" w:rsidRPr="006C4827">
        <w:rPr>
          <w:rFonts w:ascii="Times New Roman" w:hAnsi="Times New Roman" w:cs="Times New Roman"/>
          <w:sz w:val="28"/>
          <w:szCs w:val="28"/>
        </w:rPr>
        <w:t>."Наблюдения за животными" - дети учатся перенимать пластику, образ мышления и характер животных.</w:t>
      </w:r>
    </w:p>
    <w:p w:rsidR="008B7096" w:rsidRPr="006C4827" w:rsidRDefault="00DE443B" w:rsidP="006C48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827">
        <w:rPr>
          <w:rFonts w:ascii="Times New Roman" w:hAnsi="Times New Roman" w:cs="Times New Roman"/>
          <w:sz w:val="28"/>
          <w:szCs w:val="28"/>
        </w:rPr>
        <w:t>4</w:t>
      </w:r>
      <w:r w:rsidR="008B7096" w:rsidRPr="006C4827">
        <w:rPr>
          <w:rFonts w:ascii="Times New Roman" w:hAnsi="Times New Roman" w:cs="Times New Roman"/>
          <w:sz w:val="28"/>
          <w:szCs w:val="28"/>
        </w:rPr>
        <w:t>."Ознакомление с художественной литературой" - г</w:t>
      </w:r>
      <w:r w:rsidR="002E0971" w:rsidRPr="006C4827">
        <w:rPr>
          <w:rFonts w:ascii="Times New Roman" w:hAnsi="Times New Roman" w:cs="Times New Roman"/>
          <w:sz w:val="28"/>
          <w:szCs w:val="28"/>
        </w:rPr>
        <w:t>де второклассники</w:t>
      </w:r>
      <w:r w:rsidR="008B7096" w:rsidRPr="006C4827">
        <w:rPr>
          <w:rFonts w:ascii="Times New Roman" w:hAnsi="Times New Roman" w:cs="Times New Roman"/>
          <w:sz w:val="28"/>
          <w:szCs w:val="28"/>
        </w:rPr>
        <w:t xml:space="preserve"> знакомятся с литературными произведениями, которые лягут в основу предстоящей постановки спектакля.</w:t>
      </w:r>
    </w:p>
    <w:p w:rsidR="008B7096" w:rsidRPr="006C4827" w:rsidRDefault="00DE443B" w:rsidP="006C48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827">
        <w:rPr>
          <w:rFonts w:ascii="Times New Roman" w:hAnsi="Times New Roman" w:cs="Times New Roman"/>
          <w:sz w:val="28"/>
          <w:szCs w:val="28"/>
        </w:rPr>
        <w:t>5</w:t>
      </w:r>
      <w:r w:rsidR="008B7096" w:rsidRPr="006C4827">
        <w:rPr>
          <w:rFonts w:ascii="Times New Roman" w:hAnsi="Times New Roman" w:cs="Times New Roman"/>
          <w:sz w:val="28"/>
          <w:szCs w:val="28"/>
        </w:rPr>
        <w:t>."Ознакомление с окружающим</w:t>
      </w:r>
      <w:r w:rsidR="00DE12FA" w:rsidRPr="006C4827">
        <w:rPr>
          <w:rFonts w:ascii="Times New Roman" w:hAnsi="Times New Roman" w:cs="Times New Roman"/>
          <w:sz w:val="28"/>
          <w:szCs w:val="28"/>
        </w:rPr>
        <w:t xml:space="preserve"> миром</w:t>
      </w:r>
      <w:r w:rsidR="008B7096" w:rsidRPr="006C4827">
        <w:rPr>
          <w:rFonts w:ascii="Times New Roman" w:hAnsi="Times New Roman" w:cs="Times New Roman"/>
          <w:sz w:val="28"/>
          <w:szCs w:val="28"/>
        </w:rPr>
        <w:t>" - где дети знакомятся с явлениями общественной жизни, предметами ближайшего окружения, природными явлениями, что послужит материалом, входящим в содержание театральных игр и упражнений.</w:t>
      </w:r>
    </w:p>
    <w:p w:rsidR="00A710AE" w:rsidRPr="006C4827" w:rsidRDefault="008B7096" w:rsidP="006C48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827">
        <w:rPr>
          <w:rFonts w:ascii="Times New Roman" w:hAnsi="Times New Roman" w:cs="Times New Roman"/>
          <w:sz w:val="28"/>
          <w:szCs w:val="28"/>
        </w:rPr>
        <w:t>7."Сценическая пластика" - дети учатся через пластические движения передавать характер и настроение персонажа.</w:t>
      </w:r>
    </w:p>
    <w:p w:rsidR="007B5306" w:rsidRPr="006C4827" w:rsidRDefault="007B5306" w:rsidP="006C48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827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Цели и задачи программы.</w:t>
      </w:r>
    </w:p>
    <w:p w:rsidR="007B5306" w:rsidRPr="006C4827" w:rsidRDefault="007B5306" w:rsidP="006C48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827">
        <w:rPr>
          <w:rFonts w:ascii="Times New Roman" w:hAnsi="Times New Roman" w:cs="Times New Roman"/>
          <w:sz w:val="28"/>
          <w:szCs w:val="28"/>
          <w:u w:val="single"/>
        </w:rPr>
        <w:t xml:space="preserve">Цель программы </w:t>
      </w:r>
      <w:r w:rsidRPr="006C4827">
        <w:rPr>
          <w:rFonts w:ascii="Times New Roman" w:hAnsi="Times New Roman" w:cs="Times New Roman"/>
          <w:sz w:val="28"/>
          <w:szCs w:val="28"/>
        </w:rPr>
        <w:t>- приобщение обучающихся к искусству, развитие их творческих способностей</w:t>
      </w:r>
      <w:r w:rsidR="009D4576" w:rsidRPr="006C4827">
        <w:rPr>
          <w:rFonts w:ascii="Times New Roman" w:hAnsi="Times New Roman" w:cs="Times New Roman"/>
          <w:sz w:val="28"/>
          <w:szCs w:val="28"/>
        </w:rPr>
        <w:t>,</w:t>
      </w:r>
      <w:r w:rsidRPr="006C4827">
        <w:rPr>
          <w:rFonts w:ascii="Times New Roman" w:hAnsi="Times New Roman" w:cs="Times New Roman"/>
          <w:sz w:val="28"/>
          <w:szCs w:val="28"/>
        </w:rPr>
        <w:t xml:space="preserve"> </w:t>
      </w:r>
      <w:r w:rsidR="009D4576" w:rsidRPr="006C4827">
        <w:rPr>
          <w:rFonts w:ascii="Times New Roman" w:hAnsi="Times New Roman" w:cs="Times New Roman"/>
          <w:sz w:val="28"/>
          <w:szCs w:val="28"/>
        </w:rPr>
        <w:t>средствами</w:t>
      </w:r>
      <w:r w:rsidRPr="006C4827">
        <w:rPr>
          <w:rFonts w:ascii="Times New Roman" w:hAnsi="Times New Roman" w:cs="Times New Roman"/>
          <w:sz w:val="28"/>
          <w:szCs w:val="28"/>
        </w:rPr>
        <w:t xml:space="preserve"> театральной деятельнос</w:t>
      </w:r>
      <w:r w:rsidR="009D4576" w:rsidRPr="006C4827">
        <w:rPr>
          <w:rFonts w:ascii="Times New Roman" w:hAnsi="Times New Roman" w:cs="Times New Roman"/>
          <w:sz w:val="28"/>
          <w:szCs w:val="28"/>
        </w:rPr>
        <w:t>ти.</w:t>
      </w:r>
    </w:p>
    <w:p w:rsidR="007B5306" w:rsidRPr="006C4827" w:rsidRDefault="007B5306" w:rsidP="006C48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4827">
        <w:rPr>
          <w:rFonts w:ascii="Times New Roman" w:hAnsi="Times New Roman" w:cs="Times New Roman"/>
          <w:sz w:val="28"/>
          <w:szCs w:val="28"/>
          <w:u w:val="single"/>
        </w:rPr>
        <w:t>Задачи программы:</w:t>
      </w:r>
    </w:p>
    <w:p w:rsidR="007B5306" w:rsidRPr="006C4827" w:rsidRDefault="007B5306" w:rsidP="006C48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827">
        <w:rPr>
          <w:rFonts w:ascii="Times New Roman" w:hAnsi="Times New Roman" w:cs="Times New Roman"/>
          <w:sz w:val="28"/>
          <w:szCs w:val="28"/>
        </w:rPr>
        <w:t>1.Создать условия для развития творческой активности детей, участвующих в театральной деятельности.</w:t>
      </w:r>
    </w:p>
    <w:p w:rsidR="007B5306" w:rsidRPr="006C4827" w:rsidRDefault="007B5306" w:rsidP="006C48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827">
        <w:rPr>
          <w:rFonts w:ascii="Times New Roman" w:hAnsi="Times New Roman" w:cs="Times New Roman"/>
          <w:sz w:val="28"/>
          <w:szCs w:val="28"/>
        </w:rPr>
        <w:t>2.Совершенствовать артистические навыки детей в плане переживания и воплощения образа, а также их исполнительские умения.</w:t>
      </w:r>
    </w:p>
    <w:p w:rsidR="007B5306" w:rsidRPr="006C4827" w:rsidRDefault="007B5306" w:rsidP="006C48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827">
        <w:rPr>
          <w:rFonts w:ascii="Times New Roman" w:hAnsi="Times New Roman" w:cs="Times New Roman"/>
          <w:sz w:val="28"/>
          <w:szCs w:val="28"/>
        </w:rPr>
        <w:t>3.Формировать у детей простейшие образно-выразительные умения, учить имитировать характерные движения сказочных животных.</w:t>
      </w:r>
    </w:p>
    <w:p w:rsidR="007B5306" w:rsidRPr="006C4827" w:rsidRDefault="007B5306" w:rsidP="006C48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827">
        <w:rPr>
          <w:rFonts w:ascii="Times New Roman" w:hAnsi="Times New Roman" w:cs="Times New Roman"/>
          <w:sz w:val="28"/>
          <w:szCs w:val="28"/>
        </w:rPr>
        <w:t>4.Обучать детей элементам художественно-образных выразительных средств (интонация, мимика, пантомимика).</w:t>
      </w:r>
    </w:p>
    <w:p w:rsidR="007B5306" w:rsidRPr="006C4827" w:rsidRDefault="007B5306" w:rsidP="006C48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827">
        <w:rPr>
          <w:rFonts w:ascii="Times New Roman" w:hAnsi="Times New Roman" w:cs="Times New Roman"/>
          <w:sz w:val="28"/>
          <w:szCs w:val="28"/>
        </w:rPr>
        <w:t>5.Обогатить словарь детей, совершенствовать звуковую культуру речи, интонационный строй, диалогическую речь.</w:t>
      </w:r>
    </w:p>
    <w:p w:rsidR="007B5306" w:rsidRPr="006C4827" w:rsidRDefault="007B5306" w:rsidP="006C48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827">
        <w:rPr>
          <w:rFonts w:ascii="Times New Roman" w:hAnsi="Times New Roman" w:cs="Times New Roman"/>
          <w:sz w:val="28"/>
          <w:szCs w:val="28"/>
        </w:rPr>
        <w:t>6.Формировать опыт социальных навыков поведения, создавать условия для развития творческой активности детей.</w:t>
      </w:r>
    </w:p>
    <w:p w:rsidR="007B5306" w:rsidRPr="006C4827" w:rsidRDefault="007B5306" w:rsidP="006C48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827">
        <w:rPr>
          <w:rFonts w:ascii="Times New Roman" w:hAnsi="Times New Roman" w:cs="Times New Roman"/>
          <w:sz w:val="28"/>
          <w:szCs w:val="28"/>
        </w:rPr>
        <w:t>7.Воспитать у обучающихся навыки самостоятельной творческой деятельности, как способа самовыражения личности.</w:t>
      </w:r>
    </w:p>
    <w:p w:rsidR="009D4576" w:rsidRPr="006C4827" w:rsidRDefault="009D4576" w:rsidP="006C4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82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729D" w:rsidRPr="006C4827">
        <w:rPr>
          <w:rFonts w:ascii="Times New Roman" w:hAnsi="Times New Roman" w:cs="Times New Roman"/>
          <w:sz w:val="28"/>
          <w:szCs w:val="28"/>
        </w:rPr>
        <w:t xml:space="preserve">   </w:t>
      </w:r>
      <w:r w:rsidR="007B5306" w:rsidRPr="006C4827">
        <w:rPr>
          <w:rFonts w:ascii="Times New Roman" w:hAnsi="Times New Roman" w:cs="Times New Roman"/>
          <w:sz w:val="28"/>
          <w:szCs w:val="28"/>
        </w:rPr>
        <w:t>8.Развить у детей интерес к театрально-игровой деятельности.</w:t>
      </w:r>
      <w:r w:rsidRP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умение составлять небольшие рассказы, сказки при помощи упражнения «Снежный ком».</w:t>
      </w:r>
    </w:p>
    <w:p w:rsidR="009D4576" w:rsidRPr="006C4827" w:rsidRDefault="00FD729D" w:rsidP="006C4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82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B5306" w:rsidRPr="006C4827">
        <w:rPr>
          <w:rFonts w:ascii="Times New Roman" w:hAnsi="Times New Roman" w:cs="Times New Roman"/>
          <w:sz w:val="28"/>
          <w:szCs w:val="28"/>
        </w:rPr>
        <w:t>9</w:t>
      </w:r>
      <w:r w:rsidR="009D4576" w:rsidRPr="006C4827">
        <w:rPr>
          <w:rFonts w:ascii="Times New Roman" w:hAnsi="Times New Roman" w:cs="Times New Roman"/>
          <w:sz w:val="28"/>
          <w:szCs w:val="28"/>
        </w:rPr>
        <w:t>.</w:t>
      </w:r>
      <w:r w:rsidR="009D4576" w:rsidRP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воображение и веру в сценический вымысел.</w:t>
      </w:r>
    </w:p>
    <w:p w:rsidR="009D4576" w:rsidRPr="006C4827" w:rsidRDefault="00FD729D" w:rsidP="006C4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9D4576" w:rsidRP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Воспитывать доброжелательность, контактность в отношениях со сверстниками.</w:t>
      </w:r>
      <w:r w:rsidRP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FD729D" w:rsidRPr="006C4827" w:rsidRDefault="00FD729D" w:rsidP="006C4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576" w:rsidRPr="006C4827" w:rsidRDefault="00FD729D" w:rsidP="006C4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9D4576" w:rsidRP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Умение согласовывать свои действия с партнерами.</w:t>
      </w:r>
    </w:p>
    <w:p w:rsidR="00FD729D" w:rsidRPr="006C4827" w:rsidRDefault="00FD729D" w:rsidP="006C4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576" w:rsidRPr="006C4827" w:rsidRDefault="00FD729D" w:rsidP="006C4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9D4576" w:rsidRP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Воспитывать зрительскую культуру.</w:t>
      </w:r>
    </w:p>
    <w:p w:rsidR="007B5306" w:rsidRPr="006C4827" w:rsidRDefault="007B5306" w:rsidP="006C48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F2E" w:rsidRPr="006C4827" w:rsidRDefault="00E215C4" w:rsidP="006C4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4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9C1F2E" w:rsidRPr="006C4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Ведущие теоретические идеи, принципы и технологии.</w:t>
      </w:r>
    </w:p>
    <w:p w:rsidR="009C1F2E" w:rsidRPr="006C4827" w:rsidRDefault="009C1F2E" w:rsidP="006C4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 ребенка в школу означает вступление в новый возрастной этап – младшего</w:t>
      </w:r>
      <w:r w:rsid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возраста и в новую ведущую деятельность – учебную. Но игра для детей</w:t>
      </w:r>
      <w:r w:rsid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начальной школы</w:t>
      </w:r>
      <w:r w:rsidR="0084566F" w:rsidRP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остается очень важной. </w:t>
      </w:r>
    </w:p>
    <w:p w:rsidR="009C1F2E" w:rsidRPr="006C4827" w:rsidRDefault="0084566F" w:rsidP="006C4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9C1F2E" w:rsidRP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сознательного акта учения в системе развивающего обучения лежит</w:t>
      </w:r>
      <w:r w:rsid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1F2E" w:rsidRP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продуктивному творческому воображению и мышлению. Именно они</w:t>
      </w:r>
      <w:r w:rsid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1F2E" w:rsidRP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 развитие творческого потенциала человека.</w:t>
      </w:r>
    </w:p>
    <w:p w:rsidR="009C1F2E" w:rsidRPr="006C4827" w:rsidRDefault="0084566F" w:rsidP="006C4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9C1F2E" w:rsidRP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творчеству формируется на основе развития таких качеств, как</w:t>
      </w:r>
      <w:r w:rsid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1F2E" w:rsidRP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и наблюдательность, воображение и фантазия, смелость и находчивость, умение</w:t>
      </w:r>
      <w:r w:rsid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1F2E" w:rsidRP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окружающем мире, произвольная память, умение согласовывать свои</w:t>
      </w:r>
      <w:r w:rsid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с партнером</w:t>
      </w:r>
      <w:r w:rsidR="009C1F2E" w:rsidRP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1F2E" w:rsidRPr="006C4827" w:rsidRDefault="0084566F" w:rsidP="006C4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9C1F2E" w:rsidRP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словами</w:t>
      </w:r>
      <w:r w:rsidRP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C1F2E" w:rsidRP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театральные занятия не только готовят ребенка к художественной</w:t>
      </w:r>
      <w:r w:rsid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1F2E" w:rsidRP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но и способствуют более быстрой и легкой адаптации детей в школьных</w:t>
      </w:r>
      <w:r w:rsid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1F2E" w:rsidRP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 создают предпосылки для успешной учеб</w:t>
      </w:r>
      <w:r w:rsidRP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 начальных классах</w:t>
      </w:r>
      <w:r w:rsidR="009C1F2E" w:rsidRP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1F2E" w:rsidRPr="006C4827" w:rsidRDefault="0084566F" w:rsidP="006C4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</w:t>
      </w:r>
      <w:r w:rsidR="009C1F2E" w:rsidRP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программы позволяет стимулировать способность детей к образному</w:t>
      </w:r>
      <w:r w:rsid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1F2E" w:rsidRP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свободному восприятию окружающего мира (людей, природы, культурных</w:t>
      </w:r>
      <w:r w:rsid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1F2E" w:rsidRP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ценностей), которое, развиваясь параллельно с традиционным рациональным</w:t>
      </w:r>
      <w:r w:rsid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1F2E" w:rsidRPr="006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восприятием, расширяет и обогащает его.</w:t>
      </w:r>
    </w:p>
    <w:p w:rsidR="00FD729D" w:rsidRPr="006C4827" w:rsidRDefault="00F90CC2" w:rsidP="006C48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8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9C1F2E" w:rsidRPr="006C4827" w:rsidRDefault="009C1F2E" w:rsidP="006C48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827">
        <w:rPr>
          <w:rFonts w:ascii="Times New Roman" w:hAnsi="Times New Roman" w:cs="Times New Roman"/>
          <w:b/>
          <w:sz w:val="28"/>
          <w:szCs w:val="28"/>
        </w:rPr>
        <w:t>Основные формы организации занятий:</w:t>
      </w:r>
    </w:p>
    <w:p w:rsidR="009C1F2E" w:rsidRPr="006C4827" w:rsidRDefault="009C1F2E" w:rsidP="006C4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827">
        <w:rPr>
          <w:rFonts w:ascii="Times New Roman" w:hAnsi="Times New Roman" w:cs="Times New Roman"/>
          <w:sz w:val="28"/>
          <w:szCs w:val="28"/>
        </w:rPr>
        <w:t></w:t>
      </w:r>
      <w:proofErr w:type="gramStart"/>
      <w:r w:rsidRPr="006C4827">
        <w:rPr>
          <w:rFonts w:ascii="Times New Roman" w:hAnsi="Times New Roman" w:cs="Times New Roman"/>
          <w:sz w:val="28"/>
          <w:szCs w:val="28"/>
        </w:rPr>
        <w:t>практическая</w:t>
      </w:r>
      <w:proofErr w:type="gramEnd"/>
      <w:r w:rsidRPr="006C4827">
        <w:rPr>
          <w:rFonts w:ascii="Times New Roman" w:hAnsi="Times New Roman" w:cs="Times New Roman"/>
          <w:sz w:val="28"/>
          <w:szCs w:val="28"/>
        </w:rPr>
        <w:t xml:space="preserve"> групповая и индивидуальная работа</w:t>
      </w:r>
    </w:p>
    <w:p w:rsidR="009C1F2E" w:rsidRPr="006C4827" w:rsidRDefault="009C1F2E" w:rsidP="006C4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827">
        <w:rPr>
          <w:rFonts w:ascii="Times New Roman" w:hAnsi="Times New Roman" w:cs="Times New Roman"/>
          <w:sz w:val="28"/>
          <w:szCs w:val="28"/>
        </w:rPr>
        <w:t></w:t>
      </w:r>
      <w:proofErr w:type="gramStart"/>
      <w:r w:rsidRPr="006C4827">
        <w:rPr>
          <w:rFonts w:ascii="Times New Roman" w:hAnsi="Times New Roman" w:cs="Times New Roman"/>
          <w:sz w:val="28"/>
          <w:szCs w:val="28"/>
        </w:rPr>
        <w:t>репетиции</w:t>
      </w:r>
      <w:proofErr w:type="gramEnd"/>
    </w:p>
    <w:p w:rsidR="009C1F2E" w:rsidRPr="006C4827" w:rsidRDefault="009C1F2E" w:rsidP="006C4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827">
        <w:rPr>
          <w:rFonts w:ascii="Times New Roman" w:hAnsi="Times New Roman" w:cs="Times New Roman"/>
          <w:sz w:val="28"/>
          <w:szCs w:val="28"/>
        </w:rPr>
        <w:t></w:t>
      </w:r>
      <w:proofErr w:type="gramStart"/>
      <w:r w:rsidRPr="006C4827">
        <w:rPr>
          <w:rFonts w:ascii="Times New Roman" w:hAnsi="Times New Roman" w:cs="Times New Roman"/>
          <w:sz w:val="28"/>
          <w:szCs w:val="28"/>
        </w:rPr>
        <w:t>спектакли</w:t>
      </w:r>
      <w:proofErr w:type="gramEnd"/>
      <w:r w:rsidRPr="006C4827">
        <w:rPr>
          <w:rFonts w:ascii="Times New Roman" w:hAnsi="Times New Roman" w:cs="Times New Roman"/>
          <w:sz w:val="28"/>
          <w:szCs w:val="28"/>
        </w:rPr>
        <w:t xml:space="preserve"> и театрализованные представления.</w:t>
      </w:r>
    </w:p>
    <w:p w:rsidR="009C1F2E" w:rsidRPr="006C4827" w:rsidRDefault="009C1F2E" w:rsidP="006C4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827">
        <w:rPr>
          <w:rFonts w:ascii="Times New Roman" w:hAnsi="Times New Roman" w:cs="Times New Roman"/>
          <w:sz w:val="28"/>
          <w:szCs w:val="28"/>
        </w:rPr>
        <w:t></w:t>
      </w:r>
      <w:proofErr w:type="gramStart"/>
      <w:r w:rsidRPr="006C4827">
        <w:rPr>
          <w:rFonts w:ascii="Times New Roman" w:hAnsi="Times New Roman" w:cs="Times New Roman"/>
          <w:sz w:val="28"/>
          <w:szCs w:val="28"/>
        </w:rPr>
        <w:t>посещение</w:t>
      </w:r>
      <w:proofErr w:type="gramEnd"/>
      <w:r w:rsidRPr="006C4827">
        <w:rPr>
          <w:rFonts w:ascii="Times New Roman" w:hAnsi="Times New Roman" w:cs="Times New Roman"/>
          <w:sz w:val="28"/>
          <w:szCs w:val="28"/>
        </w:rPr>
        <w:t xml:space="preserve"> театральных постановок, экскурсии.</w:t>
      </w:r>
    </w:p>
    <w:p w:rsidR="00FD729D" w:rsidRPr="006C4827" w:rsidRDefault="00FD729D" w:rsidP="006C48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531D" w:rsidRPr="006C4827" w:rsidRDefault="00D6531D" w:rsidP="006C48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827">
        <w:rPr>
          <w:rFonts w:ascii="Times New Roman" w:hAnsi="Times New Roman" w:cs="Times New Roman"/>
          <w:b/>
          <w:color w:val="000000"/>
          <w:sz w:val="28"/>
          <w:szCs w:val="28"/>
        </w:rPr>
        <w:t>В основу разработки данной программы легли:</w:t>
      </w:r>
    </w:p>
    <w:p w:rsidR="00D6531D" w:rsidRPr="006C4827" w:rsidRDefault="00D6531D" w:rsidP="006C48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827">
        <w:rPr>
          <w:rFonts w:ascii="Times New Roman" w:hAnsi="Times New Roman" w:cs="Times New Roman"/>
          <w:color w:val="000000"/>
          <w:sz w:val="28"/>
          <w:szCs w:val="28"/>
        </w:rPr>
        <w:t>1.Теоретические идеи и принципы технологии развивающего обучения:</w:t>
      </w:r>
    </w:p>
    <w:p w:rsidR="00D6531D" w:rsidRPr="006C4827" w:rsidRDefault="00D6531D" w:rsidP="006C48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82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proofErr w:type="gramStart"/>
      <w:r w:rsidRPr="006C4827">
        <w:rPr>
          <w:rFonts w:ascii="Times New Roman" w:hAnsi="Times New Roman" w:cs="Times New Roman"/>
          <w:color w:val="000000"/>
          <w:sz w:val="28"/>
          <w:szCs w:val="28"/>
        </w:rPr>
        <w:t>принцип</w:t>
      </w:r>
      <w:proofErr w:type="gramEnd"/>
      <w:r w:rsidRPr="006C4827">
        <w:rPr>
          <w:rFonts w:ascii="Times New Roman" w:hAnsi="Times New Roman" w:cs="Times New Roman"/>
          <w:color w:val="000000"/>
          <w:sz w:val="28"/>
          <w:szCs w:val="28"/>
        </w:rPr>
        <w:t xml:space="preserve"> успешности; целенаправленная и систематическая работа над</w:t>
      </w:r>
    </w:p>
    <w:p w:rsidR="00D6531D" w:rsidRPr="006C4827" w:rsidRDefault="00D6531D" w:rsidP="006C48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4827">
        <w:rPr>
          <w:rFonts w:ascii="Times New Roman" w:hAnsi="Times New Roman" w:cs="Times New Roman"/>
          <w:color w:val="000000"/>
          <w:sz w:val="28"/>
          <w:szCs w:val="28"/>
        </w:rPr>
        <w:t>общим</w:t>
      </w:r>
      <w:proofErr w:type="gramEnd"/>
      <w:r w:rsidRPr="006C4827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развитием, в том числе и наиболее слабых учащихся;</w:t>
      </w:r>
    </w:p>
    <w:p w:rsidR="00D6531D" w:rsidRPr="006C4827" w:rsidRDefault="00D6531D" w:rsidP="006C48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82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proofErr w:type="gramStart"/>
      <w:r w:rsidRPr="006C4827">
        <w:rPr>
          <w:rFonts w:ascii="Times New Roman" w:hAnsi="Times New Roman" w:cs="Times New Roman"/>
          <w:color w:val="000000"/>
          <w:sz w:val="28"/>
          <w:szCs w:val="28"/>
        </w:rPr>
        <w:t>принцип</w:t>
      </w:r>
      <w:proofErr w:type="gramEnd"/>
      <w:r w:rsidRPr="006C4827">
        <w:rPr>
          <w:rFonts w:ascii="Times New Roman" w:hAnsi="Times New Roman" w:cs="Times New Roman"/>
          <w:color w:val="000000"/>
          <w:sz w:val="28"/>
          <w:szCs w:val="28"/>
        </w:rPr>
        <w:t xml:space="preserve"> сохранности психического и физического здоровья детей;</w:t>
      </w:r>
    </w:p>
    <w:p w:rsidR="00D6531D" w:rsidRPr="006C4827" w:rsidRDefault="00D6531D" w:rsidP="006C48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82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proofErr w:type="gramStart"/>
      <w:r w:rsidRPr="006C4827">
        <w:rPr>
          <w:rFonts w:ascii="Times New Roman" w:hAnsi="Times New Roman" w:cs="Times New Roman"/>
          <w:color w:val="000000"/>
          <w:sz w:val="28"/>
          <w:szCs w:val="28"/>
        </w:rPr>
        <w:t>принцип</w:t>
      </w:r>
      <w:proofErr w:type="gramEnd"/>
      <w:r w:rsidRPr="006C4827">
        <w:rPr>
          <w:rFonts w:ascii="Times New Roman" w:hAnsi="Times New Roman" w:cs="Times New Roman"/>
          <w:color w:val="000000"/>
          <w:sz w:val="28"/>
          <w:szCs w:val="28"/>
        </w:rPr>
        <w:t xml:space="preserve"> развивающего и творческого образования и воспитания ребенка.</w:t>
      </w:r>
    </w:p>
    <w:p w:rsidR="00D6531D" w:rsidRPr="006C4827" w:rsidRDefault="00D6531D" w:rsidP="006C48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827">
        <w:rPr>
          <w:rFonts w:ascii="Times New Roman" w:hAnsi="Times New Roman" w:cs="Times New Roman"/>
          <w:color w:val="000000"/>
          <w:sz w:val="28"/>
          <w:szCs w:val="28"/>
        </w:rPr>
        <w:t>Работа в «зоне его ближайшего развития» (по Л.С. Выготскому).</w:t>
      </w:r>
    </w:p>
    <w:p w:rsidR="00D6531D" w:rsidRPr="006C4827" w:rsidRDefault="00D6531D" w:rsidP="006C4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827">
        <w:rPr>
          <w:rFonts w:ascii="Times New Roman" w:hAnsi="Times New Roman" w:cs="Times New Roman"/>
          <w:sz w:val="28"/>
          <w:szCs w:val="28"/>
        </w:rPr>
        <w:t></w:t>
      </w:r>
      <w:proofErr w:type="gramStart"/>
      <w:r w:rsidRPr="006C4827">
        <w:rPr>
          <w:rFonts w:ascii="Times New Roman" w:hAnsi="Times New Roman" w:cs="Times New Roman"/>
          <w:sz w:val="28"/>
          <w:szCs w:val="28"/>
        </w:rPr>
        <w:t>принцип</w:t>
      </w:r>
      <w:proofErr w:type="gramEnd"/>
      <w:r w:rsidRPr="006C4827">
        <w:rPr>
          <w:rFonts w:ascii="Times New Roman" w:hAnsi="Times New Roman" w:cs="Times New Roman"/>
          <w:sz w:val="28"/>
          <w:szCs w:val="28"/>
        </w:rPr>
        <w:t xml:space="preserve"> «природосообразности» – учитывание потребностей и </w:t>
      </w:r>
      <w:r w:rsidR="00A27674" w:rsidRPr="006C4827">
        <w:rPr>
          <w:rFonts w:ascii="Times New Roman" w:hAnsi="Times New Roman" w:cs="Times New Roman"/>
          <w:sz w:val="28"/>
          <w:szCs w:val="28"/>
        </w:rPr>
        <w:t>особенностей,</w:t>
      </w:r>
      <w:r w:rsidRPr="006C4827">
        <w:rPr>
          <w:rFonts w:ascii="Times New Roman" w:hAnsi="Times New Roman" w:cs="Times New Roman"/>
          <w:sz w:val="28"/>
          <w:szCs w:val="28"/>
        </w:rPr>
        <w:t xml:space="preserve"> учащихся данной возрастной группы;</w:t>
      </w:r>
    </w:p>
    <w:p w:rsidR="00D6531D" w:rsidRPr="006C4827" w:rsidRDefault="00D6531D" w:rsidP="006C4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827">
        <w:rPr>
          <w:rFonts w:ascii="Times New Roman" w:hAnsi="Times New Roman" w:cs="Times New Roman"/>
          <w:sz w:val="28"/>
          <w:szCs w:val="28"/>
        </w:rPr>
        <w:t></w:t>
      </w:r>
      <w:proofErr w:type="gramStart"/>
      <w:r w:rsidRPr="006C4827">
        <w:rPr>
          <w:rFonts w:ascii="Times New Roman" w:hAnsi="Times New Roman" w:cs="Times New Roman"/>
          <w:sz w:val="28"/>
          <w:szCs w:val="28"/>
        </w:rPr>
        <w:t>принцип</w:t>
      </w:r>
      <w:proofErr w:type="gramEnd"/>
      <w:r w:rsidRPr="006C4827">
        <w:rPr>
          <w:rFonts w:ascii="Times New Roman" w:hAnsi="Times New Roman" w:cs="Times New Roman"/>
          <w:sz w:val="28"/>
          <w:szCs w:val="28"/>
        </w:rPr>
        <w:t xml:space="preserve"> инкрустации – создание целостного урока, где </w:t>
      </w:r>
      <w:r w:rsidR="00A27674" w:rsidRPr="006C4827">
        <w:rPr>
          <w:rFonts w:ascii="Times New Roman" w:hAnsi="Times New Roman" w:cs="Times New Roman"/>
          <w:sz w:val="28"/>
          <w:szCs w:val="28"/>
        </w:rPr>
        <w:t>переплетаются разные</w:t>
      </w:r>
      <w:r w:rsidRPr="006C4827">
        <w:rPr>
          <w:rFonts w:ascii="Times New Roman" w:hAnsi="Times New Roman" w:cs="Times New Roman"/>
          <w:sz w:val="28"/>
          <w:szCs w:val="28"/>
        </w:rPr>
        <w:t xml:space="preserve"> виды искусства.</w:t>
      </w:r>
    </w:p>
    <w:p w:rsidR="00D6531D" w:rsidRPr="006C4827" w:rsidRDefault="00D6531D" w:rsidP="006C4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827">
        <w:rPr>
          <w:rFonts w:ascii="Times New Roman" w:hAnsi="Times New Roman" w:cs="Times New Roman"/>
          <w:sz w:val="28"/>
          <w:szCs w:val="28"/>
        </w:rPr>
        <w:t>2Принципы обучения советского режиссера К.С. Станиславского, В.Э.Мейерхольда, психолога Л.С. Выготского:</w:t>
      </w:r>
    </w:p>
    <w:p w:rsidR="00D6531D" w:rsidRPr="006C4827" w:rsidRDefault="00D6531D" w:rsidP="006C4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827">
        <w:rPr>
          <w:rFonts w:ascii="Times New Roman" w:hAnsi="Times New Roman" w:cs="Times New Roman"/>
          <w:sz w:val="28"/>
          <w:szCs w:val="28"/>
        </w:rPr>
        <w:t></w:t>
      </w:r>
      <w:proofErr w:type="gramStart"/>
      <w:r w:rsidRPr="006C4827">
        <w:rPr>
          <w:rFonts w:ascii="Times New Roman" w:hAnsi="Times New Roman" w:cs="Times New Roman"/>
          <w:sz w:val="28"/>
          <w:szCs w:val="28"/>
        </w:rPr>
        <w:t>система</w:t>
      </w:r>
      <w:proofErr w:type="gramEnd"/>
      <w:r w:rsidRPr="006C4827">
        <w:rPr>
          <w:rFonts w:ascii="Times New Roman" w:hAnsi="Times New Roman" w:cs="Times New Roman"/>
          <w:sz w:val="28"/>
          <w:szCs w:val="28"/>
        </w:rPr>
        <w:t xml:space="preserve"> «Искусство переживания» - целенаправленная и систематическая</w:t>
      </w:r>
    </w:p>
    <w:p w:rsidR="00D6531D" w:rsidRPr="006C4827" w:rsidRDefault="00D6531D" w:rsidP="006C4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827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Pr="006C4827">
        <w:rPr>
          <w:rFonts w:ascii="Times New Roman" w:hAnsi="Times New Roman" w:cs="Times New Roman"/>
          <w:sz w:val="28"/>
          <w:szCs w:val="28"/>
        </w:rPr>
        <w:t xml:space="preserve"> над развитием творческих способностей, индивидуальности, сценической</w:t>
      </w:r>
    </w:p>
    <w:p w:rsidR="00D6531D" w:rsidRPr="006C4827" w:rsidRDefault="00D6531D" w:rsidP="006C4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827">
        <w:rPr>
          <w:rFonts w:ascii="Times New Roman" w:hAnsi="Times New Roman" w:cs="Times New Roman"/>
          <w:sz w:val="28"/>
          <w:szCs w:val="28"/>
        </w:rPr>
        <w:t>выразительности</w:t>
      </w:r>
      <w:proofErr w:type="gramEnd"/>
      <w:r w:rsidRPr="006C4827">
        <w:rPr>
          <w:rFonts w:ascii="Times New Roman" w:hAnsi="Times New Roman" w:cs="Times New Roman"/>
          <w:sz w:val="28"/>
          <w:szCs w:val="28"/>
        </w:rPr>
        <w:t>, правильного ощущения в сценическом пространстве;</w:t>
      </w:r>
    </w:p>
    <w:p w:rsidR="00D6531D" w:rsidRPr="006C4827" w:rsidRDefault="00D6531D" w:rsidP="006C4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827">
        <w:rPr>
          <w:rFonts w:ascii="Times New Roman" w:hAnsi="Times New Roman" w:cs="Times New Roman"/>
          <w:sz w:val="28"/>
          <w:szCs w:val="28"/>
        </w:rPr>
        <w:t></w:t>
      </w:r>
      <w:proofErr w:type="gramStart"/>
      <w:r w:rsidRPr="006C4827">
        <w:rPr>
          <w:rFonts w:ascii="Times New Roman" w:hAnsi="Times New Roman" w:cs="Times New Roman"/>
          <w:sz w:val="28"/>
          <w:szCs w:val="28"/>
        </w:rPr>
        <w:t>система</w:t>
      </w:r>
      <w:proofErr w:type="gramEnd"/>
      <w:r w:rsidRPr="006C4827">
        <w:rPr>
          <w:rFonts w:ascii="Times New Roman" w:hAnsi="Times New Roman" w:cs="Times New Roman"/>
          <w:sz w:val="28"/>
          <w:szCs w:val="28"/>
        </w:rPr>
        <w:t xml:space="preserve"> биомеханики В.Э. Мейерхольда «Искусство представления» -</w:t>
      </w:r>
    </w:p>
    <w:p w:rsidR="00D6531D" w:rsidRPr="006C4827" w:rsidRDefault="00D6531D" w:rsidP="006C4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827">
        <w:rPr>
          <w:rFonts w:ascii="Times New Roman" w:hAnsi="Times New Roman" w:cs="Times New Roman"/>
          <w:sz w:val="28"/>
          <w:szCs w:val="28"/>
        </w:rPr>
        <w:t>воспитание</w:t>
      </w:r>
      <w:proofErr w:type="gramEnd"/>
      <w:r w:rsidRPr="006C4827">
        <w:rPr>
          <w:rFonts w:ascii="Times New Roman" w:hAnsi="Times New Roman" w:cs="Times New Roman"/>
          <w:sz w:val="28"/>
          <w:szCs w:val="28"/>
        </w:rPr>
        <w:t xml:space="preserve"> критического восприятия речи, необходимость научить детей не только</w:t>
      </w:r>
    </w:p>
    <w:p w:rsidR="00D6531D" w:rsidRPr="006C4827" w:rsidRDefault="00D6531D" w:rsidP="006C4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827">
        <w:rPr>
          <w:rFonts w:ascii="Times New Roman" w:hAnsi="Times New Roman" w:cs="Times New Roman"/>
          <w:sz w:val="28"/>
          <w:szCs w:val="28"/>
        </w:rPr>
        <w:t>говорить</w:t>
      </w:r>
      <w:proofErr w:type="gramEnd"/>
      <w:r w:rsidRPr="006C4827">
        <w:rPr>
          <w:rFonts w:ascii="Times New Roman" w:hAnsi="Times New Roman" w:cs="Times New Roman"/>
          <w:sz w:val="28"/>
          <w:szCs w:val="28"/>
        </w:rPr>
        <w:t>, но и чувствовать (динамика языка речи и тела);</w:t>
      </w:r>
    </w:p>
    <w:p w:rsidR="00D6531D" w:rsidRPr="006C4827" w:rsidRDefault="00D6531D" w:rsidP="006C4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827">
        <w:rPr>
          <w:rFonts w:ascii="Times New Roman" w:hAnsi="Times New Roman" w:cs="Times New Roman"/>
          <w:sz w:val="28"/>
          <w:szCs w:val="28"/>
        </w:rPr>
        <w:t></w:t>
      </w:r>
      <w:proofErr w:type="gramStart"/>
      <w:r w:rsidRPr="006C4827">
        <w:rPr>
          <w:rFonts w:ascii="Times New Roman" w:hAnsi="Times New Roman" w:cs="Times New Roman"/>
          <w:sz w:val="28"/>
          <w:szCs w:val="28"/>
        </w:rPr>
        <w:t>принцип</w:t>
      </w:r>
      <w:proofErr w:type="gramEnd"/>
      <w:r w:rsidRPr="006C4827">
        <w:rPr>
          <w:rFonts w:ascii="Times New Roman" w:hAnsi="Times New Roman" w:cs="Times New Roman"/>
          <w:sz w:val="28"/>
          <w:szCs w:val="28"/>
        </w:rPr>
        <w:t xml:space="preserve"> веселого сотворчества (по Л.С. Выготскому) – учить серьезным разносторонность);</w:t>
      </w:r>
    </w:p>
    <w:p w:rsidR="00D6531D" w:rsidRPr="006C4827" w:rsidRDefault="00D6531D" w:rsidP="006C4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827">
        <w:rPr>
          <w:rFonts w:ascii="Times New Roman" w:hAnsi="Times New Roman" w:cs="Times New Roman"/>
          <w:sz w:val="28"/>
          <w:szCs w:val="28"/>
        </w:rPr>
        <w:t>вещам</w:t>
      </w:r>
      <w:proofErr w:type="gramEnd"/>
      <w:r w:rsidRPr="006C4827">
        <w:rPr>
          <w:rFonts w:ascii="Times New Roman" w:hAnsi="Times New Roman" w:cs="Times New Roman"/>
          <w:sz w:val="28"/>
          <w:szCs w:val="28"/>
        </w:rPr>
        <w:t xml:space="preserve"> весело. Изучение детей в деятельности (объективность, динамичность,</w:t>
      </w:r>
    </w:p>
    <w:p w:rsidR="00D6531D" w:rsidRPr="006C4827" w:rsidRDefault="00D6531D" w:rsidP="006C4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827">
        <w:rPr>
          <w:rFonts w:ascii="Times New Roman" w:hAnsi="Times New Roman" w:cs="Times New Roman"/>
          <w:sz w:val="28"/>
          <w:szCs w:val="28"/>
        </w:rPr>
        <w:t>Отбор содержания программы продиктован необходимостью получения новых сведений.</w:t>
      </w:r>
    </w:p>
    <w:p w:rsidR="009C1F2E" w:rsidRPr="006C4827" w:rsidRDefault="009C1F2E" w:rsidP="006C48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DB0" w:rsidRPr="006C4827" w:rsidRDefault="004A2DB0" w:rsidP="006C48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29D" w:rsidRPr="006C4827" w:rsidRDefault="00FD729D" w:rsidP="00083EA0">
      <w:pPr>
        <w:rPr>
          <w:rFonts w:ascii="Times New Roman" w:hAnsi="Times New Roman" w:cs="Times New Roman"/>
          <w:b/>
          <w:sz w:val="28"/>
          <w:szCs w:val="28"/>
        </w:rPr>
      </w:pPr>
    </w:p>
    <w:p w:rsidR="00BC0050" w:rsidRPr="006C4827" w:rsidRDefault="00BC0050" w:rsidP="00FD72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C4827" w:rsidRDefault="006C4827" w:rsidP="00FD72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D729D" w:rsidRPr="006C4827" w:rsidRDefault="00FD729D" w:rsidP="00FD72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6C4827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851"/>
        <w:gridCol w:w="2476"/>
        <w:gridCol w:w="2477"/>
      </w:tblGrid>
      <w:tr w:rsidR="00FD729D" w:rsidRPr="006C4827" w:rsidTr="00982FCF"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C4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неделя</w:t>
            </w:r>
            <w:proofErr w:type="gramEnd"/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деятельности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</w:tr>
      <w:tr w:rsidR="00FD729D" w:rsidRPr="006C4827" w:rsidTr="00982FCF">
        <w:trPr>
          <w:trHeight w:val="498"/>
        </w:trPr>
        <w:tc>
          <w:tcPr>
            <w:tcW w:w="990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«Основы актерского мастерства»</w:t>
            </w:r>
          </w:p>
        </w:tc>
      </w:tr>
      <w:tr w:rsidR="00FD729D" w:rsidRPr="006C4827" w:rsidTr="00982FCF">
        <w:trPr>
          <w:trHeight w:val="1134"/>
        </w:trPr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 театральным творчеством: «Кто они – актеры?»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у детей о профессии актера, его предназначении.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Беседа,</w:t>
            </w:r>
          </w:p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Разыгрывание ситуаций</w:t>
            </w:r>
          </w:p>
        </w:tc>
      </w:tr>
      <w:tr w:rsidR="00FD729D" w:rsidRPr="006C4827" w:rsidTr="00982FCF">
        <w:trPr>
          <w:trHeight w:val="1134"/>
        </w:trPr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 пантомимой «Собираем урожай»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Формирование выразительности жестов, слаженности действий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Разыгрывание ситуаций,</w:t>
            </w:r>
          </w:p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Показ пантомимы</w:t>
            </w:r>
          </w:p>
        </w:tc>
      </w:tr>
      <w:tr w:rsidR="00FD729D" w:rsidRPr="006C4827" w:rsidTr="00982FCF">
        <w:trPr>
          <w:trHeight w:val="1134"/>
        </w:trPr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 театральными этюдами, термином событие (Ссора, примирение, знакомство)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Приобретение навыков существования в театральном этюде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Разыгрывание ситуаций,</w:t>
            </w:r>
          </w:p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Показ театральных этюдов</w:t>
            </w:r>
          </w:p>
        </w:tc>
      </w:tr>
      <w:tr w:rsidR="00FD729D" w:rsidRPr="006C4827" w:rsidTr="00982FCF">
        <w:trPr>
          <w:trHeight w:val="1134"/>
        </w:trPr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 этюдами на тему "Животные"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Тренировка способностей перенимания пластики, образа мышления и характера животных.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Присвоение образов животных. Показ этюдов.</w:t>
            </w:r>
          </w:p>
        </w:tc>
      </w:tr>
      <w:tr w:rsidR="00FD729D" w:rsidRPr="006C4827" w:rsidTr="00982FCF">
        <w:tc>
          <w:tcPr>
            <w:tcW w:w="990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D729D" w:rsidRPr="006C4827" w:rsidRDefault="00FD729D" w:rsidP="00FD72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D729D" w:rsidRPr="006C4827" w:rsidRDefault="00FD729D" w:rsidP="00FD72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3851"/>
        <w:gridCol w:w="2476"/>
        <w:gridCol w:w="2477"/>
      </w:tblGrid>
      <w:tr w:rsidR="00FD729D" w:rsidRPr="006C4827" w:rsidTr="00982FCF"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C4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неделя</w:t>
            </w:r>
            <w:proofErr w:type="gramEnd"/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деятельности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</w:tr>
      <w:tr w:rsidR="00FD729D" w:rsidRPr="006C4827" w:rsidTr="00982FCF">
        <w:trPr>
          <w:trHeight w:val="498"/>
        </w:trPr>
        <w:tc>
          <w:tcPr>
            <w:tcW w:w="1022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«Основы сценической речи» </w:t>
            </w:r>
          </w:p>
        </w:tc>
      </w:tr>
      <w:tr w:rsidR="00FD729D" w:rsidRPr="006C4827" w:rsidTr="00982FCF">
        <w:trPr>
          <w:trHeight w:val="1134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bCs/>
                <w:sz w:val="28"/>
                <w:szCs w:val="28"/>
              </w:rPr>
              <w:t>Тренировка дыхательной системы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Тренировка диафрагменного дыхания, укрепление здоровья с помощью комплексов дыхательных упражнений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Разучивание упражнений для дыхательной системы</w:t>
            </w:r>
          </w:p>
        </w:tc>
      </w:tr>
      <w:tr w:rsidR="00FD729D" w:rsidRPr="006C4827" w:rsidTr="00982FCF">
        <w:trPr>
          <w:trHeight w:val="1134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bCs/>
                <w:sz w:val="28"/>
                <w:szCs w:val="28"/>
              </w:rPr>
              <w:t>Тренировка артикуляционной системы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Укрепление мышц речевого аппарата: губы, язык, щеки, задняя стенка глотки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Разучивание комплексов артикуляционных упражнений, скороговорок, сложных слов</w:t>
            </w:r>
          </w:p>
        </w:tc>
      </w:tr>
      <w:tr w:rsidR="00FD729D" w:rsidRPr="006C4827" w:rsidTr="00982FCF">
        <w:trPr>
          <w:trHeight w:val="1134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bCs/>
                <w:sz w:val="28"/>
                <w:szCs w:val="28"/>
              </w:rPr>
              <w:t>Тренировка резонаторной системы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Вибрационная гимнастика, звучание в пространстве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Разучивание комплексов резонаторных упражнений</w:t>
            </w:r>
          </w:p>
        </w:tc>
      </w:tr>
      <w:tr w:rsidR="00FD729D" w:rsidRPr="006C4827" w:rsidTr="00982FCF">
        <w:trPr>
          <w:trHeight w:val="1134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bCs/>
                <w:sz w:val="28"/>
                <w:szCs w:val="28"/>
              </w:rPr>
              <w:t>Скороговорная зарядка. Произнесение сложных слов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Укрепление мышц речевого аппарата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Разучивание, запоминание скороговорок и сложных слов</w:t>
            </w:r>
          </w:p>
        </w:tc>
      </w:tr>
      <w:tr w:rsidR="00FD729D" w:rsidRPr="006C4827" w:rsidTr="00982FCF">
        <w:trPr>
          <w:trHeight w:val="498"/>
        </w:trPr>
        <w:tc>
          <w:tcPr>
            <w:tcW w:w="1022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«Театральная азбука»</w:t>
            </w:r>
          </w:p>
        </w:tc>
      </w:tr>
      <w:tr w:rsidR="00FD729D" w:rsidRPr="006C4827" w:rsidTr="00982FCF">
        <w:trPr>
          <w:trHeight w:val="1134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bCs/>
                <w:sz w:val="28"/>
                <w:szCs w:val="28"/>
              </w:rPr>
              <w:t>Театральный словарь "Устройство сцены"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Обогащение словарного запаса, расширение кругозора.</w:t>
            </w:r>
          </w:p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Беседа, показ фотографий.</w:t>
            </w:r>
          </w:p>
        </w:tc>
      </w:tr>
      <w:tr w:rsidR="00FD729D" w:rsidRPr="006C4827" w:rsidTr="00982FCF">
        <w:trPr>
          <w:trHeight w:val="1134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bCs/>
                <w:sz w:val="28"/>
                <w:szCs w:val="28"/>
              </w:rPr>
              <w:t>Театральный словарь "Устройство зрительного зала"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Обогащение словарного запаса, расширение кругозора.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Беседа, показ фотографий.</w:t>
            </w:r>
          </w:p>
        </w:tc>
      </w:tr>
      <w:tr w:rsidR="00FD729D" w:rsidRPr="006C4827" w:rsidTr="00982FCF">
        <w:trPr>
          <w:trHeight w:val="1134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bCs/>
                <w:sz w:val="28"/>
                <w:szCs w:val="28"/>
              </w:rPr>
              <w:t>Театральный словарь "Русские драматические театры"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Обогащение словарного запаса, расширение кругозора.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Беседа, показ фотографий.</w:t>
            </w:r>
          </w:p>
        </w:tc>
      </w:tr>
      <w:tr w:rsidR="00FD729D" w:rsidRPr="006C4827" w:rsidTr="00982FCF">
        <w:trPr>
          <w:trHeight w:val="1134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bCs/>
                <w:sz w:val="28"/>
                <w:szCs w:val="28"/>
              </w:rPr>
              <w:t>Театральный словарь "Великие русские актеры". Их вклад в развитие русского драматического театра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Обогащение словарного запаса, расширение кругозора.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Беседа, показ фотографий.</w:t>
            </w:r>
          </w:p>
        </w:tc>
      </w:tr>
    </w:tbl>
    <w:p w:rsidR="00FD729D" w:rsidRPr="006C4827" w:rsidRDefault="00FD729D" w:rsidP="00FD72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851"/>
        <w:gridCol w:w="2476"/>
        <w:gridCol w:w="2477"/>
      </w:tblGrid>
      <w:tr w:rsidR="00FD729D" w:rsidRPr="006C4827" w:rsidTr="00982FCF"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C4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неделя</w:t>
            </w:r>
            <w:proofErr w:type="gramEnd"/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деятельности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</w:tr>
      <w:tr w:rsidR="00FD729D" w:rsidRPr="006C4827" w:rsidTr="00982FCF">
        <w:trPr>
          <w:trHeight w:val="498"/>
        </w:trPr>
        <w:tc>
          <w:tcPr>
            <w:tcW w:w="990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«Основы сценического движения»</w:t>
            </w:r>
          </w:p>
        </w:tc>
      </w:tr>
      <w:tr w:rsidR="00FD729D" w:rsidRPr="006C4827" w:rsidTr="00982FCF">
        <w:trPr>
          <w:trHeight w:val="1134"/>
        </w:trPr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Ознакомление с возможностями и особенностями организма детей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Освоение упражнений</w:t>
            </w:r>
          </w:p>
        </w:tc>
      </w:tr>
      <w:tr w:rsidR="00FD729D" w:rsidRPr="006C4827" w:rsidTr="00982FCF">
        <w:trPr>
          <w:trHeight w:val="1134"/>
        </w:trPr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Сценический бой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Овладение приемами сценического боя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Беседа, показ приемов.</w:t>
            </w:r>
          </w:p>
        </w:tc>
      </w:tr>
      <w:tr w:rsidR="00FD729D" w:rsidRPr="006C4827" w:rsidTr="00982FCF">
        <w:trPr>
          <w:trHeight w:val="1134"/>
        </w:trPr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Сценические падения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Овладение приемами, техникой падения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Беседа, показ приемов.</w:t>
            </w:r>
          </w:p>
        </w:tc>
      </w:tr>
      <w:tr w:rsidR="00FD729D" w:rsidRPr="006C4827" w:rsidTr="00982FCF">
        <w:trPr>
          <w:trHeight w:val="1134"/>
        </w:trPr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Походка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Овладение приемами создания походки: возрастной, детской.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Беседа, показ походок.</w:t>
            </w:r>
          </w:p>
        </w:tc>
      </w:tr>
      <w:tr w:rsidR="00FD729D" w:rsidRPr="006C4827" w:rsidTr="00982FCF">
        <w:tc>
          <w:tcPr>
            <w:tcW w:w="990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D729D" w:rsidRPr="006C4827" w:rsidRDefault="00FD729D" w:rsidP="00FD72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851"/>
        <w:gridCol w:w="2476"/>
        <w:gridCol w:w="2477"/>
      </w:tblGrid>
      <w:tr w:rsidR="00FD729D" w:rsidRPr="006C4827" w:rsidTr="00982FCF"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C4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неделя</w:t>
            </w:r>
            <w:proofErr w:type="gramEnd"/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деятельности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</w:tr>
      <w:tr w:rsidR="00FD729D" w:rsidRPr="006C4827" w:rsidTr="00982FCF">
        <w:trPr>
          <w:trHeight w:val="498"/>
        </w:trPr>
        <w:tc>
          <w:tcPr>
            <w:tcW w:w="990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«Театральные игры»</w:t>
            </w:r>
          </w:p>
        </w:tc>
      </w:tr>
      <w:tr w:rsidR="00FD729D" w:rsidRPr="006C4827" w:rsidTr="00982FCF">
        <w:trPr>
          <w:trHeight w:val="1134"/>
        </w:trPr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Театральная игра "Фрукты-овощи"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Развитие памяти, реактивности мышления, фантазии.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FD729D" w:rsidRPr="006C4827" w:rsidTr="00982FCF">
        <w:trPr>
          <w:trHeight w:val="1134"/>
        </w:trPr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Театральная игра "Печатная машинка"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Развитие памяти, реактивности мышления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FD729D" w:rsidRPr="006C4827" w:rsidTr="00982FCF">
        <w:trPr>
          <w:trHeight w:val="1134"/>
        </w:trPr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Театральная игра "Сосчитай до десяти"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Развитие чувства коллективности.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FD729D" w:rsidRPr="006C4827" w:rsidTr="00982FCF">
        <w:trPr>
          <w:trHeight w:val="1134"/>
        </w:trPr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Театральная игра "Крест"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Развитие лидерских качеств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</w:tbl>
    <w:p w:rsidR="00FD729D" w:rsidRPr="006C4827" w:rsidRDefault="00FD729D" w:rsidP="00FD72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851"/>
        <w:gridCol w:w="2476"/>
        <w:gridCol w:w="2477"/>
      </w:tblGrid>
      <w:tr w:rsidR="00FD729D" w:rsidRPr="006C4827" w:rsidTr="00982FCF">
        <w:trPr>
          <w:trHeight w:val="498"/>
        </w:trPr>
        <w:tc>
          <w:tcPr>
            <w:tcW w:w="990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«Тренинг»</w:t>
            </w:r>
          </w:p>
        </w:tc>
      </w:tr>
      <w:tr w:rsidR="00FD729D" w:rsidRPr="006C4827" w:rsidTr="00982FCF">
        <w:trPr>
          <w:trHeight w:val="1134"/>
        </w:trPr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Тренинг "Молекулы"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Тренировка внимания, чувства коллектива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</w:tr>
      <w:tr w:rsidR="00FD729D" w:rsidRPr="006C4827" w:rsidTr="00982FCF">
        <w:trPr>
          <w:trHeight w:val="1134"/>
        </w:trPr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Тренинг "Стая"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Развитие лидерских способностей, фантазии, пластической выразительности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</w:tr>
      <w:tr w:rsidR="00FD729D" w:rsidRPr="006C4827" w:rsidTr="00982FCF">
        <w:trPr>
          <w:trHeight w:val="1134"/>
        </w:trPr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Тренинг «Коробок»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Развитие фантазии, реактивности мышления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</w:tr>
      <w:tr w:rsidR="00FD729D" w:rsidRPr="006C4827" w:rsidTr="00982FCF">
        <w:trPr>
          <w:trHeight w:val="1134"/>
        </w:trPr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Тренинг «Обмен энергией»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Развитие чувства партнерства, умения концентрироваться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</w:tr>
      <w:tr w:rsidR="00FD729D" w:rsidRPr="006C4827" w:rsidTr="00982FCF">
        <w:trPr>
          <w:trHeight w:val="498"/>
        </w:trPr>
        <w:tc>
          <w:tcPr>
            <w:tcW w:w="990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D729D" w:rsidRPr="006C4827" w:rsidRDefault="0036559B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«Этюдная работа»</w:t>
            </w:r>
          </w:p>
        </w:tc>
      </w:tr>
      <w:tr w:rsidR="00FD729D" w:rsidRPr="006C4827" w:rsidTr="00982FCF">
        <w:trPr>
          <w:trHeight w:val="1134"/>
        </w:trPr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bCs/>
                <w:sz w:val="28"/>
                <w:szCs w:val="28"/>
              </w:rPr>
              <w:t>Этюды на тему: "Животные"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 xml:space="preserve">Отработать навык перевоплощения и развить способность подмечать мельчайшие подробности, особенности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Этюды. После окончания этюда - разбор ошибок.</w:t>
            </w:r>
          </w:p>
        </w:tc>
      </w:tr>
      <w:tr w:rsidR="00FD729D" w:rsidRPr="006C4827" w:rsidTr="00982FCF">
        <w:trPr>
          <w:trHeight w:val="1134"/>
        </w:trPr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bCs/>
                <w:sz w:val="28"/>
                <w:szCs w:val="28"/>
              </w:rPr>
              <w:t>Этюды на тему: "Ситуации"(Ссора, примирение, знакомство)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 xml:space="preserve">Войти в предлагаемые обстоятельства ситуации, оставаясь при этом в раскованном (не </w:t>
            </w:r>
            <w:proofErr w:type="gramStart"/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зажатом)состоянии</w:t>
            </w:r>
            <w:proofErr w:type="gramEnd"/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, сохраняя внешне жизненную натуральность.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Этюды. После окончания этюда - разбор ошибок.</w:t>
            </w:r>
          </w:p>
        </w:tc>
      </w:tr>
      <w:tr w:rsidR="00FD729D" w:rsidRPr="006C4827" w:rsidTr="00982FCF">
        <w:trPr>
          <w:trHeight w:val="1134"/>
        </w:trPr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bCs/>
                <w:sz w:val="28"/>
                <w:szCs w:val="28"/>
              </w:rPr>
              <w:t>Этюды на оценку факта.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Отработать технику удивления у детей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Этюды. После окончания этюда - разбор ошибок.</w:t>
            </w:r>
          </w:p>
        </w:tc>
      </w:tr>
      <w:tr w:rsidR="00FD729D" w:rsidRPr="006C4827" w:rsidTr="00982FCF">
        <w:trPr>
          <w:trHeight w:val="1134"/>
        </w:trPr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bCs/>
                <w:sz w:val="28"/>
                <w:szCs w:val="28"/>
              </w:rPr>
              <w:t>Этюды на память физических действий. Беспредметные.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Придать жестам актера выразительность, укрупнить их.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 xml:space="preserve">Этюды с предметом. Этюды без предмета. После </w:t>
            </w:r>
            <w:r w:rsidRPr="006C4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окончания этюда - разбор ошибок.</w:t>
            </w:r>
          </w:p>
        </w:tc>
      </w:tr>
      <w:tr w:rsidR="00FD729D" w:rsidRPr="006C4827" w:rsidTr="00982FCF">
        <w:trPr>
          <w:trHeight w:val="498"/>
        </w:trPr>
        <w:tc>
          <w:tcPr>
            <w:tcW w:w="990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D729D" w:rsidRPr="006C4827" w:rsidRDefault="0036559B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Апрель</w:t>
            </w:r>
          </w:p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«Самостоятельная театральная деятельность»</w:t>
            </w:r>
          </w:p>
        </w:tc>
      </w:tr>
      <w:tr w:rsidR="00FD729D" w:rsidRPr="006C4827" w:rsidTr="00982FCF">
        <w:trPr>
          <w:trHeight w:val="1134"/>
        </w:trPr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</w:t>
            </w:r>
            <w:r w:rsidR="00212F39" w:rsidRPr="006C48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 постановкой спектакля " Как был принесён огонь </w:t>
            </w:r>
            <w:r w:rsidR="00604639" w:rsidRPr="006C4827">
              <w:rPr>
                <w:rFonts w:ascii="Times New Roman" w:hAnsi="Times New Roman" w:cs="Times New Roman"/>
                <w:bCs/>
                <w:sz w:val="28"/>
                <w:szCs w:val="28"/>
              </w:rPr>
              <w:t>" для отчетного концерта.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Дать возможность ребенку самостоятельно развить свои актерские способности.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Беседа. Показ ситуаций педагогом, самостоятельная работа, разбор ошибок.</w:t>
            </w:r>
          </w:p>
        </w:tc>
      </w:tr>
      <w:tr w:rsidR="00FD729D" w:rsidRPr="006C4827" w:rsidTr="00982FCF">
        <w:trPr>
          <w:trHeight w:val="1134"/>
        </w:trPr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</w:t>
            </w:r>
            <w:r w:rsidR="00212F39" w:rsidRPr="006C48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 постановкой спектакля " Как был принесён огонь </w:t>
            </w:r>
            <w:r w:rsidR="00604639" w:rsidRPr="006C4827">
              <w:rPr>
                <w:rFonts w:ascii="Times New Roman" w:hAnsi="Times New Roman" w:cs="Times New Roman"/>
                <w:bCs/>
                <w:sz w:val="28"/>
                <w:szCs w:val="28"/>
              </w:rPr>
              <w:t>" для отчетного концерта.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Дать возможность ребенку самостоятельно развить свои актерские способности.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Беседа. Показ ситуаций педагогом, самостоятельная работа, разбор ошибок.</w:t>
            </w:r>
          </w:p>
        </w:tc>
      </w:tr>
      <w:tr w:rsidR="00FD729D" w:rsidRPr="006C4827" w:rsidTr="00982FCF">
        <w:trPr>
          <w:trHeight w:val="1134"/>
        </w:trPr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по</w:t>
            </w:r>
            <w:r w:rsidR="00212F39" w:rsidRPr="006C48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становкой спектакля " Как был принесён огонь </w:t>
            </w:r>
            <w:r w:rsidR="00604639" w:rsidRPr="006C4827">
              <w:rPr>
                <w:rFonts w:ascii="Times New Roman" w:hAnsi="Times New Roman" w:cs="Times New Roman"/>
                <w:bCs/>
                <w:sz w:val="28"/>
                <w:szCs w:val="28"/>
              </w:rPr>
              <w:t>" для отчетного</w:t>
            </w:r>
            <w:r w:rsidR="00852F8B" w:rsidRPr="006C48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концерта.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Дать возможность ребенку самостоятельно развить свои актерские способности.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Беседа. Показ ситуаций педагогом, самостоятельная работа, разбор ошибок.</w:t>
            </w:r>
          </w:p>
        </w:tc>
      </w:tr>
      <w:tr w:rsidR="00FD729D" w:rsidRPr="006C4827" w:rsidTr="00982FCF">
        <w:trPr>
          <w:trHeight w:val="1134"/>
        </w:trPr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постановкой спектакля "К</w:t>
            </w:r>
            <w:r w:rsidR="00852F8B" w:rsidRPr="006C4827">
              <w:rPr>
                <w:rFonts w:ascii="Times New Roman" w:hAnsi="Times New Roman" w:cs="Times New Roman"/>
                <w:bCs/>
                <w:sz w:val="28"/>
                <w:szCs w:val="28"/>
              </w:rPr>
              <w:t>ак был принесён огонь " для отчетного концерта.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Дать возможность ребенку самостоятельно развить свои актерские способности.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Беседа. Показ ситуаций педагогом, самостоятельная работа, разбор ошибок.</w:t>
            </w:r>
          </w:p>
        </w:tc>
      </w:tr>
      <w:tr w:rsidR="00FD729D" w:rsidRPr="006C4827" w:rsidTr="00982FCF">
        <w:trPr>
          <w:trHeight w:val="498"/>
        </w:trPr>
        <w:tc>
          <w:tcPr>
            <w:tcW w:w="990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Pr="006C4827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актерского ансамбля. Тренинги на ансамблевость.</w:t>
            </w:r>
            <w:r w:rsidRPr="006C4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FD729D" w:rsidRPr="006C4827" w:rsidTr="00982FCF">
        <w:trPr>
          <w:trHeight w:val="1134"/>
        </w:trPr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Тренинг "Картина"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Развить чувство партнерства, чувство ансамблевости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</w:tr>
      <w:tr w:rsidR="00FD729D" w:rsidRPr="006C4827" w:rsidTr="00982FCF">
        <w:trPr>
          <w:trHeight w:val="1134"/>
        </w:trPr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Тренинг "Оркестр"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Развить чувство партнерства, чувство ансамблевости, лидерские качества.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</w:tr>
      <w:tr w:rsidR="00FD729D" w:rsidRPr="006C4827" w:rsidTr="00982FCF">
        <w:trPr>
          <w:trHeight w:val="1134"/>
        </w:trPr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Тренинг "Стенка на стенку"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Развить чувство партнерства, чувство ансамблевости, лидерские качества.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</w:tr>
      <w:tr w:rsidR="00FD729D" w:rsidRPr="006C4827" w:rsidTr="00982FCF">
        <w:trPr>
          <w:trHeight w:val="1134"/>
        </w:trPr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Тренинг "Поющий хоровод"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Развить чувство партнерства, чувство ансамблевости, лидерские качества.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29D" w:rsidRPr="006C4827" w:rsidRDefault="00FD729D" w:rsidP="009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827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</w:tr>
    </w:tbl>
    <w:p w:rsidR="00FD729D" w:rsidRPr="006C4827" w:rsidRDefault="00FD729D" w:rsidP="00FD72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D729D" w:rsidRPr="006C4827" w:rsidRDefault="00FD729D" w:rsidP="00FD72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D729D" w:rsidRPr="006C4827" w:rsidRDefault="00FD729D" w:rsidP="00FD72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D729D" w:rsidRPr="006C4827" w:rsidRDefault="00FD729D" w:rsidP="00FD72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6C4827">
        <w:rPr>
          <w:rFonts w:ascii="Times New Roman" w:hAnsi="Times New Roman" w:cs="Times New Roman"/>
          <w:b/>
          <w:bCs/>
          <w:sz w:val="28"/>
          <w:szCs w:val="28"/>
        </w:rPr>
        <w:t>5. Требования к уровню подготовки обучающихся</w:t>
      </w:r>
    </w:p>
    <w:p w:rsidR="00FD729D" w:rsidRPr="006C4827" w:rsidRDefault="00FD729D" w:rsidP="00FD729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827">
        <w:rPr>
          <w:rFonts w:ascii="Times New Roman" w:hAnsi="Times New Roman" w:cs="Times New Roman"/>
          <w:sz w:val="28"/>
          <w:szCs w:val="28"/>
        </w:rPr>
        <w:t>Обучающийся должен уметь: заинтересованно заниматься театрально-игровой деятельностью; разыгрывать несложные представления по знакомым литературным сюжетам, используя выразительные средства (интонацию, мимику, жест), присваивать образ своего персонажа, выполнять простейшие движения в пластических зарисовках, четко произносить скороговорки и сложные слова.</w:t>
      </w:r>
    </w:p>
    <w:p w:rsidR="00FD729D" w:rsidRPr="006C4827" w:rsidRDefault="00FD729D" w:rsidP="00FD729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827">
        <w:rPr>
          <w:rFonts w:ascii="Times New Roman" w:hAnsi="Times New Roman" w:cs="Times New Roman"/>
          <w:sz w:val="28"/>
          <w:szCs w:val="28"/>
        </w:rPr>
        <w:t>Обучающийся должен знать: некоторые виды театров (кукольный, драматический, музыкальный) простейшие театральные термины (устройство зала, сцены). Методологические театральные термины (событие, конфликт, сквозное действие, ведущее предлагаемое обстоятельство.).</w:t>
      </w:r>
    </w:p>
    <w:p w:rsidR="00FD729D" w:rsidRPr="006C4827" w:rsidRDefault="00FD729D" w:rsidP="00FD72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D729D" w:rsidRPr="006C4827" w:rsidRDefault="00FD729D" w:rsidP="00FD72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C4827">
        <w:rPr>
          <w:rFonts w:ascii="Times New Roman" w:hAnsi="Times New Roman" w:cs="Times New Roman"/>
          <w:b/>
          <w:bCs/>
          <w:sz w:val="28"/>
          <w:szCs w:val="28"/>
        </w:rPr>
        <w:t>6. Список литературы</w:t>
      </w:r>
    </w:p>
    <w:p w:rsidR="00FD729D" w:rsidRPr="006C4827" w:rsidRDefault="00FD729D" w:rsidP="00FD72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4827">
        <w:rPr>
          <w:rFonts w:ascii="Times New Roman" w:hAnsi="Times New Roman" w:cs="Times New Roman"/>
          <w:sz w:val="28"/>
          <w:szCs w:val="28"/>
        </w:rPr>
        <w:t xml:space="preserve">1. Петрова </w:t>
      </w:r>
      <w:r w:rsidR="00366F4E" w:rsidRPr="006C4827">
        <w:rPr>
          <w:rFonts w:ascii="Times New Roman" w:hAnsi="Times New Roman" w:cs="Times New Roman"/>
          <w:sz w:val="28"/>
          <w:szCs w:val="28"/>
        </w:rPr>
        <w:t>Т.И., Сергеева</w:t>
      </w:r>
      <w:r w:rsidRPr="006C4827">
        <w:rPr>
          <w:rFonts w:ascii="Times New Roman" w:hAnsi="Times New Roman" w:cs="Times New Roman"/>
          <w:sz w:val="28"/>
          <w:szCs w:val="28"/>
        </w:rPr>
        <w:t xml:space="preserve"> Е.А., Петрова Е.С. Театрализованные игры </w:t>
      </w:r>
      <w:r w:rsidR="00366F4E" w:rsidRPr="006C4827">
        <w:rPr>
          <w:rFonts w:ascii="Times New Roman" w:hAnsi="Times New Roman" w:cs="Times New Roman"/>
          <w:sz w:val="28"/>
          <w:szCs w:val="28"/>
        </w:rPr>
        <w:t xml:space="preserve">в </w:t>
      </w:r>
      <w:r w:rsidR="002162BA" w:rsidRPr="006C4827">
        <w:rPr>
          <w:rFonts w:ascii="Times New Roman" w:hAnsi="Times New Roman" w:cs="Times New Roman"/>
          <w:sz w:val="28"/>
          <w:szCs w:val="28"/>
        </w:rPr>
        <w:t>начальной и средней школе</w:t>
      </w:r>
      <w:r w:rsidR="00366F4E" w:rsidRPr="006C4827">
        <w:rPr>
          <w:rFonts w:ascii="Times New Roman" w:hAnsi="Times New Roman" w:cs="Times New Roman"/>
          <w:sz w:val="28"/>
          <w:szCs w:val="28"/>
        </w:rPr>
        <w:t>. Москва</w:t>
      </w:r>
      <w:r w:rsidRPr="006C4827">
        <w:rPr>
          <w:rFonts w:ascii="Times New Roman" w:hAnsi="Times New Roman" w:cs="Times New Roman"/>
          <w:sz w:val="28"/>
          <w:szCs w:val="28"/>
        </w:rPr>
        <w:t xml:space="preserve">,2000г. </w:t>
      </w:r>
    </w:p>
    <w:p w:rsidR="00FD729D" w:rsidRPr="006C4827" w:rsidRDefault="00FD729D" w:rsidP="00FD72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4827">
        <w:rPr>
          <w:rFonts w:ascii="Times New Roman" w:hAnsi="Times New Roman" w:cs="Times New Roman"/>
          <w:sz w:val="28"/>
          <w:szCs w:val="28"/>
        </w:rPr>
        <w:t>2. Поляк Л. Театр сказок. Санкт-Петербург, 2001г.</w:t>
      </w:r>
    </w:p>
    <w:p w:rsidR="00FD729D" w:rsidRPr="006C4827" w:rsidRDefault="00FD729D" w:rsidP="00FD72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4827">
        <w:rPr>
          <w:rFonts w:ascii="Times New Roman" w:hAnsi="Times New Roman" w:cs="Times New Roman"/>
          <w:sz w:val="28"/>
          <w:szCs w:val="28"/>
        </w:rPr>
        <w:t>3. Маханева М.Д. Занятия по театрализованной деятельности в начальной</w:t>
      </w:r>
      <w:r w:rsidR="0064327A" w:rsidRPr="006C4827">
        <w:rPr>
          <w:rFonts w:ascii="Times New Roman" w:hAnsi="Times New Roman" w:cs="Times New Roman"/>
          <w:sz w:val="28"/>
          <w:szCs w:val="28"/>
        </w:rPr>
        <w:t xml:space="preserve"> и средней</w:t>
      </w:r>
      <w:r w:rsidRPr="006C4827">
        <w:rPr>
          <w:rFonts w:ascii="Times New Roman" w:hAnsi="Times New Roman" w:cs="Times New Roman"/>
          <w:sz w:val="28"/>
          <w:szCs w:val="28"/>
        </w:rPr>
        <w:t xml:space="preserve"> школе. Творческий центр "Сфера" Москва, 2007г.  </w:t>
      </w:r>
    </w:p>
    <w:p w:rsidR="00E6303A" w:rsidRPr="006C4827" w:rsidRDefault="00FD729D" w:rsidP="00FD72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4827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E6303A" w:rsidRPr="006C4827">
        <w:rPr>
          <w:rFonts w:ascii="Times New Roman" w:hAnsi="Times New Roman" w:cs="Times New Roman"/>
          <w:sz w:val="28"/>
          <w:szCs w:val="28"/>
        </w:rPr>
        <w:t>Станиславский К.С. «Моя жизнь в искусстве». (Том 1).</w:t>
      </w:r>
    </w:p>
    <w:p w:rsidR="00FD729D" w:rsidRPr="006C4827" w:rsidRDefault="00E6303A" w:rsidP="00FD72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4827">
        <w:rPr>
          <w:rFonts w:ascii="Times New Roman" w:hAnsi="Times New Roman" w:cs="Times New Roman"/>
          <w:sz w:val="28"/>
          <w:szCs w:val="28"/>
        </w:rPr>
        <w:t xml:space="preserve">5. </w:t>
      </w:r>
      <w:r w:rsidR="00FD729D" w:rsidRPr="006C4827">
        <w:rPr>
          <w:rFonts w:ascii="Times New Roman" w:hAnsi="Times New Roman" w:cs="Times New Roman"/>
          <w:sz w:val="28"/>
          <w:szCs w:val="28"/>
        </w:rPr>
        <w:t>Станиславский К</w:t>
      </w:r>
      <w:r w:rsidRPr="006C4827">
        <w:rPr>
          <w:rFonts w:ascii="Times New Roman" w:hAnsi="Times New Roman" w:cs="Times New Roman"/>
          <w:sz w:val="28"/>
          <w:szCs w:val="28"/>
        </w:rPr>
        <w:t>.С. "Работа актера над собой" (Т</w:t>
      </w:r>
      <w:r w:rsidR="00FD729D" w:rsidRPr="006C4827">
        <w:rPr>
          <w:rFonts w:ascii="Times New Roman" w:hAnsi="Times New Roman" w:cs="Times New Roman"/>
          <w:sz w:val="28"/>
          <w:szCs w:val="28"/>
        </w:rPr>
        <w:t>ом 2).</w:t>
      </w:r>
    </w:p>
    <w:p w:rsidR="00E6303A" w:rsidRPr="006C4827" w:rsidRDefault="00E6303A" w:rsidP="00FD72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6303A" w:rsidRPr="006C4827" w:rsidRDefault="00E6303A" w:rsidP="00FD72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D729D" w:rsidRPr="006C4827" w:rsidRDefault="00FD729D" w:rsidP="00083EA0">
      <w:pPr>
        <w:rPr>
          <w:rFonts w:ascii="Times New Roman" w:hAnsi="Times New Roman" w:cs="Times New Roman"/>
          <w:b/>
          <w:sz w:val="28"/>
          <w:szCs w:val="28"/>
        </w:rPr>
      </w:pPr>
    </w:p>
    <w:sectPr w:rsidR="00FD729D" w:rsidRPr="006C4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F"/>
    <w:rsid w:val="000553E5"/>
    <w:rsid w:val="00083EA0"/>
    <w:rsid w:val="000B1312"/>
    <w:rsid w:val="0010738E"/>
    <w:rsid w:val="001D15DB"/>
    <w:rsid w:val="00212F39"/>
    <w:rsid w:val="002162BA"/>
    <w:rsid w:val="002E0971"/>
    <w:rsid w:val="002E4C18"/>
    <w:rsid w:val="0036559B"/>
    <w:rsid w:val="00366F4E"/>
    <w:rsid w:val="003E2301"/>
    <w:rsid w:val="003E2A97"/>
    <w:rsid w:val="003F78DF"/>
    <w:rsid w:val="00431DB5"/>
    <w:rsid w:val="004952EE"/>
    <w:rsid w:val="004A2DB0"/>
    <w:rsid w:val="004B1B16"/>
    <w:rsid w:val="004E1158"/>
    <w:rsid w:val="00576794"/>
    <w:rsid w:val="00595483"/>
    <w:rsid w:val="005B3CEE"/>
    <w:rsid w:val="005F69F7"/>
    <w:rsid w:val="00604639"/>
    <w:rsid w:val="00630FA3"/>
    <w:rsid w:val="0064327A"/>
    <w:rsid w:val="00661194"/>
    <w:rsid w:val="00684947"/>
    <w:rsid w:val="0068793C"/>
    <w:rsid w:val="006C4827"/>
    <w:rsid w:val="007702ED"/>
    <w:rsid w:val="007B5306"/>
    <w:rsid w:val="007F49F5"/>
    <w:rsid w:val="0084566F"/>
    <w:rsid w:val="00845AC9"/>
    <w:rsid w:val="00852F8B"/>
    <w:rsid w:val="00892661"/>
    <w:rsid w:val="008B7096"/>
    <w:rsid w:val="009858C9"/>
    <w:rsid w:val="00993DA6"/>
    <w:rsid w:val="009C1F2E"/>
    <w:rsid w:val="009D4576"/>
    <w:rsid w:val="009D5559"/>
    <w:rsid w:val="00A27674"/>
    <w:rsid w:val="00A43911"/>
    <w:rsid w:val="00A710AE"/>
    <w:rsid w:val="00B60B13"/>
    <w:rsid w:val="00BC0050"/>
    <w:rsid w:val="00BF250A"/>
    <w:rsid w:val="00C56A70"/>
    <w:rsid w:val="00CC1E85"/>
    <w:rsid w:val="00D6531D"/>
    <w:rsid w:val="00D94A4B"/>
    <w:rsid w:val="00DB0112"/>
    <w:rsid w:val="00DB4C84"/>
    <w:rsid w:val="00DE12FA"/>
    <w:rsid w:val="00DE443B"/>
    <w:rsid w:val="00DF10E5"/>
    <w:rsid w:val="00E16963"/>
    <w:rsid w:val="00E215C4"/>
    <w:rsid w:val="00E6303A"/>
    <w:rsid w:val="00E72418"/>
    <w:rsid w:val="00E758CF"/>
    <w:rsid w:val="00E874A9"/>
    <w:rsid w:val="00F90CC2"/>
    <w:rsid w:val="00FD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78583-E576-4884-BA2A-CC9267F3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8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2022-06-17T10:15:00Z</dcterms:created>
  <dcterms:modified xsi:type="dcterms:W3CDTF">2022-06-17T10:15:00Z</dcterms:modified>
</cp:coreProperties>
</file>