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60B4" w14:textId="23BBB011" w:rsidR="00F34BCD" w:rsidRPr="00091AF7" w:rsidRDefault="00F34BCD" w:rsidP="00F34BCD">
      <w:pPr>
        <w:pStyle w:val="c4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</w:rPr>
      </w:pPr>
      <w:r w:rsidRPr="00091AF7">
        <w:rPr>
          <w:rStyle w:val="c1"/>
          <w:i/>
          <w:iCs/>
          <w:color w:val="000000"/>
        </w:rPr>
        <w:t>Приложение1</w:t>
      </w:r>
    </w:p>
    <w:p w14:paraId="213F451E" w14:textId="77777777" w:rsidR="00091AF7" w:rsidRDefault="00091AF7" w:rsidP="00F34BCD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14:paraId="5FF7F527" w14:textId="684F65AD" w:rsidR="00091AF7" w:rsidRDefault="00091AF7" w:rsidP="00F34BCD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Проверка Д/З</w:t>
      </w:r>
    </w:p>
    <w:p w14:paraId="1A79B63D" w14:textId="77777777" w:rsidR="00091AF7" w:rsidRPr="00636278" w:rsidRDefault="00091AF7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</w:p>
    <w:p w14:paraId="55DBBC38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«Удовлетворительно».</w:t>
      </w:r>
    </w:p>
    <w:p w14:paraId="69D0A096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Выберите один правильный ответ из четырех предложенных.</w:t>
      </w:r>
    </w:p>
    <w:p w14:paraId="03AD7815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1.Самое высокое на свете животное-жираф –обитает в</w:t>
      </w:r>
    </w:p>
    <w:p w14:paraId="30E46C16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А) Африке        В) Южной Америке</w:t>
      </w:r>
    </w:p>
    <w:p w14:paraId="46135325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Б) Австралии        Г) Северной Америке.</w:t>
      </w:r>
    </w:p>
    <w:p w14:paraId="6E699365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2. Только в Южной Америке в естественных условиях произрастает</w:t>
      </w:r>
    </w:p>
    <w:p w14:paraId="63488B8A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А) Эвкалипт        В) Кувшинка виктория -регия</w:t>
      </w:r>
    </w:p>
    <w:p w14:paraId="711E2517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Б) Баобаб        Г) Рис.</w:t>
      </w:r>
    </w:p>
    <w:p w14:paraId="2C81DC24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3. В Антарктиде обитают                </w:t>
      </w:r>
    </w:p>
    <w:p w14:paraId="0CE7236E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А) Белые медведи        В) Песцы</w:t>
      </w:r>
    </w:p>
    <w:p w14:paraId="1A46D7FA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Б) Полярные волки        Г) Пингвины.</w:t>
      </w:r>
    </w:p>
    <w:p w14:paraId="2AD86152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4. Только в Австралии обитает</w:t>
      </w:r>
    </w:p>
    <w:p w14:paraId="4A1A55EA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А) Слон        В) Кенгуру</w:t>
      </w:r>
    </w:p>
    <w:p w14:paraId="6F5EC4A7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Б) Бамбуковый медведь панда        Г) Пингвин.</w:t>
      </w:r>
    </w:p>
    <w:p w14:paraId="21AB21EC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5. Родиной происхождения риса является</w:t>
      </w:r>
    </w:p>
    <w:p w14:paraId="3D4119E6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А) Африка        В) Юго-Восточная Азия</w:t>
      </w:r>
    </w:p>
    <w:p w14:paraId="058B6B1E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Б) Австралия                        Г) Европа.</w:t>
      </w:r>
    </w:p>
    <w:p w14:paraId="50991A37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«Хорошо».</w:t>
      </w:r>
    </w:p>
    <w:p w14:paraId="1C8F924A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Продолжите предложения:</w:t>
      </w:r>
    </w:p>
    <w:p w14:paraId="4AEBE059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1.Самые известные растения Австралии…</w:t>
      </w:r>
    </w:p>
    <w:p w14:paraId="560A8A67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2.Самые высокие животные на Земле, достигающие 6 метров в высоту…</w:t>
      </w:r>
    </w:p>
    <w:p w14:paraId="6D6C639D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3.Самый большой жук в мире, обитает в Южной Америке, длина тела до 18 см…</w:t>
      </w:r>
    </w:p>
    <w:p w14:paraId="723661D6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4.Материк, на котором находится наша страна…</w:t>
      </w:r>
    </w:p>
    <w:p w14:paraId="2B544CD9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5.Самая большая в мире бабочка…</w:t>
      </w:r>
    </w:p>
    <w:p w14:paraId="5C14EF48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«Отлично».</w:t>
      </w:r>
    </w:p>
    <w:p w14:paraId="2A2C7DD1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1. Верны ли следующие утверждения?</w:t>
      </w:r>
    </w:p>
    <w:p w14:paraId="07E37A8B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А. Медведь панда живет в зарослях бамбука.</w:t>
      </w:r>
    </w:p>
    <w:p w14:paraId="3CE0E224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Б. Существуют виды карликовых и гигантских кенгуру.</w:t>
      </w:r>
    </w:p>
    <w:p w14:paraId="1A504909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1) верно только А        3) верны оба суждения</w:t>
      </w:r>
    </w:p>
    <w:p w14:paraId="150E9C77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2) верно только Б        4) неверны оба суждения.</w:t>
      </w:r>
    </w:p>
    <w:p w14:paraId="6C952B90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2. Установите соответствие между организмом и материком, на котором он обитает.</w:t>
      </w:r>
    </w:p>
    <w:p w14:paraId="31B52534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Организм        Материк</w:t>
      </w:r>
    </w:p>
    <w:p w14:paraId="0D611954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1) Императорский пингвин        А) Евразия</w:t>
      </w:r>
    </w:p>
    <w:p w14:paraId="61157265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2) Медведь панда        Б) Южная Америка</w:t>
      </w:r>
    </w:p>
    <w:p w14:paraId="0ED28674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3) Насекомое дровосек –титан.                       В) Антарктида.</w:t>
      </w:r>
    </w:p>
    <w:p w14:paraId="3D7CC9FC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0"/>
          <w:b/>
          <w:bCs/>
          <w:color w:val="000000"/>
        </w:rPr>
        <w:t>3. Установите один «лишний» объект и озаглавьте список «Животные какого материка</w:t>
      </w:r>
      <w:proofErr w:type="gramStart"/>
      <w:r w:rsidRPr="00636278">
        <w:rPr>
          <w:rStyle w:val="c0"/>
          <w:b/>
          <w:bCs/>
          <w:color w:val="000000"/>
        </w:rPr>
        <w:t>»?.</w:t>
      </w:r>
      <w:proofErr w:type="gramEnd"/>
      <w:r w:rsidRPr="00636278">
        <w:rPr>
          <w:rStyle w:val="c0"/>
          <w:b/>
          <w:bCs/>
          <w:color w:val="000000"/>
        </w:rPr>
        <w:t xml:space="preserve"> ______________________________</w:t>
      </w:r>
    </w:p>
    <w:p w14:paraId="775DAB13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636278">
        <w:rPr>
          <w:rStyle w:val="c5"/>
          <w:i/>
          <w:iCs/>
          <w:color w:val="000000"/>
        </w:rPr>
        <w:t>1) Жираф        3) Бегемот</w:t>
      </w:r>
    </w:p>
    <w:p w14:paraId="5F78F2A2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rStyle w:val="c5"/>
          <w:i/>
          <w:iCs/>
          <w:color w:val="000000"/>
        </w:rPr>
      </w:pPr>
      <w:r w:rsidRPr="00636278">
        <w:rPr>
          <w:rStyle w:val="c5"/>
          <w:i/>
          <w:iCs/>
          <w:color w:val="000000"/>
        </w:rPr>
        <w:t>2) Кенгуру</w:t>
      </w:r>
      <w:r w:rsidRPr="00636278">
        <w:rPr>
          <w:rStyle w:val="c15"/>
          <w:b/>
          <w:bCs/>
          <w:i/>
          <w:iCs/>
          <w:color w:val="000000"/>
        </w:rPr>
        <w:t>        </w:t>
      </w:r>
      <w:r w:rsidRPr="00636278">
        <w:rPr>
          <w:rStyle w:val="c5"/>
          <w:i/>
          <w:iCs/>
          <w:color w:val="000000"/>
        </w:rPr>
        <w:t>4) Лев</w:t>
      </w:r>
    </w:p>
    <w:p w14:paraId="3E011F12" w14:textId="77777777" w:rsidR="00F34BCD" w:rsidRPr="00636278" w:rsidRDefault="00F34BCD" w:rsidP="00F34BCD">
      <w:pPr>
        <w:pStyle w:val="c4"/>
        <w:shd w:val="clear" w:color="auto" w:fill="FFFFFF"/>
        <w:spacing w:before="0" w:beforeAutospacing="0" w:after="0" w:afterAutospacing="0"/>
        <w:rPr>
          <w:rStyle w:val="c5"/>
          <w:i/>
          <w:iCs/>
        </w:rPr>
      </w:pPr>
    </w:p>
    <w:p w14:paraId="29C096F4" w14:textId="77777777" w:rsid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D41E9A" w14:textId="77777777" w:rsid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03FB21" w14:textId="77777777" w:rsid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E18EF8" w14:textId="77777777" w:rsid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8005B9" w14:textId="77777777" w:rsid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45C8D8" w14:textId="77777777" w:rsid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1901E4" w14:textId="271FDC79" w:rsidR="00DF46AD" w:rsidRPr="00DF46AD" w:rsidRDefault="00DF46AD" w:rsidP="00DF46AD">
      <w:pPr>
        <w:ind w:right="566"/>
        <w:rPr>
          <w:i/>
          <w:iCs/>
        </w:rPr>
      </w:pPr>
      <w:r w:rsidRPr="00DF46AD">
        <w:rPr>
          <w:i/>
          <w:iCs/>
        </w:rPr>
        <w:lastRenderedPageBreak/>
        <w:t xml:space="preserve">Приложение </w:t>
      </w:r>
      <w:r w:rsidRPr="00DF46AD">
        <w:rPr>
          <w:i/>
          <w:iCs/>
        </w:rPr>
        <w:t>2</w:t>
      </w:r>
    </w:p>
    <w:p w14:paraId="516A7ED0" w14:textId="77777777" w:rsidR="00DF46AD" w:rsidRPr="001E0AC5" w:rsidRDefault="00DF46AD" w:rsidP="00DF46A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1E0AC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Тема урока ____________________________________________________</w:t>
      </w:r>
    </w:p>
    <w:p w14:paraId="7D8FDC7B" w14:textId="77777777" w:rsidR="00DF46AD" w:rsidRPr="001E0AC5" w:rsidRDefault="00DF46AD" w:rsidP="00DF46A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1E0AC5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Природные зоны</w:t>
      </w:r>
      <w:r w:rsidRPr="001E0AC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</w:t>
      </w:r>
      <w:proofErr w:type="gramStart"/>
      <w:r w:rsidRPr="001E0AC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это</w:t>
      </w:r>
      <w:proofErr w:type="gramEnd"/>
      <w:r w:rsidRPr="001E0AC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____________________________________________</w:t>
      </w:r>
    </w:p>
    <w:p w14:paraId="130A629B" w14:textId="77777777" w:rsidR="00DF46AD" w:rsidRPr="001E0AC5" w:rsidRDefault="00DF46AD" w:rsidP="00DF46A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1E0AC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________________________________________________________________</w:t>
      </w:r>
    </w:p>
    <w:p w14:paraId="10759AF8" w14:textId="77777777" w:rsidR="00DF46AD" w:rsidRPr="001E0AC5" w:rsidRDefault="00DF46AD" w:rsidP="00DF46A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группа</w:t>
      </w:r>
      <w:r w:rsidRPr="001E0AC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 №______________________________________________________</w:t>
      </w:r>
    </w:p>
    <w:p w14:paraId="0AC6DA96" w14:textId="77777777" w:rsidR="00DF46AD" w:rsidRPr="001E0AC5" w:rsidRDefault="00DF46AD" w:rsidP="00DF46AD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1E0AC5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93"/>
        <w:gridCol w:w="3041"/>
        <w:gridCol w:w="3051"/>
      </w:tblGrid>
      <w:tr w:rsidR="00DF46AD" w:rsidRPr="001E0AC5" w14:paraId="23C32E23" w14:textId="77777777" w:rsidTr="003862C7"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BC72B4" w14:textId="77777777" w:rsidR="00DF46AD" w:rsidRPr="001E0AC5" w:rsidRDefault="00DF46AD" w:rsidP="003862C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Природная зона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891E70" w14:textId="77777777" w:rsidR="00DF46AD" w:rsidRPr="001E0AC5" w:rsidRDefault="00DF46AD" w:rsidP="003862C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растения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16742" w14:textId="77777777" w:rsidR="00DF46AD" w:rsidRPr="001E0AC5" w:rsidRDefault="00DF46AD" w:rsidP="003862C7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животные</w:t>
            </w:r>
          </w:p>
        </w:tc>
      </w:tr>
      <w:tr w:rsidR="00DF46AD" w:rsidRPr="001E0AC5" w14:paraId="3563FB17" w14:textId="77777777" w:rsidTr="003862C7"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CDC26B" w14:textId="77777777" w:rsidR="00DF46AD" w:rsidRPr="001E0AC5" w:rsidRDefault="00DF46AD" w:rsidP="003862C7">
            <w:pPr>
              <w:numPr>
                <w:ilvl w:val="0"/>
                <w:numId w:val="1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Тундра</w:t>
            </w:r>
          </w:p>
          <w:p w14:paraId="1DA84436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5B4D8E14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49507386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6CC8DA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21FA0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DF46AD" w:rsidRPr="001E0AC5" w14:paraId="733EB0F8" w14:textId="77777777" w:rsidTr="003862C7"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A48383" w14:textId="77777777" w:rsidR="00DF46AD" w:rsidRPr="001E0AC5" w:rsidRDefault="00DF46AD" w:rsidP="003862C7">
            <w:pPr>
              <w:numPr>
                <w:ilvl w:val="0"/>
                <w:numId w:val="2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Тайга</w:t>
            </w:r>
          </w:p>
          <w:p w14:paraId="5D56107B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49C31AFF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5CEF7A15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6A2B6279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6DBCE9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50147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DF46AD" w:rsidRPr="001E0AC5" w14:paraId="165F4C0D" w14:textId="77777777" w:rsidTr="003862C7"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18126E" w14:textId="77777777" w:rsidR="00DF46AD" w:rsidRPr="001E0AC5" w:rsidRDefault="00DF46AD" w:rsidP="003862C7">
            <w:pPr>
              <w:numPr>
                <w:ilvl w:val="0"/>
                <w:numId w:val="3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Широколиственные леса</w:t>
            </w:r>
          </w:p>
          <w:p w14:paraId="0187D504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53039FC4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4D150D93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3BB6B0DF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AC2723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65888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DF46AD" w:rsidRPr="001E0AC5" w14:paraId="452B4620" w14:textId="77777777" w:rsidTr="003862C7"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F53EC0" w14:textId="77777777" w:rsidR="00DF46AD" w:rsidRPr="001E0AC5" w:rsidRDefault="00DF46AD" w:rsidP="003862C7">
            <w:pPr>
              <w:numPr>
                <w:ilvl w:val="0"/>
                <w:numId w:val="4"/>
              </w:num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Степь</w:t>
            </w:r>
          </w:p>
          <w:p w14:paraId="3B753626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1AAB26F3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3301F545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1E0AC5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6D2B2C5C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51AC86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4681F" w14:textId="77777777" w:rsidR="00DF46AD" w:rsidRPr="001E0AC5" w:rsidRDefault="00DF46AD" w:rsidP="003862C7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</w:tbl>
    <w:p w14:paraId="6F1E7A4A" w14:textId="77777777" w:rsidR="00DF46AD" w:rsidRDefault="00DF46AD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8A2408A" w14:textId="77777777" w:rsidR="00DF46AD" w:rsidRDefault="00DF46AD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FEEFA0F" w14:textId="77777777" w:rsidR="00DF46AD" w:rsidRDefault="00DF46AD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8B15744" w14:textId="77777777" w:rsidR="00DF46AD" w:rsidRDefault="00DF46AD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1AC39C6" w14:textId="77777777" w:rsidR="00DF46AD" w:rsidRDefault="00DF46AD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2B1B6E4" w14:textId="77777777" w:rsidR="00DF46AD" w:rsidRDefault="00DF46AD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67FB3AE" w14:textId="6031B1DF" w:rsidR="005F4F24" w:rsidRPr="00091AF7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91AF7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Приложение </w:t>
      </w:r>
      <w:r w:rsidR="00DF46AD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14:paraId="4DB739C2" w14:textId="6B2D68DE" w:rsidR="00091AF7" w:rsidRDefault="00091AF7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Закрепление материала</w:t>
      </w:r>
    </w:p>
    <w:p w14:paraId="0957D079" w14:textId="77777777" w:rsidR="001E0AC5" w:rsidRPr="005F4F24" w:rsidRDefault="001E0AC5" w:rsidP="005F4F24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6D5961" w14:textId="2BD0DB74" w:rsidR="005F4F24" w:rsidRP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24">
        <w:rPr>
          <w:rFonts w:ascii="Times New Roman" w:hAnsi="Times New Roman" w:cs="Times New Roman"/>
          <w:bCs/>
          <w:sz w:val="24"/>
          <w:szCs w:val="24"/>
        </w:rPr>
        <w:t xml:space="preserve"> Задание</w:t>
      </w:r>
      <w:r w:rsidRPr="005F4F24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5F4F24">
        <w:rPr>
          <w:rFonts w:ascii="Times New Roman" w:hAnsi="Times New Roman" w:cs="Times New Roman"/>
          <w:sz w:val="24"/>
          <w:szCs w:val="24"/>
        </w:rPr>
        <w:t xml:space="preserve">. </w:t>
      </w:r>
      <w:r w:rsidRPr="005F4F24">
        <w:rPr>
          <w:rFonts w:ascii="Times New Roman" w:hAnsi="Times New Roman" w:cs="Times New Roman"/>
          <w:b/>
          <w:sz w:val="24"/>
          <w:szCs w:val="24"/>
        </w:rPr>
        <w:t>Перечислите природные зоны Земли.</w:t>
      </w:r>
    </w:p>
    <w:p w14:paraId="790AA93D" w14:textId="77777777" w:rsidR="005F4F24" w:rsidRP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24">
        <w:rPr>
          <w:rFonts w:ascii="Times New Roman" w:hAnsi="Times New Roman" w:cs="Times New Roman"/>
          <w:b/>
          <w:sz w:val="24"/>
          <w:szCs w:val="24"/>
        </w:rPr>
        <w:t>Задание №</w:t>
      </w:r>
      <w:proofErr w:type="gramStart"/>
      <w:r w:rsidRPr="005F4F24">
        <w:rPr>
          <w:rFonts w:ascii="Times New Roman" w:hAnsi="Times New Roman" w:cs="Times New Roman"/>
          <w:b/>
          <w:sz w:val="24"/>
          <w:szCs w:val="24"/>
        </w:rPr>
        <w:t>2.Подпишите</w:t>
      </w:r>
      <w:proofErr w:type="gramEnd"/>
      <w:r w:rsidRPr="005F4F24">
        <w:rPr>
          <w:rFonts w:ascii="Times New Roman" w:hAnsi="Times New Roman" w:cs="Times New Roman"/>
          <w:b/>
          <w:sz w:val="24"/>
          <w:szCs w:val="24"/>
        </w:rPr>
        <w:t xml:space="preserve"> названия природных зон, которым соответствуют данные признаки.</w:t>
      </w:r>
    </w:p>
    <w:p w14:paraId="290B828C" w14:textId="77777777" w:rsidR="005F4F24" w:rsidRP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F24">
        <w:rPr>
          <w:rFonts w:ascii="Times New Roman" w:hAnsi="Times New Roman" w:cs="Times New Roman"/>
          <w:sz w:val="24"/>
          <w:szCs w:val="24"/>
        </w:rPr>
        <w:t>1.Здесь растут теплолюбивые лиственные деревья</w:t>
      </w:r>
      <w:proofErr w:type="gramStart"/>
      <w:r w:rsidRPr="005F4F24">
        <w:rPr>
          <w:rFonts w:ascii="Times New Roman" w:hAnsi="Times New Roman" w:cs="Times New Roman"/>
          <w:i/>
          <w:sz w:val="24"/>
          <w:szCs w:val="24"/>
        </w:rPr>
        <w:t>…(</w:t>
      </w:r>
      <w:proofErr w:type="gramEnd"/>
      <w:r w:rsidRPr="005F4F24">
        <w:rPr>
          <w:rFonts w:ascii="Times New Roman" w:hAnsi="Times New Roman" w:cs="Times New Roman"/>
          <w:i/>
          <w:sz w:val="24"/>
          <w:szCs w:val="24"/>
        </w:rPr>
        <w:t>смешанные и широколиственные леса)</w:t>
      </w:r>
    </w:p>
    <w:p w14:paraId="399BF23A" w14:textId="77777777" w:rsidR="005F4F24" w:rsidRP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F24">
        <w:rPr>
          <w:rFonts w:ascii="Times New Roman" w:hAnsi="Times New Roman" w:cs="Times New Roman"/>
          <w:sz w:val="24"/>
          <w:szCs w:val="24"/>
        </w:rPr>
        <w:t>2.Почва скована многолетней мерзлотой…(</w:t>
      </w:r>
      <w:r w:rsidRPr="005F4F24">
        <w:rPr>
          <w:rFonts w:ascii="Times New Roman" w:hAnsi="Times New Roman" w:cs="Times New Roman"/>
          <w:i/>
          <w:sz w:val="24"/>
          <w:szCs w:val="24"/>
        </w:rPr>
        <w:t>тундра)</w:t>
      </w:r>
    </w:p>
    <w:p w14:paraId="2EA86BD8" w14:textId="77777777" w:rsidR="005F4F24" w:rsidRP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F24">
        <w:rPr>
          <w:rFonts w:ascii="Times New Roman" w:hAnsi="Times New Roman" w:cs="Times New Roman"/>
          <w:sz w:val="24"/>
          <w:szCs w:val="24"/>
        </w:rPr>
        <w:t>3.Самый известный хищник этой природной зоны- лев</w:t>
      </w:r>
      <w:r w:rsidRPr="005F4F24">
        <w:rPr>
          <w:rFonts w:ascii="Times New Roman" w:hAnsi="Times New Roman" w:cs="Times New Roman"/>
          <w:i/>
          <w:sz w:val="24"/>
          <w:szCs w:val="24"/>
        </w:rPr>
        <w:t>…(саванны)</w:t>
      </w:r>
    </w:p>
    <w:p w14:paraId="0E3E0FF8" w14:textId="77777777" w:rsidR="005F4F24" w:rsidRP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F24">
        <w:rPr>
          <w:rFonts w:ascii="Times New Roman" w:hAnsi="Times New Roman" w:cs="Times New Roman"/>
          <w:sz w:val="24"/>
          <w:szCs w:val="24"/>
        </w:rPr>
        <w:t>4.Самые засушливые районы Земли</w:t>
      </w:r>
      <w:r w:rsidRPr="005F4F24">
        <w:rPr>
          <w:rFonts w:ascii="Times New Roman" w:hAnsi="Times New Roman" w:cs="Times New Roman"/>
          <w:i/>
          <w:sz w:val="24"/>
          <w:szCs w:val="24"/>
        </w:rPr>
        <w:t>…(пустыни)</w:t>
      </w:r>
    </w:p>
    <w:p w14:paraId="7DF7500B" w14:textId="77777777" w:rsidR="005F4F24" w:rsidRP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24">
        <w:rPr>
          <w:rFonts w:ascii="Times New Roman" w:hAnsi="Times New Roman" w:cs="Times New Roman"/>
          <w:b/>
          <w:sz w:val="24"/>
          <w:szCs w:val="24"/>
        </w:rPr>
        <w:t>Задание №3. Ответьте «да» или «нет</w:t>
      </w:r>
      <w:proofErr w:type="gramStart"/>
      <w:r w:rsidRPr="005F4F24">
        <w:rPr>
          <w:rFonts w:ascii="Times New Roman" w:hAnsi="Times New Roman" w:cs="Times New Roman"/>
          <w:b/>
          <w:sz w:val="24"/>
          <w:szCs w:val="24"/>
        </w:rPr>
        <w:t>»..</w:t>
      </w:r>
      <w:proofErr w:type="gramEnd"/>
    </w:p>
    <w:p w14:paraId="13C6A39F" w14:textId="77777777" w:rsidR="005F4F24" w:rsidRP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F24">
        <w:rPr>
          <w:rFonts w:ascii="Times New Roman" w:hAnsi="Times New Roman" w:cs="Times New Roman"/>
          <w:sz w:val="24"/>
          <w:szCs w:val="24"/>
        </w:rPr>
        <w:t xml:space="preserve">1.Основные природные зоны Земли – это тундра, тайга, смешанные и широколиственные леса, пустыни, влажные тропические </w:t>
      </w:r>
      <w:proofErr w:type="gramStart"/>
      <w:r w:rsidRPr="005F4F24">
        <w:rPr>
          <w:rFonts w:ascii="Times New Roman" w:hAnsi="Times New Roman" w:cs="Times New Roman"/>
          <w:sz w:val="24"/>
          <w:szCs w:val="24"/>
        </w:rPr>
        <w:t>леса.(</w:t>
      </w:r>
      <w:proofErr w:type="gramEnd"/>
      <w:r w:rsidRPr="005F4F24">
        <w:rPr>
          <w:rFonts w:ascii="Times New Roman" w:hAnsi="Times New Roman" w:cs="Times New Roman"/>
          <w:i/>
          <w:sz w:val="24"/>
          <w:szCs w:val="24"/>
        </w:rPr>
        <w:t>да)</w:t>
      </w:r>
    </w:p>
    <w:p w14:paraId="467FB459" w14:textId="77777777" w:rsidR="005F4F24" w:rsidRP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F24">
        <w:rPr>
          <w:rFonts w:ascii="Times New Roman" w:hAnsi="Times New Roman" w:cs="Times New Roman"/>
          <w:sz w:val="24"/>
          <w:szCs w:val="24"/>
        </w:rPr>
        <w:t xml:space="preserve">2.Кедр, кедровка, соболь, глухарь, белка-летяга, заяц-русак- это представители </w:t>
      </w:r>
      <w:proofErr w:type="gramStart"/>
      <w:r w:rsidRPr="005F4F24">
        <w:rPr>
          <w:rFonts w:ascii="Times New Roman" w:hAnsi="Times New Roman" w:cs="Times New Roman"/>
          <w:sz w:val="24"/>
          <w:szCs w:val="24"/>
        </w:rPr>
        <w:t>тундры.</w:t>
      </w:r>
      <w:r w:rsidRPr="005F4F2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5F4F24">
        <w:rPr>
          <w:rFonts w:ascii="Times New Roman" w:hAnsi="Times New Roman" w:cs="Times New Roman"/>
          <w:i/>
          <w:sz w:val="24"/>
          <w:szCs w:val="24"/>
        </w:rPr>
        <w:t>нет)</w:t>
      </w:r>
    </w:p>
    <w:p w14:paraId="2C368CE8" w14:textId="77777777" w:rsidR="005F4F24" w:rsidRP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F24">
        <w:rPr>
          <w:rFonts w:ascii="Times New Roman" w:hAnsi="Times New Roman" w:cs="Times New Roman"/>
          <w:sz w:val="24"/>
          <w:szCs w:val="24"/>
        </w:rPr>
        <w:t xml:space="preserve">3.В тайге очень холодные </w:t>
      </w:r>
      <w:proofErr w:type="gramStart"/>
      <w:r w:rsidRPr="005F4F24">
        <w:rPr>
          <w:rFonts w:ascii="Times New Roman" w:hAnsi="Times New Roman" w:cs="Times New Roman"/>
          <w:sz w:val="24"/>
          <w:szCs w:val="24"/>
        </w:rPr>
        <w:t>зимы</w:t>
      </w:r>
      <w:r w:rsidRPr="005F4F24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5F4F24">
        <w:rPr>
          <w:rFonts w:ascii="Times New Roman" w:hAnsi="Times New Roman" w:cs="Times New Roman"/>
          <w:i/>
          <w:sz w:val="24"/>
          <w:szCs w:val="24"/>
        </w:rPr>
        <w:t>да)</w:t>
      </w:r>
    </w:p>
    <w:p w14:paraId="43C85A33" w14:textId="77777777" w:rsidR="005F4F24" w:rsidRPr="005F4F24" w:rsidRDefault="005F4F24" w:rsidP="005F4F2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F24">
        <w:rPr>
          <w:rFonts w:ascii="Times New Roman" w:hAnsi="Times New Roman" w:cs="Times New Roman"/>
          <w:sz w:val="24"/>
          <w:szCs w:val="24"/>
        </w:rPr>
        <w:t xml:space="preserve">4.В </w:t>
      </w:r>
      <w:proofErr w:type="gramStart"/>
      <w:r w:rsidRPr="005F4F24">
        <w:rPr>
          <w:rFonts w:ascii="Times New Roman" w:hAnsi="Times New Roman" w:cs="Times New Roman"/>
          <w:sz w:val="24"/>
          <w:szCs w:val="24"/>
        </w:rPr>
        <w:t>широколиственных  лесах</w:t>
      </w:r>
      <w:proofErr w:type="gramEnd"/>
      <w:r w:rsidRPr="005F4F24">
        <w:rPr>
          <w:rFonts w:ascii="Times New Roman" w:hAnsi="Times New Roman" w:cs="Times New Roman"/>
          <w:sz w:val="24"/>
          <w:szCs w:val="24"/>
        </w:rPr>
        <w:t xml:space="preserve"> обитают: лев, зебра, антилопа гну, слон, жираф</w:t>
      </w:r>
      <w:r w:rsidRPr="005F4F24">
        <w:rPr>
          <w:rFonts w:ascii="Times New Roman" w:hAnsi="Times New Roman" w:cs="Times New Roman"/>
          <w:i/>
          <w:sz w:val="24"/>
          <w:szCs w:val="24"/>
        </w:rPr>
        <w:t>.(нет)</w:t>
      </w:r>
    </w:p>
    <w:p w14:paraId="106F1433" w14:textId="78394006" w:rsidR="00FE283E" w:rsidRDefault="005F4F24" w:rsidP="005F4F24">
      <w:pPr>
        <w:rPr>
          <w:rFonts w:ascii="Times New Roman" w:hAnsi="Times New Roman" w:cs="Times New Roman"/>
          <w:i/>
          <w:sz w:val="24"/>
          <w:szCs w:val="24"/>
        </w:rPr>
      </w:pPr>
      <w:r w:rsidRPr="005F4F24">
        <w:rPr>
          <w:rFonts w:ascii="Times New Roman" w:hAnsi="Times New Roman" w:cs="Times New Roman"/>
          <w:sz w:val="24"/>
          <w:szCs w:val="24"/>
        </w:rPr>
        <w:t xml:space="preserve">5.Пустыни-это самые засушливые районы </w:t>
      </w:r>
      <w:proofErr w:type="gramStart"/>
      <w:r w:rsidRPr="005F4F24">
        <w:rPr>
          <w:rFonts w:ascii="Times New Roman" w:hAnsi="Times New Roman" w:cs="Times New Roman"/>
          <w:sz w:val="24"/>
          <w:szCs w:val="24"/>
        </w:rPr>
        <w:t>Земли</w:t>
      </w:r>
      <w:r w:rsidRPr="005F4F24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5F4F24">
        <w:rPr>
          <w:rFonts w:ascii="Times New Roman" w:hAnsi="Times New Roman" w:cs="Times New Roman"/>
          <w:i/>
          <w:sz w:val="24"/>
          <w:szCs w:val="24"/>
        </w:rPr>
        <w:t>да).</w:t>
      </w:r>
    </w:p>
    <w:p w14:paraId="25ADD324" w14:textId="77777777" w:rsidR="00C80E64" w:rsidRDefault="00C80E64" w:rsidP="005F4F24">
      <w:pPr>
        <w:rPr>
          <w:rFonts w:ascii="Times New Roman" w:hAnsi="Times New Roman" w:cs="Times New Roman"/>
          <w:i/>
          <w:sz w:val="24"/>
          <w:szCs w:val="24"/>
        </w:rPr>
      </w:pPr>
    </w:p>
    <w:p w14:paraId="7B4C67CE" w14:textId="77777777" w:rsidR="00C80E64" w:rsidRDefault="00C80E64" w:rsidP="005F4F24">
      <w:pPr>
        <w:rPr>
          <w:rFonts w:ascii="Times New Roman" w:hAnsi="Times New Roman" w:cs="Times New Roman"/>
          <w:i/>
          <w:sz w:val="24"/>
          <w:szCs w:val="24"/>
        </w:rPr>
      </w:pPr>
    </w:p>
    <w:p w14:paraId="0B2929F1" w14:textId="1EFBC76A" w:rsidR="00C80E64" w:rsidRDefault="00C80E64" w:rsidP="005F4F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DF46AD">
        <w:rPr>
          <w:rFonts w:ascii="Times New Roman" w:hAnsi="Times New Roman" w:cs="Times New Roman"/>
          <w:i/>
          <w:sz w:val="24"/>
          <w:szCs w:val="24"/>
        </w:rPr>
        <w:t>4</w:t>
      </w:r>
    </w:p>
    <w:p w14:paraId="46AD7323" w14:textId="51C9D80D" w:rsidR="001E0AC5" w:rsidRPr="00091AF7" w:rsidRDefault="001E0AC5" w:rsidP="005F4F24">
      <w:pPr>
        <w:rPr>
          <w:rFonts w:ascii="Times New Roman" w:hAnsi="Times New Roman" w:cs="Times New Roman"/>
          <w:iCs/>
          <w:sz w:val="24"/>
          <w:szCs w:val="24"/>
        </w:rPr>
      </w:pPr>
      <w:r w:rsidRPr="00091AF7">
        <w:rPr>
          <w:rFonts w:ascii="Times New Roman" w:hAnsi="Times New Roman" w:cs="Times New Roman"/>
          <w:iCs/>
          <w:sz w:val="24"/>
          <w:szCs w:val="24"/>
        </w:rPr>
        <w:t>Лист самооценки</w:t>
      </w:r>
    </w:p>
    <w:p w14:paraId="25960164" w14:textId="06C010A1" w:rsidR="00C80E64" w:rsidRDefault="00C80E64" w:rsidP="005F4F24">
      <w:r w:rsidRPr="002B283D">
        <w:rPr>
          <w:b/>
          <w:noProof/>
          <w:sz w:val="28"/>
          <w:szCs w:val="28"/>
        </w:rPr>
        <w:drawing>
          <wp:inline distT="0" distB="0" distL="0" distR="0" wp14:anchorId="114AA5EA" wp14:editId="679D68DE">
            <wp:extent cx="3323358" cy="2850205"/>
            <wp:effectExtent l="0" t="0" r="0" b="7620"/>
            <wp:docPr id="10" name="Рисунок 21" descr="Image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4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44" cy="2887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E01B9" w14:textId="77777777" w:rsidR="001E0AC5" w:rsidRDefault="001E0AC5" w:rsidP="005F4F24"/>
    <w:p w14:paraId="664F982C" w14:textId="77777777" w:rsidR="001E0AC5" w:rsidRDefault="001E0AC5" w:rsidP="005F4F24"/>
    <w:p w14:paraId="5D3CF155" w14:textId="77777777" w:rsidR="001E0AC5" w:rsidRDefault="001E0AC5" w:rsidP="005F4F24"/>
    <w:p w14:paraId="45DC4935" w14:textId="77777777" w:rsidR="001E0AC5" w:rsidRDefault="001E0AC5" w:rsidP="005F4F24"/>
    <w:p w14:paraId="330C8675" w14:textId="77777777" w:rsidR="001E0AC5" w:rsidRDefault="001E0AC5" w:rsidP="005F4F24"/>
    <w:sectPr w:rsidR="001E0AC5" w:rsidSect="00DF46AD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A1A"/>
    <w:multiLevelType w:val="multilevel"/>
    <w:tmpl w:val="F6DC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13A27"/>
    <w:multiLevelType w:val="multilevel"/>
    <w:tmpl w:val="52ECB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00C4A"/>
    <w:multiLevelType w:val="multilevel"/>
    <w:tmpl w:val="56E4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547C9"/>
    <w:multiLevelType w:val="multilevel"/>
    <w:tmpl w:val="6BAAC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97989">
    <w:abstractNumId w:val="2"/>
  </w:num>
  <w:num w:numId="2" w16cid:durableId="977030510">
    <w:abstractNumId w:val="3"/>
  </w:num>
  <w:num w:numId="3" w16cid:durableId="890306823">
    <w:abstractNumId w:val="1"/>
  </w:num>
  <w:num w:numId="4" w16cid:durableId="128864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58"/>
    <w:rsid w:val="00091AF7"/>
    <w:rsid w:val="001E0AC5"/>
    <w:rsid w:val="005F4F24"/>
    <w:rsid w:val="00664B58"/>
    <w:rsid w:val="00C80E64"/>
    <w:rsid w:val="00DF46AD"/>
    <w:rsid w:val="00F11A1B"/>
    <w:rsid w:val="00F34BCD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F7AF"/>
  <w15:chartTrackingRefBased/>
  <w15:docId w15:val="{E3EE23C8-E953-4CCF-A4A8-D3306848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3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F34BCD"/>
  </w:style>
  <w:style w:type="character" w:customStyle="1" w:styleId="c0">
    <w:name w:val="c0"/>
    <w:basedOn w:val="a0"/>
    <w:rsid w:val="00F34BCD"/>
  </w:style>
  <w:style w:type="character" w:customStyle="1" w:styleId="c5">
    <w:name w:val="c5"/>
    <w:basedOn w:val="a0"/>
    <w:rsid w:val="00F34BCD"/>
  </w:style>
  <w:style w:type="character" w:customStyle="1" w:styleId="c15">
    <w:name w:val="c15"/>
    <w:basedOn w:val="a0"/>
    <w:rsid w:val="00F34BCD"/>
  </w:style>
  <w:style w:type="paragraph" w:styleId="a3">
    <w:name w:val="No Spacing"/>
    <w:link w:val="a4"/>
    <w:uiPriority w:val="1"/>
    <w:qFormat/>
    <w:rsid w:val="005F4F24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4">
    <w:name w:val="Без интервала Знак"/>
    <w:basedOn w:val="a0"/>
    <w:link w:val="a3"/>
    <w:uiPriority w:val="1"/>
    <w:rsid w:val="005F4F24"/>
    <w:rPr>
      <w:rFonts w:eastAsiaTheme="minorEastAsia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JIuJI devil_kim</dc:creator>
  <cp:keywords/>
  <dc:description/>
  <cp:lastModifiedBy>JIuJI devil_kim</cp:lastModifiedBy>
  <cp:revision>5</cp:revision>
  <dcterms:created xsi:type="dcterms:W3CDTF">2023-09-24T17:06:00Z</dcterms:created>
  <dcterms:modified xsi:type="dcterms:W3CDTF">2023-09-24T21:18:00Z</dcterms:modified>
</cp:coreProperties>
</file>