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60" w:rsidRPr="00913714" w:rsidRDefault="00D00260" w:rsidP="00D00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AC0FE1" w:rsidRPr="00913714">
        <w:rPr>
          <w:rFonts w:ascii="Times New Roman" w:hAnsi="Times New Roman" w:cs="Times New Roman"/>
          <w:b/>
          <w:sz w:val="32"/>
          <w:szCs w:val="32"/>
        </w:rPr>
        <w:t xml:space="preserve"> МАОУ СОШ № 15</w:t>
      </w:r>
      <w:r>
        <w:rPr>
          <w:rFonts w:ascii="Times New Roman" w:hAnsi="Times New Roman" w:cs="Times New Roman"/>
          <w:b/>
          <w:sz w:val="32"/>
          <w:szCs w:val="32"/>
        </w:rPr>
        <w:t>, реализуемые в Областной акции «Пусть осень жизни будет золотой»</w:t>
      </w:r>
    </w:p>
    <w:p w:rsidR="00AC0FE1" w:rsidRPr="00913714" w:rsidRDefault="00AC0FE1" w:rsidP="00AC0F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2835"/>
        <w:gridCol w:w="2835"/>
      </w:tblGrid>
      <w:tr w:rsidR="00971DB3" w:rsidRPr="00D00260" w:rsidTr="00971DB3">
        <w:tc>
          <w:tcPr>
            <w:tcW w:w="439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«Бабушка рядышком с дедушкой»</w:t>
            </w:r>
          </w:p>
        </w:tc>
        <w:tc>
          <w:tcPr>
            <w:tcW w:w="283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15.09 – 04.10.2017 г.</w:t>
            </w:r>
          </w:p>
        </w:tc>
        <w:tc>
          <w:tcPr>
            <w:tcW w:w="283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Тляушева</w:t>
            </w:r>
            <w:proofErr w:type="spellEnd"/>
            <w:r w:rsidRPr="00D00260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</w:tr>
      <w:tr w:rsidR="00971DB3" w:rsidRPr="00D00260" w:rsidTr="00971DB3">
        <w:tc>
          <w:tcPr>
            <w:tcW w:w="439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Творческий проект «Поздравляем от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фотоколлаж)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28.08 – 30.08.2017</w:t>
            </w:r>
          </w:p>
        </w:tc>
        <w:tc>
          <w:tcPr>
            <w:tcW w:w="283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Pr="00D00260">
              <w:rPr>
                <w:rFonts w:ascii="Times New Roman" w:hAnsi="Times New Roman" w:cs="Times New Roman"/>
                <w:sz w:val="28"/>
                <w:szCs w:val="28"/>
              </w:rPr>
              <w:t xml:space="preserve"> Г. З.</w:t>
            </w:r>
          </w:p>
        </w:tc>
      </w:tr>
      <w:tr w:rsidR="00971DB3" w:rsidRPr="00D00260" w:rsidTr="00971DB3">
        <w:tc>
          <w:tcPr>
            <w:tcW w:w="439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«Мои года – моё богатство»</w:t>
            </w:r>
          </w:p>
        </w:tc>
        <w:tc>
          <w:tcPr>
            <w:tcW w:w="283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30.08.2017, 12.00</w:t>
            </w:r>
          </w:p>
        </w:tc>
        <w:tc>
          <w:tcPr>
            <w:tcW w:w="283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Янгулова</w:t>
            </w:r>
            <w:proofErr w:type="spellEnd"/>
            <w:r w:rsidRPr="00D00260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</w:tr>
      <w:tr w:rsidR="00971DB3" w:rsidRPr="00D00260" w:rsidTr="00971DB3">
        <w:trPr>
          <w:trHeight w:val="1086"/>
        </w:trPr>
        <w:tc>
          <w:tcPr>
            <w:tcW w:w="439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 xml:space="preserve">Чайная гостиная </w:t>
            </w:r>
          </w:p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«Встреча добрых друзей»</w:t>
            </w:r>
          </w:p>
        </w:tc>
        <w:tc>
          <w:tcPr>
            <w:tcW w:w="283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30.08.2017, 13.00</w:t>
            </w:r>
          </w:p>
        </w:tc>
        <w:tc>
          <w:tcPr>
            <w:tcW w:w="2835" w:type="dxa"/>
          </w:tcPr>
          <w:p w:rsidR="00971DB3" w:rsidRPr="00D00260" w:rsidRDefault="00971DB3" w:rsidP="00AC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Шамратова Н. Б.</w:t>
            </w:r>
          </w:p>
        </w:tc>
      </w:tr>
      <w:tr w:rsidR="00971DB3" w:rsidRPr="00D00260" w:rsidTr="00971DB3">
        <w:tc>
          <w:tcPr>
            <w:tcW w:w="4395" w:type="dxa"/>
          </w:tcPr>
          <w:p w:rsidR="00971DB3" w:rsidRPr="00D00260" w:rsidRDefault="00971DB3" w:rsidP="00B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Выставка поделок «Зеленые ладошки»</w:t>
            </w:r>
          </w:p>
        </w:tc>
        <w:tc>
          <w:tcPr>
            <w:tcW w:w="2835" w:type="dxa"/>
          </w:tcPr>
          <w:p w:rsidR="00971DB3" w:rsidRPr="00D00260" w:rsidRDefault="00971DB3" w:rsidP="00B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25.09.  – 15.10.2017 г.</w:t>
            </w:r>
          </w:p>
        </w:tc>
        <w:tc>
          <w:tcPr>
            <w:tcW w:w="2835" w:type="dxa"/>
          </w:tcPr>
          <w:p w:rsidR="00971DB3" w:rsidRPr="00D00260" w:rsidRDefault="00971DB3" w:rsidP="00B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260">
              <w:rPr>
                <w:rFonts w:ascii="Times New Roman" w:hAnsi="Times New Roman" w:cs="Times New Roman"/>
                <w:sz w:val="28"/>
                <w:szCs w:val="28"/>
              </w:rPr>
              <w:t>Сайтова</w:t>
            </w:r>
            <w:proofErr w:type="spellEnd"/>
            <w:r w:rsidRPr="00D00260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</w:tbl>
    <w:p w:rsidR="00AC0FE1" w:rsidRDefault="00AC0FE1" w:rsidP="00AC0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0FE1" w:rsidSect="00D0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A"/>
    <w:rsid w:val="001177F5"/>
    <w:rsid w:val="00615031"/>
    <w:rsid w:val="007E01A6"/>
    <w:rsid w:val="00913714"/>
    <w:rsid w:val="00971DB3"/>
    <w:rsid w:val="00AC0FE1"/>
    <w:rsid w:val="00BD6C8A"/>
    <w:rsid w:val="00BE497E"/>
    <w:rsid w:val="00D0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CF70-5A96-42AC-9090-0786D24D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2017-09-26T08:26:00Z</dcterms:created>
  <dcterms:modified xsi:type="dcterms:W3CDTF">2017-09-26T08:26:00Z</dcterms:modified>
</cp:coreProperties>
</file>